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019B" w:rsidRPr="00823C87" w:rsidRDefault="00823C87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3C87">
              <w:rPr>
                <w:rFonts w:ascii="Times New Roman" w:eastAsia="Times New Roman" w:hAnsi="Times New Roman" w:cs="Times New Roman"/>
                <w:b/>
                <w:sz w:val="20"/>
              </w:rPr>
              <w:t>DÖNER SERMAYE İŞLETME MÜDÜRLÜĞÜ</w:t>
            </w:r>
          </w:p>
          <w:p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/</w:t>
            </w:r>
            <w:proofErr w:type="spellStart"/>
            <w:proofErr w:type="gram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Görevin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 xml:space="preserve"> 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Adı</w:t>
            </w:r>
            <w:proofErr w:type="spellEnd"/>
            <w:proofErr w:type="gram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Risk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Düzeyi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veya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Tedbirler</w:t>
            </w:r>
            <w:proofErr w:type="spellEnd"/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Yürütecek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Personelde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Aranacak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Kriterler</w:t>
            </w:r>
            <w:proofErr w:type="spellEnd"/>
          </w:p>
        </w:tc>
      </w:tr>
      <w:tr w:rsidR="00E73F32" w:rsidRPr="007D016A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üstü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etkili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ekonomik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verimli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Bütçelerden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giderin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yapılabilmesi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mal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belirlenmiş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usul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esaslara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gerçekleştrilmemesi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sistemlerle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kontrolünün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Gelen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talepleri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doğrultusunda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ihtiyaçların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giderilmesi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Yapılaca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harcamaların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çerçevesinde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gerçekleştirilmesinin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Mesleki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Uzmanlık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</w:tr>
      <w:tr w:rsidR="00E73F32" w:rsidRPr="007D016A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Gerçekleştirme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Görevliliği</w:t>
            </w:r>
            <w:proofErr w:type="spell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usulüne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üzerinde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formları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geliştirilecek</w:t>
            </w:r>
            <w:proofErr w:type="spellEnd"/>
          </w:p>
          <w:p w:rsidR="00E73F32" w:rsidRPr="007D016A" w:rsidRDefault="00E73F32" w:rsidP="00E73F32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-Her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evrakın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aşamasında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formlar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amaçlı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doldurulacak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Mesleki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Uzmanlık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</w:tr>
      <w:tr w:rsidR="00E73F32" w:rsidRPr="007D016A" w:rsidTr="00B50F98">
        <w:trPr>
          <w:trHeight w:hRule="exact" w:val="2978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021373" w:rsidP="00021373">
            <w:pPr>
              <w:ind w:right="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Döner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Sermaye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Ödemesi</w:t>
            </w:r>
            <w:proofErr w:type="spell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DE5C3D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hazırlanması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</w:p>
          <w:p w:rsidR="00DE5C3D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</w:p>
          <w:p w:rsidR="00DE5C3D" w:rsidRPr="007D016A" w:rsidRDefault="00DE5C3D" w:rsidP="00DE5C3D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kesintilerin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</w:p>
          <w:p w:rsidR="00E73F32" w:rsidRPr="007D016A" w:rsidRDefault="00E73F32" w:rsidP="00E73F32">
            <w:pPr>
              <w:tabs>
                <w:tab w:val="left" w:pos="2200"/>
              </w:tabs>
              <w:spacing w:line="256" w:lineRule="auto"/>
              <w:ind w:left="2" w:right="1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C3D" w:rsidRPr="007D016A" w:rsidRDefault="00823C87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DE5C3D" w:rsidRDefault="00DE5C3D" w:rsidP="00DE5C3D">
            <w:pPr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rPr>
                <w:rFonts w:ascii="Times New Roman" w:eastAsia="Times New Roman" w:hAnsi="Times New Roman" w:cs="Times New Roman"/>
              </w:rPr>
            </w:pPr>
          </w:p>
          <w:p w:rsidR="00DE5C3D" w:rsidRDefault="00DE5C3D" w:rsidP="00DE5C3D">
            <w:pPr>
              <w:rPr>
                <w:rFonts w:ascii="Times New Roman" w:eastAsia="Times New Roman" w:hAnsi="Times New Roman" w:cs="Times New Roman"/>
              </w:rPr>
            </w:pPr>
          </w:p>
          <w:p w:rsidR="00DE5C3D" w:rsidRPr="00DE5C3D" w:rsidRDefault="00DE5C3D" w:rsidP="00DE5C3D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control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</w:p>
          <w:p w:rsidR="00E73F32" w:rsidRPr="007D016A" w:rsidRDefault="00E73F32" w:rsidP="00E73F32">
            <w:pPr>
              <w:spacing w:before="89" w:line="261" w:lineRule="auto"/>
              <w:ind w:righ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DE5C3D" w:rsidRPr="007D016A" w:rsidRDefault="00DE5C3D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22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:rsidTr="00B50F98">
        <w:trPr>
          <w:trHeight w:hRule="exact" w:val="1951"/>
        </w:trPr>
        <w:tc>
          <w:tcPr>
            <w:tcW w:w="14884" w:type="dxa"/>
            <w:gridSpan w:val="5"/>
          </w:tcPr>
          <w:p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E73F32" w:rsidRPr="007D016A" w:rsidRDefault="00E73F32" w:rsidP="00DE5C3D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="00DE5C3D">
              <w:rPr>
                <w:rFonts w:ascii="Times New Roman" w:eastAsia="Times New Roman" w:hAnsi="Times New Roman" w:cs="Times New Roman"/>
              </w:rPr>
              <w:t>Süleyman Hilmi FİLİZ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proofErr w:type="spellStart"/>
            <w:r w:rsidR="00DE5C3D">
              <w:rPr>
                <w:rFonts w:ascii="Times New Roman" w:eastAsia="Times New Roman" w:hAnsi="Times New Roman" w:cs="Times New Roman"/>
              </w:rPr>
              <w:t>Zekeriye</w:t>
            </w:r>
            <w:proofErr w:type="spellEnd"/>
            <w:r w:rsidR="00DE5C3D">
              <w:rPr>
                <w:rFonts w:ascii="Times New Roman" w:eastAsia="Times New Roman" w:hAnsi="Times New Roman" w:cs="Times New Roman"/>
              </w:rPr>
              <w:t xml:space="preserve"> CİHAN</w:t>
            </w:r>
          </w:p>
          <w:p w:rsidR="00E73F32" w:rsidRPr="007D016A" w:rsidRDefault="00E73F32" w:rsidP="00E73F32">
            <w:pPr>
              <w:tabs>
                <w:tab w:val="left" w:pos="10478"/>
              </w:tabs>
              <w:spacing w:befor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DE5C3D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 w:rsidR="00DE5C3D">
              <w:rPr>
                <w:rFonts w:ascii="Times New Roman" w:eastAsia="Times New Roman" w:hAnsi="Times New Roman" w:cs="Times New Roman"/>
              </w:rPr>
              <w:t>Bilgisayar</w:t>
            </w:r>
            <w:proofErr w:type="spellEnd"/>
            <w:r w:rsidR="00DE5C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E5C3D">
              <w:rPr>
                <w:rFonts w:ascii="Times New Roman" w:eastAsia="Times New Roman" w:hAnsi="Times New Roman" w:cs="Times New Roman"/>
              </w:rPr>
              <w:t>İşletmeni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="00DE5C3D">
              <w:rPr>
                <w:rFonts w:ascii="Times New Roman" w:eastAsia="Times New Roman" w:hAnsi="Times New Roman" w:cs="Times New Roman"/>
              </w:rPr>
              <w:t>Döner</w:t>
            </w:r>
            <w:proofErr w:type="spellEnd"/>
            <w:r w:rsidR="00DE5C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E5C3D">
              <w:rPr>
                <w:rFonts w:ascii="Times New Roman" w:eastAsia="Times New Roman" w:hAnsi="Times New Roman" w:cs="Times New Roman"/>
              </w:rPr>
              <w:t>Sermaye</w:t>
            </w:r>
            <w:proofErr w:type="spellEnd"/>
            <w:r w:rsidR="00DE5C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E5C3D">
              <w:rPr>
                <w:rFonts w:ascii="Times New Roman" w:eastAsia="Times New Roman" w:hAnsi="Times New Roman" w:cs="Times New Roman"/>
              </w:rPr>
              <w:t>İşletme</w:t>
            </w:r>
            <w:proofErr w:type="spellEnd"/>
            <w:r w:rsidR="00DE5C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E5C3D">
              <w:rPr>
                <w:rFonts w:ascii="Times New Roman" w:eastAsia="Times New Roman" w:hAnsi="Times New Roman" w:cs="Times New Roman"/>
              </w:rPr>
              <w:t>Müdürü</w:t>
            </w:r>
            <w:proofErr w:type="spellEnd"/>
          </w:p>
        </w:tc>
      </w:tr>
    </w:tbl>
    <w:p w:rsidR="00DA6BC2" w:rsidRDefault="00DA6BC2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DE5C3D" w:rsidP="00E73F32">
            <w:pPr>
              <w:spacing w:before="64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DÖNER SERMAYE İŞLETME MÜDÜRLÜĞÜ</w:t>
            </w:r>
          </w:p>
          <w:p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:rsidTr="00B50F98">
        <w:trPr>
          <w:trHeight w:hRule="exact" w:val="560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4" w:right="468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</w:p>
        </w:tc>
      </w:tr>
      <w:tr w:rsidR="00E73F32" w:rsidRPr="007D016A" w:rsidTr="00B50F98">
        <w:trPr>
          <w:trHeight w:hRule="exact" w:val="3942"/>
        </w:trPr>
        <w:tc>
          <w:tcPr>
            <w:tcW w:w="2822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Muhasebe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Mutemetliği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Makbuzların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dikkatli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şekilde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AA1048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Kasa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defteri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alındıların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kullanımında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özenin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gösterilmemesi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AA1048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tutulmaması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kasa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defteri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alındılara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şekilde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kaydedilmemesi</w:t>
            </w:r>
            <w:proofErr w:type="spellEnd"/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Makbuzlar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itina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üzerlerinde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yazan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tutarların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toplamı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bankaya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yatırılan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tutarla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eşleştirilmelidir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.</w:t>
            </w:r>
          </w:p>
          <w:p w:rsidR="00E73F32" w:rsidRPr="007D016A" w:rsidRDefault="00E73F32" w:rsidP="00E73F32">
            <w:pPr>
              <w:ind w:left="2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Muhasebe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Mutemetlerinin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görevleriyle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ihmal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olduğunda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derhal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yazılı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mercilere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bildirilmesi</w:t>
            </w:r>
            <w:proofErr w:type="spellEnd"/>
          </w:p>
          <w:p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-Bir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alındı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makbuzu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bitmeden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yeni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alındı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makbuzu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verilmemesi</w:t>
            </w:r>
            <w:proofErr w:type="spellEnd"/>
          </w:p>
          <w:p w:rsidR="00E73F32" w:rsidRPr="007D016A" w:rsidRDefault="00E73F32" w:rsidP="00E73F32">
            <w:pPr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Yemekhane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tahsilatların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yemekhane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sistemindeki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bilgilerle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karşılaştırılması</w:t>
            </w:r>
            <w:proofErr w:type="spellEnd"/>
          </w:p>
          <w:p w:rsidR="00E73F32" w:rsidRPr="007D016A" w:rsidRDefault="00E73F32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Muhasebe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Mutemetlerinin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ihtiyaç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duyuldukça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bilgilendirilmesi</w:t>
            </w:r>
            <w:proofErr w:type="spellEnd"/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ind w:left="2" w:right="46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Mesleki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Uzmanlık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</w:tr>
      <w:tr w:rsidR="00E73F32" w:rsidRPr="007D016A" w:rsidTr="00B50F98">
        <w:trPr>
          <w:trHeight w:hRule="exact" w:val="2269"/>
        </w:trPr>
        <w:tc>
          <w:tcPr>
            <w:tcW w:w="2822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korunmasının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tutulması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bunlara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cetvellerin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Kamu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zararının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neden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kişilerin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şahsi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işlerinde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korunmasının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cetvellerin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ilgililere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zimmet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fişi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Mesleki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Uzmanlık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</w:tr>
      <w:tr w:rsidR="00E73F32" w:rsidRPr="007D016A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:rsidTr="00AA1048">
              <w:trPr>
                <w:trHeight w:hRule="exact" w:val="1951"/>
              </w:trPr>
              <w:tc>
                <w:tcPr>
                  <w:tcW w:w="14908" w:type="dxa"/>
                </w:tcPr>
                <w:p w:rsidR="00E73F32" w:rsidRPr="007D016A" w:rsidRDefault="00E73F32" w:rsidP="00E73F32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</w:t>
                  </w:r>
                  <w:r w:rsidR="00AA1048">
                    <w:rPr>
                      <w:rFonts w:ascii="Times New Roman" w:eastAsia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:rsidR="00E73F32" w:rsidRPr="007D016A" w:rsidRDefault="00E73F32" w:rsidP="00DE5C3D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</w:t>
                  </w:r>
                </w:p>
                <w:p w:rsidR="00E73F32" w:rsidRPr="007D016A" w:rsidRDefault="00E73F32" w:rsidP="00E73F32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</w:t>
                  </w:r>
                  <w:r w:rsidR="00DE5C3D">
                    <w:rPr>
                      <w:rFonts w:ascii="Times New Roman" w:eastAsia="Times New Roman" w:hAnsi="Times New Roman" w:cs="Times New Roman"/>
                    </w:rPr>
                    <w:t>Süleyman Hilmi FİLİZ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</w:t>
                  </w:r>
                  <w:proofErr w:type="spellStart"/>
                  <w:r w:rsidR="00DE5C3D">
                    <w:rPr>
                      <w:rFonts w:ascii="Times New Roman" w:eastAsia="Times New Roman" w:hAnsi="Times New Roman" w:cs="Times New Roman"/>
                    </w:rPr>
                    <w:t>Zekeriye</w:t>
                  </w:r>
                  <w:proofErr w:type="spellEnd"/>
                  <w:r w:rsidR="00DE5C3D">
                    <w:rPr>
                      <w:rFonts w:ascii="Times New Roman" w:eastAsia="Times New Roman" w:hAnsi="Times New Roman" w:cs="Times New Roman"/>
                    </w:rPr>
                    <w:t xml:space="preserve"> CİHAN</w:t>
                  </w:r>
                </w:p>
                <w:p w:rsidR="00E73F32" w:rsidRPr="007D016A" w:rsidRDefault="00E73F32" w:rsidP="00E73F32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</w:t>
                  </w:r>
                  <w:r w:rsidR="00DE5C3D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proofErr w:type="spellStart"/>
                  <w:r w:rsidR="00DE5C3D">
                    <w:rPr>
                      <w:rFonts w:ascii="Times New Roman" w:eastAsia="Times New Roman" w:hAnsi="Times New Roman" w:cs="Times New Roman"/>
                    </w:rPr>
                    <w:t>Bilgisayar</w:t>
                  </w:r>
                  <w:proofErr w:type="spellEnd"/>
                  <w:r w:rsidR="00DE5C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E5C3D">
                    <w:rPr>
                      <w:rFonts w:ascii="Times New Roman" w:eastAsia="Times New Roman" w:hAnsi="Times New Roman" w:cs="Times New Roman"/>
                    </w:rPr>
                    <w:t>İşletmeni</w:t>
                  </w:r>
                  <w:proofErr w:type="spellEnd"/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="00DE5C3D">
                    <w:rPr>
                      <w:rFonts w:ascii="Times New Roman" w:eastAsia="Times New Roman" w:hAnsi="Times New Roman" w:cs="Times New Roman"/>
                    </w:rPr>
                    <w:t>Döner</w:t>
                  </w:r>
                  <w:proofErr w:type="spellEnd"/>
                  <w:r w:rsidR="00DE5C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E5C3D">
                    <w:rPr>
                      <w:rFonts w:ascii="Times New Roman" w:eastAsia="Times New Roman" w:hAnsi="Times New Roman" w:cs="Times New Roman"/>
                    </w:rPr>
                    <w:t>Sermaye</w:t>
                  </w:r>
                  <w:proofErr w:type="spellEnd"/>
                  <w:r w:rsidR="00DE5C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E5C3D">
                    <w:rPr>
                      <w:rFonts w:ascii="Times New Roman" w:eastAsia="Times New Roman" w:hAnsi="Times New Roman" w:cs="Times New Roman"/>
                    </w:rPr>
                    <w:t>İşletme</w:t>
                  </w:r>
                  <w:proofErr w:type="spellEnd"/>
                  <w:r w:rsidR="00DE5C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E5C3D">
                    <w:rPr>
                      <w:rFonts w:ascii="Times New Roman" w:eastAsia="Times New Roman" w:hAnsi="Times New Roman" w:cs="Times New Roman"/>
                    </w:rPr>
                    <w:t>Müdürü</w:t>
                  </w:r>
                  <w:proofErr w:type="spellEnd"/>
                </w:p>
              </w:tc>
            </w:tr>
          </w:tbl>
          <w:p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D5019B" w:rsidRDefault="00D5019B"/>
    <w:tbl>
      <w:tblPr>
        <w:tblStyle w:val="TableNormal6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596"/>
        <w:gridCol w:w="280"/>
        <w:gridCol w:w="2643"/>
        <w:gridCol w:w="680"/>
        <w:gridCol w:w="1791"/>
        <w:gridCol w:w="3585"/>
        <w:gridCol w:w="3513"/>
      </w:tblGrid>
      <w:tr w:rsidR="00E73F32" w:rsidRPr="007D016A" w:rsidTr="00B50F98">
        <w:trPr>
          <w:trHeight w:hRule="exact" w:val="892"/>
        </w:trPr>
        <w:tc>
          <w:tcPr>
            <w:tcW w:w="14884" w:type="dxa"/>
            <w:gridSpan w:val="8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823C87" w:rsidP="00823C87">
            <w:pPr>
              <w:tabs>
                <w:tab w:val="left" w:pos="6195"/>
              </w:tabs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DÖNER SERMAYE İŞLETME MÜDÜRLÜĞÜ</w:t>
            </w:r>
          </w:p>
          <w:p w:rsidR="00E73F32" w:rsidRPr="007D016A" w:rsidRDefault="00E73F32" w:rsidP="00823C87">
            <w:pPr>
              <w:spacing w:before="17"/>
              <w:ind w:left="196" w:right="16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:rsidTr="00B50F98">
        <w:trPr>
          <w:trHeight w:hRule="exact" w:val="690"/>
        </w:trPr>
        <w:tc>
          <w:tcPr>
            <w:tcW w:w="14884" w:type="dxa"/>
            <w:gridSpan w:val="8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Normal7"/>
              <w:tblpPr w:leftFromText="141" w:rightFromText="141" w:vertAnchor="text" w:horzAnchor="margin" w:tblpY="124"/>
              <w:tblW w:w="15123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53"/>
              <w:gridCol w:w="3552"/>
              <w:gridCol w:w="1915"/>
              <w:gridCol w:w="3550"/>
              <w:gridCol w:w="3053"/>
            </w:tblGrid>
            <w:tr w:rsidR="00E73F32" w:rsidRPr="007D016A" w:rsidTr="00E73F32">
              <w:trPr>
                <w:trHeight w:hRule="exact" w:val="690"/>
              </w:trPr>
              <w:tc>
                <w:tcPr>
                  <w:tcW w:w="15123" w:type="dxa"/>
                  <w:gridSpan w:val="5"/>
                  <w:tcBorders>
                    <w:bottom w:val="single" w:sz="8" w:space="0" w:color="000000"/>
                  </w:tcBorders>
                  <w:shd w:val="clear" w:color="auto" w:fill="969696"/>
                </w:tcPr>
                <w:p w:rsidR="00E73F32" w:rsidRPr="007D016A" w:rsidRDefault="00E73F32" w:rsidP="00823C87">
                  <w:pPr>
                    <w:pStyle w:val="TableParagraph"/>
                    <w:spacing w:before="83"/>
                    <w:ind w:left="68" w:right="24"/>
                    <w:rPr>
                      <w:b/>
                    </w:rPr>
                  </w:pPr>
                </w:p>
                <w:p w:rsidR="00E73F32" w:rsidRPr="007D016A" w:rsidRDefault="00823C87" w:rsidP="00823C87">
                  <w:pPr>
                    <w:pStyle w:val="TableParagraph"/>
                    <w:spacing w:before="17"/>
                    <w:ind w:left="67" w:right="24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HASSAS GÖREV TESPİT FORMU</w:t>
                  </w:r>
                </w:p>
              </w:tc>
            </w:tr>
            <w:tr w:rsidR="00E73F32" w:rsidRPr="007D016A" w:rsidTr="00E73F32">
              <w:trPr>
                <w:trHeight w:hRule="exact" w:val="702"/>
              </w:trPr>
              <w:tc>
                <w:tcPr>
                  <w:tcW w:w="15123" w:type="dxa"/>
                  <w:gridSpan w:val="5"/>
                  <w:tcBorders>
                    <w:top w:val="single" w:sz="8" w:space="0" w:color="000000"/>
                  </w:tcBorders>
                  <w:shd w:val="clear" w:color="auto" w:fill="969696"/>
                </w:tcPr>
                <w:p w:rsidR="00E73F32" w:rsidRPr="007D016A" w:rsidRDefault="00E73F32" w:rsidP="00E73F32">
                  <w:pPr>
                    <w:pStyle w:val="TableParagraph"/>
                    <w:spacing w:before="5"/>
                  </w:pPr>
                </w:p>
                <w:p w:rsidR="00E73F32" w:rsidRPr="007D016A" w:rsidRDefault="00E73F32" w:rsidP="00E73F32">
                  <w:pPr>
                    <w:pStyle w:val="TableParagraph"/>
                    <w:ind w:left="23"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HASSAS</w:t>
                  </w:r>
                  <w:r w:rsidRPr="007D016A">
                    <w:rPr>
                      <w:b/>
                      <w:spacing w:val="-16"/>
                    </w:rPr>
                    <w:t xml:space="preserve"> </w:t>
                  </w:r>
                  <w:r w:rsidRPr="007D016A">
                    <w:rPr>
                      <w:b/>
                    </w:rPr>
                    <w:t>GÖREV</w:t>
                  </w:r>
                  <w:r w:rsidRPr="007D016A">
                    <w:rPr>
                      <w:b/>
                      <w:spacing w:val="-15"/>
                    </w:rPr>
                    <w:t xml:space="preserve"> </w:t>
                  </w:r>
                  <w:r w:rsidRPr="007D016A">
                    <w:rPr>
                      <w:b/>
                    </w:rPr>
                    <w:t>TESPİT</w:t>
                  </w:r>
                  <w:r w:rsidRPr="007D016A">
                    <w:rPr>
                      <w:b/>
                      <w:spacing w:val="-18"/>
                    </w:rPr>
                    <w:t xml:space="preserve"> </w:t>
                  </w:r>
                  <w:r w:rsidRPr="007D016A">
                    <w:rPr>
                      <w:b/>
                    </w:rPr>
                    <w:t>FORMU</w:t>
                  </w:r>
                </w:p>
              </w:tc>
            </w:tr>
            <w:tr w:rsidR="00E73F32" w:rsidRPr="007D016A" w:rsidTr="00E73F32">
              <w:trPr>
                <w:trHeight w:hRule="exact" w:val="508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561" w:right="42"/>
                    <w:rPr>
                      <w:b/>
                    </w:rPr>
                  </w:pPr>
                  <w:proofErr w:type="spellStart"/>
                  <w:r w:rsidRPr="007D016A">
                    <w:rPr>
                      <w:b/>
                      <w:w w:val="95"/>
                    </w:rPr>
                    <w:t>Hizmetin</w:t>
                  </w:r>
                  <w:proofErr w:type="spellEnd"/>
                  <w:r w:rsidRPr="007D016A">
                    <w:rPr>
                      <w:b/>
                      <w:w w:val="95"/>
                    </w:rPr>
                    <w:t>/</w:t>
                  </w:r>
                  <w:proofErr w:type="spellStart"/>
                  <w:proofErr w:type="gramStart"/>
                  <w:r w:rsidRPr="007D016A">
                    <w:rPr>
                      <w:b/>
                      <w:w w:val="95"/>
                    </w:rPr>
                    <w:t>Görevin</w:t>
                  </w:r>
                  <w:proofErr w:type="spellEnd"/>
                  <w:r w:rsidRPr="007D016A">
                    <w:rPr>
                      <w:b/>
                      <w:w w:val="95"/>
                    </w:rPr>
                    <w:t xml:space="preserve">  </w:t>
                  </w:r>
                  <w:proofErr w:type="spellStart"/>
                  <w:r w:rsidRPr="007D016A">
                    <w:rPr>
                      <w:b/>
                      <w:w w:val="95"/>
                    </w:rPr>
                    <w:t>Adı</w:t>
                  </w:r>
                  <w:proofErr w:type="spellEnd"/>
                  <w:proofErr w:type="gramEnd"/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1462" w:right="1408"/>
                    <w:jc w:val="center"/>
                    <w:rPr>
                      <w:b/>
                    </w:rPr>
                  </w:pPr>
                  <w:proofErr w:type="spellStart"/>
                  <w:r w:rsidRPr="007D016A">
                    <w:rPr>
                      <w:b/>
                    </w:rPr>
                    <w:t>Riskler</w:t>
                  </w:r>
                  <w:proofErr w:type="spellEnd"/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409" w:right="418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 xml:space="preserve">Risk </w:t>
                  </w:r>
                  <w:proofErr w:type="spellStart"/>
                  <w:r w:rsidRPr="007D016A">
                    <w:rPr>
                      <w:b/>
                    </w:rPr>
                    <w:t>Düzeyi</w:t>
                  </w:r>
                  <w:proofErr w:type="spellEnd"/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652"/>
                    <w:rPr>
                      <w:b/>
                    </w:rPr>
                  </w:pPr>
                  <w:proofErr w:type="spellStart"/>
                  <w:r w:rsidRPr="007D016A">
                    <w:rPr>
                      <w:b/>
                    </w:rPr>
                    <w:t>Kontroller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veya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Tedbirler</w:t>
                  </w:r>
                  <w:proofErr w:type="spellEnd"/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line="261" w:lineRule="auto"/>
                    <w:ind w:left="681" w:right="-1" w:hanging="423"/>
                    <w:rPr>
                      <w:b/>
                    </w:rPr>
                  </w:pPr>
                  <w:proofErr w:type="spellStart"/>
                  <w:r w:rsidRPr="007D016A">
                    <w:rPr>
                      <w:b/>
                    </w:rPr>
                    <w:t>Görevi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Yürütecek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Personelde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Aranacak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Kriterler</w:t>
                  </w:r>
                  <w:proofErr w:type="spellEnd"/>
                </w:p>
              </w:tc>
            </w:tr>
            <w:tr w:rsidR="00E73F32" w:rsidRPr="007D016A" w:rsidTr="00E73F32">
              <w:trPr>
                <w:trHeight w:hRule="exact" w:val="1572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8"/>
                  </w:pPr>
                </w:p>
                <w:p w:rsidR="00E73F32" w:rsidRPr="007D016A" w:rsidRDefault="00E73F32" w:rsidP="00E73F32">
                  <w:pPr>
                    <w:pStyle w:val="TableParagraph"/>
                    <w:ind w:left="19" w:right="42"/>
                    <w:rPr>
                      <w:b/>
                    </w:rPr>
                  </w:pPr>
                  <w:proofErr w:type="spellStart"/>
                  <w:r w:rsidRPr="007D016A">
                    <w:rPr>
                      <w:b/>
                    </w:rPr>
                    <w:t>İç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Kontrol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Sistemi</w:t>
                  </w:r>
                  <w:proofErr w:type="spellEnd"/>
                </w:p>
                <w:p w:rsidR="00E73F32" w:rsidRPr="007D016A" w:rsidRDefault="00E73F32" w:rsidP="00E73F32">
                  <w:pPr>
                    <w:pStyle w:val="TableParagraph"/>
                    <w:spacing w:before="22"/>
                    <w:ind w:left="18" w:right="42"/>
                  </w:pPr>
                  <w:r w:rsidRPr="007D016A">
                    <w:t>-</w:t>
                  </w:r>
                  <w:proofErr w:type="spellStart"/>
                  <w:r w:rsidRPr="007D016A">
                    <w:t>İç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Kontrol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Sistemi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Standartları</w:t>
                  </w:r>
                  <w:proofErr w:type="spellEnd"/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" w:line="268" w:lineRule="auto"/>
                    <w:ind w:left="28" w:right="20"/>
                    <w:jc w:val="both"/>
                  </w:pPr>
                  <w:proofErr w:type="spellStart"/>
                  <w:r w:rsidRPr="007D016A">
                    <w:t>İç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Kontrol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Uyum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Eylem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Planında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yer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alan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tamamlanma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tarihleri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belirtilen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çalışmaların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yeterince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anlaşılamaması</w:t>
                  </w:r>
                  <w:proofErr w:type="spellEnd"/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35"/>
                    <w:ind w:left="374" w:right="418"/>
                    <w:jc w:val="center"/>
                  </w:pPr>
                  <w:proofErr w:type="spellStart"/>
                  <w:r w:rsidRPr="007D016A">
                    <w:t>Yüksek</w:t>
                  </w:r>
                  <w:proofErr w:type="spellEnd"/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  <w:spacing w:before="5"/>
                  </w:pPr>
                </w:p>
                <w:p w:rsidR="00E73F32" w:rsidRPr="007D016A" w:rsidRDefault="00E73F32" w:rsidP="00E73F32">
                  <w:pPr>
                    <w:pStyle w:val="TableParagraph"/>
                    <w:spacing w:line="268" w:lineRule="auto"/>
                    <w:ind w:left="26" w:right="15"/>
                    <w:jc w:val="both"/>
                  </w:pPr>
                  <w:proofErr w:type="spellStart"/>
                  <w:r w:rsidRPr="007D016A">
                    <w:t>İç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Kontrol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Standartları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Uyum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Eylem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Planındaki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faaliyetlere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dair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çalışmaların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birim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bazında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takip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edilerek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gereken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bilgilendirmenin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yapılması</w:t>
                  </w:r>
                  <w:proofErr w:type="spellEnd"/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66"/>
                    <w:ind w:left="24" w:right="-1"/>
                  </w:pPr>
                  <w:r w:rsidRPr="007D016A">
                    <w:t>-</w:t>
                  </w:r>
                  <w:proofErr w:type="spellStart"/>
                  <w:r w:rsidRPr="007D016A">
                    <w:t>Lisans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mezunu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olma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t>-</w:t>
                  </w:r>
                  <w:proofErr w:type="spellStart"/>
                  <w:r w:rsidRPr="007D016A">
                    <w:t>Görevle</w:t>
                  </w:r>
                  <w:proofErr w:type="spellEnd"/>
                  <w:r w:rsidRPr="007D016A">
                    <w:rPr>
                      <w:spacing w:val="-21"/>
                    </w:rPr>
                    <w:t xml:space="preserve"> </w:t>
                  </w:r>
                  <w:proofErr w:type="spellStart"/>
                  <w:r w:rsidRPr="007D016A">
                    <w:t>ilgili</w:t>
                  </w:r>
                  <w:proofErr w:type="spellEnd"/>
                  <w:r w:rsidRPr="007D016A">
                    <w:rPr>
                      <w:spacing w:val="-19"/>
                    </w:rPr>
                    <w:t xml:space="preserve"> </w:t>
                  </w:r>
                  <w:proofErr w:type="spellStart"/>
                  <w:r w:rsidRPr="007D016A">
                    <w:t>mevzuata</w:t>
                  </w:r>
                  <w:proofErr w:type="spellEnd"/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hakim</w:t>
                  </w:r>
                  <w:r w:rsidRPr="007D016A">
                    <w:rPr>
                      <w:spacing w:val="-24"/>
                    </w:rPr>
                    <w:t xml:space="preserve"> </w:t>
                  </w:r>
                  <w:proofErr w:type="spellStart"/>
                  <w:r w:rsidRPr="007D016A">
                    <w:t>olma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7"/>
                    <w:ind w:left="24" w:right="-1"/>
                  </w:pPr>
                  <w:r w:rsidRPr="007D016A">
                    <w:rPr>
                      <w:w w:val="95"/>
                    </w:rPr>
                    <w:t>-</w:t>
                  </w:r>
                  <w:proofErr w:type="spellStart"/>
                  <w:r w:rsidRPr="007D016A">
                    <w:rPr>
                      <w:w w:val="95"/>
                    </w:rPr>
                    <w:t>Mesleki</w:t>
                  </w:r>
                  <w:proofErr w:type="spellEnd"/>
                  <w:r w:rsidRPr="007D016A">
                    <w:rPr>
                      <w:w w:val="95"/>
                    </w:rPr>
                    <w:t xml:space="preserve"> </w:t>
                  </w:r>
                  <w:proofErr w:type="spellStart"/>
                  <w:r w:rsidRPr="007D016A">
                    <w:rPr>
                      <w:w w:val="95"/>
                    </w:rPr>
                    <w:t>Uzmanlık</w:t>
                  </w:r>
                  <w:proofErr w:type="spellEnd"/>
                  <w:r w:rsidRPr="007D016A">
                    <w:rPr>
                      <w:w w:val="95"/>
                    </w:rPr>
                    <w:t>.</w:t>
                  </w:r>
                </w:p>
              </w:tc>
            </w:tr>
            <w:tr w:rsidR="00E73F32" w:rsidRPr="007D016A" w:rsidTr="00E73F32">
              <w:trPr>
                <w:trHeight w:hRule="exact" w:val="3809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  <w:spacing w:before="137"/>
                    <w:ind w:left="19"/>
                    <w:jc w:val="both"/>
                    <w:rPr>
                      <w:b/>
                    </w:rPr>
                  </w:pPr>
                  <w:proofErr w:type="spellStart"/>
                  <w:r w:rsidRPr="007D016A">
                    <w:rPr>
                      <w:b/>
                    </w:rPr>
                    <w:t>Ön</w:t>
                  </w:r>
                  <w:proofErr w:type="spellEnd"/>
                  <w:r w:rsidRPr="007D016A">
                    <w:rPr>
                      <w:b/>
                    </w:rPr>
                    <w:t xml:space="preserve"> Mali </w:t>
                  </w:r>
                  <w:proofErr w:type="spellStart"/>
                  <w:r w:rsidRPr="007D016A">
                    <w:rPr>
                      <w:b/>
                    </w:rPr>
                    <w:t>Kontrol</w:t>
                  </w:r>
                  <w:proofErr w:type="spellEnd"/>
                  <w:r w:rsidRPr="007D016A">
                    <w:rPr>
                      <w:b/>
                    </w:rPr>
                    <w:t xml:space="preserve"> </w:t>
                  </w:r>
                  <w:proofErr w:type="spellStart"/>
                  <w:r w:rsidRPr="007D016A">
                    <w:rPr>
                      <w:b/>
                    </w:rPr>
                    <w:t>İşlemleri</w:t>
                  </w:r>
                  <w:proofErr w:type="spellEnd"/>
                </w:p>
                <w:p w:rsidR="00E73F32" w:rsidRPr="007D016A" w:rsidRDefault="00E73F32" w:rsidP="00E73F32">
                  <w:pPr>
                    <w:pStyle w:val="TableParagraph"/>
                    <w:spacing w:before="24" w:line="271" w:lineRule="auto"/>
                    <w:ind w:left="19" w:right="24"/>
                    <w:jc w:val="both"/>
                  </w:pPr>
                  <w:r w:rsidRPr="007D016A">
                    <w:t>-</w:t>
                  </w:r>
                  <w:proofErr w:type="spellStart"/>
                  <w:r w:rsidRPr="007D016A">
                    <w:t>Taahhüt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Evrakı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Sözleşme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Tasarıları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spacing w:line="271" w:lineRule="auto"/>
                    <w:ind w:left="19" w:right="18"/>
                    <w:jc w:val="both"/>
                  </w:pPr>
                  <w:r w:rsidRPr="007D016A">
                    <w:t xml:space="preserve">-DMO </w:t>
                  </w:r>
                  <w:proofErr w:type="spellStart"/>
                  <w:r w:rsidRPr="007D016A">
                    <w:t>Genel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Müdürlüğünden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Yapılan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Alımlar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spacing w:line="271" w:lineRule="auto"/>
                    <w:ind w:left="19" w:right="18"/>
                    <w:jc w:val="both"/>
                  </w:pPr>
                  <w:r w:rsidRPr="007D016A">
                    <w:t xml:space="preserve">-4734 </w:t>
                  </w:r>
                  <w:proofErr w:type="spellStart"/>
                  <w:r w:rsidRPr="007D016A">
                    <w:rPr>
                      <w:spacing w:val="-3"/>
                    </w:rPr>
                    <w:t>sayılı</w:t>
                  </w:r>
                  <w:proofErr w:type="spellEnd"/>
                  <w:r w:rsidRPr="007D016A">
                    <w:rPr>
                      <w:spacing w:val="-3"/>
                    </w:rPr>
                    <w:t xml:space="preserve"> </w:t>
                  </w:r>
                  <w:proofErr w:type="spellStart"/>
                  <w:r w:rsidRPr="007D016A">
                    <w:t>K.nun</w:t>
                  </w:r>
                  <w:proofErr w:type="spellEnd"/>
                  <w:r w:rsidRPr="007D016A">
                    <w:t xml:space="preserve"> 3/</w:t>
                  </w:r>
                  <w:proofErr w:type="gramStart"/>
                  <w:r w:rsidRPr="007D016A">
                    <w:t xml:space="preserve">f  </w:t>
                  </w:r>
                  <w:proofErr w:type="spellStart"/>
                  <w:r w:rsidRPr="007D016A">
                    <w:t>bendi</w:t>
                  </w:r>
                  <w:proofErr w:type="spellEnd"/>
                  <w:proofErr w:type="gramEnd"/>
                  <w:r w:rsidRPr="007D016A">
                    <w:t xml:space="preserve"> </w:t>
                  </w:r>
                  <w:proofErr w:type="spellStart"/>
                  <w:r w:rsidRPr="007D016A">
                    <w:t>uyarınca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yapılacak</w:t>
                  </w:r>
                  <w:proofErr w:type="spellEnd"/>
                  <w:r w:rsidRPr="007D016A">
                    <w:t xml:space="preserve"> mal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hizmet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alımları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ind w:left="19"/>
                    <w:jc w:val="both"/>
                  </w:pPr>
                  <w:r w:rsidRPr="007D016A">
                    <w:t>-</w:t>
                  </w:r>
                  <w:proofErr w:type="spellStart"/>
                  <w:r w:rsidRPr="007D016A">
                    <w:t>Kadro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Dağılım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Cetvelleri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9"/>
                    <w:ind w:left="18"/>
                    <w:jc w:val="both"/>
                  </w:pPr>
                  <w:r w:rsidRPr="007D016A">
                    <w:t xml:space="preserve">-Yan </w:t>
                  </w:r>
                  <w:proofErr w:type="spellStart"/>
                  <w:r w:rsidRPr="007D016A">
                    <w:t>Ödeme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Cetvelleri</w:t>
                  </w:r>
                  <w:proofErr w:type="spellEnd"/>
                  <w:r w:rsidRPr="007D016A">
                    <w:t>,</w:t>
                  </w:r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69" w:line="268" w:lineRule="auto"/>
                    <w:ind w:left="28" w:right="-27"/>
                    <w:jc w:val="both"/>
                  </w:pPr>
                  <w:r w:rsidRPr="007D016A">
                    <w:t>-</w:t>
                  </w:r>
                  <w:proofErr w:type="spellStart"/>
                  <w:r w:rsidRPr="007D016A">
                    <w:t>Söz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konusu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işlemlerin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süresinde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kontrol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edilememesi</w:t>
                  </w:r>
                  <w:proofErr w:type="spellEnd"/>
                  <w:r w:rsidRPr="007D016A">
                    <w:t xml:space="preserve"> (</w:t>
                  </w:r>
                  <w:proofErr w:type="spellStart"/>
                  <w:r w:rsidRPr="007D016A">
                    <w:t>İç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kontrol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Ön</w:t>
                  </w:r>
                  <w:proofErr w:type="spellEnd"/>
                  <w:r w:rsidRPr="007D016A">
                    <w:t xml:space="preserve"> Mali </w:t>
                  </w:r>
                  <w:proofErr w:type="spellStart"/>
                  <w:r w:rsidRPr="007D016A">
                    <w:t>Kontrole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İlişkin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Usul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Esaslar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Hakkında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Yönetmelik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Üniversitemiz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Ön</w:t>
                  </w:r>
                  <w:proofErr w:type="spellEnd"/>
                  <w:r w:rsidRPr="007D016A">
                    <w:t xml:space="preserve"> Mali </w:t>
                  </w:r>
                  <w:proofErr w:type="spellStart"/>
                  <w:r w:rsidRPr="007D016A">
                    <w:t>kontrol</w:t>
                  </w:r>
                  <w:proofErr w:type="spellEnd"/>
                  <w:r w:rsidRPr="007D016A">
                    <w:t xml:space="preserve">    </w:t>
                  </w:r>
                  <w:proofErr w:type="spellStart"/>
                  <w:r w:rsidRPr="007D016A">
                    <w:t>Yönergesi</w:t>
                  </w:r>
                  <w:proofErr w:type="spellEnd"/>
                  <w:r w:rsidRPr="007D016A">
                    <w:t xml:space="preserve">   </w:t>
                  </w:r>
                  <w:proofErr w:type="spellStart"/>
                  <w:r w:rsidRPr="007D016A">
                    <w:t>gereği</w:t>
                  </w:r>
                  <w:proofErr w:type="spellEnd"/>
                  <w:r w:rsidRPr="007D016A">
                    <w:t>)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" w:line="268" w:lineRule="auto"/>
                    <w:ind w:left="28" w:right="-27"/>
                    <w:jc w:val="both"/>
                  </w:pPr>
                  <w:r w:rsidRPr="007D016A">
                    <w:t>-</w:t>
                  </w:r>
                  <w:proofErr w:type="spellStart"/>
                  <w:r w:rsidRPr="007D016A">
                    <w:t>Kamu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İhale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Mevzuatı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ve</w:t>
                  </w:r>
                  <w:proofErr w:type="spellEnd"/>
                  <w:r w:rsidRPr="007D016A">
                    <w:t xml:space="preserve"> Mali </w:t>
                  </w:r>
                  <w:proofErr w:type="spellStart"/>
                  <w:r w:rsidRPr="007D016A">
                    <w:t>Mevzuat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yönünden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yapılan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kontrollerde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ilgili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mevzuat</w:t>
                  </w:r>
                  <w:proofErr w:type="spellEnd"/>
                  <w:r w:rsidRPr="007D016A">
                    <w:t xml:space="preserve"> </w:t>
                  </w:r>
                  <w:proofErr w:type="spellStart"/>
                  <w:proofErr w:type="gramStart"/>
                  <w:r w:rsidRPr="007D016A">
                    <w:t>hükümlerinin</w:t>
                  </w:r>
                  <w:proofErr w:type="spellEnd"/>
                  <w:r w:rsidRPr="007D016A">
                    <w:t xml:space="preserve">  </w:t>
                  </w:r>
                  <w:proofErr w:type="spellStart"/>
                  <w:r w:rsidRPr="007D016A">
                    <w:t>gözden</w:t>
                  </w:r>
                  <w:proofErr w:type="spellEnd"/>
                  <w:proofErr w:type="gramEnd"/>
                  <w:r w:rsidRPr="007D016A">
                    <w:t xml:space="preserve"> </w:t>
                  </w:r>
                  <w:proofErr w:type="spellStart"/>
                  <w:r w:rsidRPr="007D016A">
                    <w:t>kaçırılması</w:t>
                  </w:r>
                  <w:proofErr w:type="spellEnd"/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"/>
                  </w:pPr>
                </w:p>
                <w:p w:rsidR="00E73F32" w:rsidRPr="007D016A" w:rsidRDefault="00E73F32" w:rsidP="00E73F32">
                  <w:pPr>
                    <w:pStyle w:val="TableParagraph"/>
                    <w:ind w:left="409" w:right="360"/>
                    <w:jc w:val="center"/>
                  </w:pPr>
                  <w:proofErr w:type="spellStart"/>
                  <w:r w:rsidRPr="007D016A">
                    <w:t>Yüksek</w:t>
                  </w:r>
                  <w:proofErr w:type="spellEnd"/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4"/>
                  </w:pP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1327"/>
                      <w:tab w:val="left" w:pos="2745"/>
                    </w:tabs>
                    <w:spacing w:before="1" w:line="268" w:lineRule="auto"/>
                    <w:ind w:left="26" w:right="23"/>
                    <w:jc w:val="both"/>
                  </w:pPr>
                  <w:r w:rsidRPr="007D016A">
                    <w:t>-</w:t>
                  </w:r>
                  <w:proofErr w:type="spellStart"/>
                  <w:r w:rsidRPr="007D016A">
                    <w:t>Birim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personel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sayısının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artırılmas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suretiyle</w:t>
                  </w:r>
                  <w:proofErr w:type="spellEnd"/>
                  <w:r w:rsidRPr="007D016A">
                    <w:tab/>
                  </w:r>
                  <w:proofErr w:type="spellStart"/>
                  <w:r w:rsidRPr="007D016A">
                    <w:t>işlemlerin</w:t>
                  </w:r>
                  <w:proofErr w:type="spellEnd"/>
                  <w:r w:rsidRPr="007D016A">
                    <w:tab/>
                  </w:r>
                  <w:proofErr w:type="spellStart"/>
                  <w:r w:rsidRPr="007D016A">
                    <w:t>süresinde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tamamlanması</w:t>
                  </w:r>
                  <w:proofErr w:type="spellEnd"/>
                  <w:r w:rsidRPr="007D016A">
                    <w:t xml:space="preserve"> (</w:t>
                  </w:r>
                  <w:proofErr w:type="spellStart"/>
                  <w:proofErr w:type="gramStart"/>
                  <w:r w:rsidRPr="007D016A">
                    <w:t>Görevler</w:t>
                  </w:r>
                  <w:proofErr w:type="spellEnd"/>
                  <w:r w:rsidRPr="007D016A">
                    <w:t xml:space="preserve">  </w:t>
                  </w:r>
                  <w:proofErr w:type="spellStart"/>
                  <w:r w:rsidRPr="007D016A">
                    <w:t>Ayrılığı</w:t>
                  </w:r>
                  <w:proofErr w:type="spellEnd"/>
                  <w:proofErr w:type="gramEnd"/>
                  <w:r w:rsidRPr="007D016A">
                    <w:rPr>
                      <w:spacing w:val="30"/>
                    </w:rPr>
                    <w:t xml:space="preserve"> </w:t>
                  </w:r>
                  <w:proofErr w:type="spellStart"/>
                  <w:r w:rsidRPr="007D016A">
                    <w:t>İlkesi</w:t>
                  </w:r>
                  <w:proofErr w:type="spellEnd"/>
                  <w:r w:rsidRPr="007D016A">
                    <w:t>)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" w:line="268" w:lineRule="auto"/>
                    <w:ind w:left="26" w:right="-31"/>
                    <w:jc w:val="both"/>
                  </w:pPr>
                  <w:r w:rsidRPr="007D016A">
                    <w:t>-</w:t>
                  </w:r>
                  <w:proofErr w:type="spellStart"/>
                  <w:r w:rsidRPr="007D016A">
                    <w:t>İlgili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Personelin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çeşitli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eğitim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programlarına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katılımının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sağlanmas</w:t>
                  </w:r>
                  <w:proofErr w:type="spellEnd"/>
                  <w:r w:rsidRPr="007D016A">
                    <w:t xml:space="preserve"> </w:t>
                  </w:r>
                  <w:proofErr w:type="spellStart"/>
                  <w:proofErr w:type="gramStart"/>
                  <w:r w:rsidRPr="007D016A">
                    <w:t>suretiyle</w:t>
                  </w:r>
                  <w:proofErr w:type="spellEnd"/>
                  <w:r w:rsidRPr="007D016A">
                    <w:t xml:space="preserve">  </w:t>
                  </w:r>
                  <w:proofErr w:type="spellStart"/>
                  <w:r w:rsidRPr="007D016A">
                    <w:t>mevzuata</w:t>
                  </w:r>
                  <w:proofErr w:type="spellEnd"/>
                  <w:proofErr w:type="gramEnd"/>
                  <w:r w:rsidRPr="007D016A">
                    <w:t xml:space="preserve">  hakim  </w:t>
                  </w:r>
                  <w:proofErr w:type="spellStart"/>
                  <w:r w:rsidRPr="007D016A">
                    <w:t>olmas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hususunun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gözetilmesi</w:t>
                  </w:r>
                  <w:proofErr w:type="spellEnd"/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32"/>
                    <w:ind w:left="24" w:right="-1"/>
                  </w:pPr>
                  <w:r w:rsidRPr="007D016A">
                    <w:t xml:space="preserve">- </w:t>
                  </w:r>
                  <w:proofErr w:type="spellStart"/>
                  <w:r w:rsidRPr="007D016A">
                    <w:t>Lisans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mezunu</w:t>
                  </w:r>
                  <w:proofErr w:type="spellEnd"/>
                  <w:r w:rsidRPr="007D016A">
                    <w:t xml:space="preserve"> </w:t>
                  </w:r>
                  <w:proofErr w:type="spellStart"/>
                  <w:r w:rsidRPr="007D016A">
                    <w:t>olma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t>-</w:t>
                  </w:r>
                  <w:proofErr w:type="spellStart"/>
                  <w:r w:rsidRPr="007D016A">
                    <w:t>Görevle</w:t>
                  </w:r>
                  <w:proofErr w:type="spellEnd"/>
                  <w:r w:rsidRPr="007D016A">
                    <w:rPr>
                      <w:spacing w:val="-21"/>
                    </w:rPr>
                    <w:t xml:space="preserve"> </w:t>
                  </w:r>
                  <w:proofErr w:type="spellStart"/>
                  <w:r w:rsidRPr="007D016A">
                    <w:t>ilgili</w:t>
                  </w:r>
                  <w:proofErr w:type="spellEnd"/>
                  <w:r w:rsidRPr="007D016A">
                    <w:rPr>
                      <w:spacing w:val="-19"/>
                    </w:rPr>
                    <w:t xml:space="preserve"> </w:t>
                  </w:r>
                  <w:proofErr w:type="spellStart"/>
                  <w:r w:rsidRPr="007D016A">
                    <w:t>mevzuata</w:t>
                  </w:r>
                  <w:proofErr w:type="spellEnd"/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hakim</w:t>
                  </w:r>
                  <w:r w:rsidRPr="007D016A">
                    <w:rPr>
                      <w:spacing w:val="-24"/>
                    </w:rPr>
                    <w:t xml:space="preserve"> </w:t>
                  </w:r>
                  <w:proofErr w:type="spellStart"/>
                  <w:r w:rsidRPr="007D016A">
                    <w:t>olma</w:t>
                  </w:r>
                  <w:proofErr w:type="spellEnd"/>
                  <w:r w:rsidRPr="007D016A">
                    <w:t>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rPr>
                      <w:w w:val="95"/>
                    </w:rPr>
                    <w:t>-</w:t>
                  </w:r>
                  <w:proofErr w:type="spellStart"/>
                  <w:r w:rsidRPr="007D016A">
                    <w:rPr>
                      <w:w w:val="95"/>
                    </w:rPr>
                    <w:t>Mesleki</w:t>
                  </w:r>
                  <w:proofErr w:type="spellEnd"/>
                  <w:r w:rsidRPr="007D016A">
                    <w:rPr>
                      <w:w w:val="95"/>
                    </w:rPr>
                    <w:t xml:space="preserve"> </w:t>
                  </w:r>
                  <w:proofErr w:type="spellStart"/>
                  <w:r w:rsidRPr="007D016A">
                    <w:rPr>
                      <w:w w:val="95"/>
                    </w:rPr>
                    <w:t>Uzmanlık</w:t>
                  </w:r>
                  <w:proofErr w:type="spellEnd"/>
                  <w:r w:rsidRPr="007D016A">
                    <w:rPr>
                      <w:w w:val="95"/>
                    </w:rPr>
                    <w:t>.</w:t>
                  </w:r>
                </w:p>
              </w:tc>
            </w:tr>
            <w:tr w:rsidR="00E73F32" w:rsidRPr="007D016A" w:rsidTr="00E73F32">
              <w:trPr>
                <w:trHeight w:hRule="exact" w:val="2227"/>
              </w:trPr>
              <w:tc>
                <w:tcPr>
                  <w:tcW w:w="15123" w:type="dxa"/>
                  <w:gridSpan w:val="5"/>
                </w:tcPr>
                <w:p w:rsidR="00E73F32" w:rsidRPr="007D016A" w:rsidRDefault="00E73F32" w:rsidP="00E73F32">
                  <w:pPr>
                    <w:pStyle w:val="TableParagraph"/>
                    <w:tabs>
                      <w:tab w:val="left" w:pos="8551"/>
                    </w:tabs>
                    <w:spacing w:before="67"/>
                    <w:ind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HAZIRLAYAN</w:t>
                  </w:r>
                  <w:r w:rsidRPr="007D016A">
                    <w:rPr>
                      <w:b/>
                    </w:rPr>
                    <w:tab/>
                    <w:t>ONAYLAYAN</w:t>
                  </w: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8519"/>
                    </w:tabs>
                    <w:spacing w:before="94"/>
                    <w:ind w:right="5"/>
                    <w:jc w:val="center"/>
                  </w:pPr>
                  <w:r w:rsidRPr="007D016A">
                    <w:t>13.02.2015</w:t>
                  </w:r>
                  <w:r w:rsidRPr="007D016A">
                    <w:tab/>
                    <w:t>13.02.2015</w:t>
                  </w: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8728"/>
                    </w:tabs>
                    <w:spacing w:before="118" w:line="308" w:lineRule="exact"/>
                    <w:ind w:right="209"/>
                    <w:jc w:val="center"/>
                  </w:pPr>
                  <w:proofErr w:type="spellStart"/>
                  <w:r w:rsidRPr="007D016A">
                    <w:t>Naciye</w:t>
                  </w:r>
                  <w:proofErr w:type="spellEnd"/>
                  <w:r w:rsidRPr="007D016A">
                    <w:rPr>
                      <w:spacing w:val="-16"/>
                    </w:rPr>
                    <w:t xml:space="preserve"> </w:t>
                  </w:r>
                  <w:r w:rsidRPr="007D016A">
                    <w:t>AYDEMİR</w:t>
                  </w:r>
                  <w:r w:rsidRPr="007D016A">
                    <w:tab/>
                  </w:r>
                  <w:proofErr w:type="spellStart"/>
                  <w:r w:rsidRPr="007D016A">
                    <w:rPr>
                      <w:position w:val="-7"/>
                    </w:rPr>
                    <w:t>Nuray</w:t>
                  </w:r>
                  <w:proofErr w:type="spellEnd"/>
                  <w:r w:rsidRPr="007D016A">
                    <w:rPr>
                      <w:spacing w:val="-22"/>
                      <w:position w:val="-7"/>
                    </w:rPr>
                    <w:t xml:space="preserve"> </w:t>
                  </w:r>
                  <w:r w:rsidRPr="007D016A">
                    <w:rPr>
                      <w:position w:val="-7"/>
                    </w:rPr>
                    <w:t>ÖZTÜRK</w:t>
                  </w: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10478"/>
                    </w:tabs>
                    <w:spacing w:line="318" w:lineRule="exact"/>
                    <w:ind w:left="2231"/>
                  </w:pPr>
                  <w:r w:rsidRPr="007D016A">
                    <w:rPr>
                      <w:position w:val="9"/>
                    </w:rPr>
                    <w:t>Mali</w:t>
                  </w:r>
                  <w:r w:rsidRPr="007D016A">
                    <w:rPr>
                      <w:spacing w:val="-15"/>
                      <w:position w:val="9"/>
                    </w:rPr>
                    <w:t xml:space="preserve"> </w:t>
                  </w:r>
                  <w:proofErr w:type="spellStart"/>
                  <w:r w:rsidRPr="007D016A">
                    <w:rPr>
                      <w:position w:val="9"/>
                    </w:rPr>
                    <w:t>Hizmetler</w:t>
                  </w:r>
                  <w:proofErr w:type="spellEnd"/>
                  <w:r w:rsidRPr="007D016A">
                    <w:rPr>
                      <w:spacing w:val="-12"/>
                      <w:position w:val="9"/>
                    </w:rPr>
                    <w:t xml:space="preserve"> </w:t>
                  </w:r>
                  <w:proofErr w:type="spellStart"/>
                  <w:r w:rsidRPr="007D016A">
                    <w:rPr>
                      <w:position w:val="9"/>
                    </w:rPr>
                    <w:t>Uzmanı</w:t>
                  </w:r>
                  <w:proofErr w:type="spellEnd"/>
                  <w:r w:rsidRPr="007D016A">
                    <w:rPr>
                      <w:position w:val="9"/>
                    </w:rPr>
                    <w:tab/>
                  </w:r>
                  <w:proofErr w:type="spellStart"/>
                  <w:r w:rsidRPr="007D016A">
                    <w:t>Strateji</w:t>
                  </w:r>
                  <w:proofErr w:type="spellEnd"/>
                  <w:r w:rsidRPr="007D016A">
                    <w:rPr>
                      <w:spacing w:val="-16"/>
                    </w:rPr>
                    <w:t xml:space="preserve"> </w:t>
                  </w:r>
                  <w:proofErr w:type="spellStart"/>
                  <w:r w:rsidRPr="007D016A">
                    <w:t>Geliştirme</w:t>
                  </w:r>
                  <w:proofErr w:type="spellEnd"/>
                  <w:r w:rsidRPr="007D016A">
                    <w:rPr>
                      <w:spacing w:val="-15"/>
                    </w:rPr>
                    <w:t xml:space="preserve"> </w:t>
                  </w:r>
                  <w:proofErr w:type="spellStart"/>
                  <w:r w:rsidRPr="007D016A">
                    <w:t>Daire</w:t>
                  </w:r>
                  <w:proofErr w:type="spellEnd"/>
                  <w:r w:rsidRPr="007D016A">
                    <w:rPr>
                      <w:spacing w:val="-15"/>
                    </w:rPr>
                    <w:t xml:space="preserve"> </w:t>
                  </w:r>
                  <w:proofErr w:type="spellStart"/>
                  <w:r w:rsidRPr="007D016A">
                    <w:t>Başkanı</w:t>
                  </w:r>
                  <w:proofErr w:type="spellEnd"/>
                </w:p>
              </w:tc>
            </w:tr>
          </w:tbl>
          <w:p w:rsidR="00E73F32" w:rsidRPr="007D016A" w:rsidRDefault="00E73F32" w:rsidP="00E73F32">
            <w:pPr>
              <w:ind w:left="138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010"/>
        </w:trPr>
        <w:tc>
          <w:tcPr>
            <w:tcW w:w="2672" w:type="dxa"/>
            <w:gridSpan w:val="3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513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3" w:right="42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:rsidTr="00B50F98">
        <w:trPr>
          <w:trHeight w:hRule="exact" w:val="1552"/>
        </w:trPr>
        <w:tc>
          <w:tcPr>
            <w:tcW w:w="2672" w:type="dxa"/>
            <w:gridSpan w:val="3"/>
            <w:vMerge w:val="restart"/>
            <w:tcBorders>
              <w:right w:val="single" w:sz="8" w:space="0" w:color="000000"/>
            </w:tcBorders>
          </w:tcPr>
          <w:p w:rsidR="00E73F32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823C87" w:rsidRDefault="00823C87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823C87" w:rsidRDefault="00823C87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823C87" w:rsidRDefault="00823C87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823C87" w:rsidRPr="007D016A" w:rsidRDefault="00823C87" w:rsidP="00E73F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Beyannameleri</w:t>
            </w:r>
            <w:proofErr w:type="spellEnd"/>
          </w:p>
        </w:tc>
        <w:tc>
          <w:tcPr>
            <w:tcW w:w="33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3C87" w:rsidRDefault="00823C87" w:rsidP="00823C87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823C87" w:rsidRDefault="00823C87" w:rsidP="00823C87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823C87" w:rsidRDefault="00823C87" w:rsidP="00823C87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823C87" w:rsidRDefault="004F0E41" w:rsidP="00823C87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Vergi</w:t>
            </w:r>
            <w:proofErr w:type="spellEnd"/>
            <w:r w:rsidR="00823C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yükümlülüklerinden</w:t>
            </w:r>
            <w:proofErr w:type="spellEnd"/>
            <w:r w:rsidR="00823C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doğan</w:t>
            </w:r>
            <w:proofErr w:type="spellEnd"/>
            <w:r w:rsidR="00823C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beyannamelerin</w:t>
            </w:r>
            <w:proofErr w:type="spellEnd"/>
            <w:r w:rsidR="00823C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doğru</w:t>
            </w:r>
            <w:proofErr w:type="spellEnd"/>
            <w:r w:rsidR="00823C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823C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="00823C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23C87">
              <w:rPr>
                <w:rFonts w:ascii="Times New Roman" w:eastAsia="Times New Roman" w:hAnsi="Times New Roman" w:cs="Times New Roman"/>
              </w:rPr>
              <w:t>verilmemesi</w:t>
            </w:r>
            <w:proofErr w:type="spellEnd"/>
          </w:p>
          <w:p w:rsidR="004F0E41" w:rsidRPr="007D016A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4F0E41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3F32" w:rsidRPr="007D016A" w:rsidRDefault="003C045E" w:rsidP="004F0E41">
            <w:pPr>
              <w:tabs>
                <w:tab w:val="left" w:pos="1171"/>
                <w:tab w:val="left" w:pos="1612"/>
                <w:tab w:val="left" w:pos="2243"/>
                <w:tab w:val="left" w:pos="3328"/>
              </w:tabs>
              <w:spacing w:before="18" w:line="261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Kefalete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memurların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birimimize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özlük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haklarının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edildiği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bireme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bildirilmesinin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sağlanmasu</w:t>
            </w:r>
            <w:proofErr w:type="spellEnd"/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nil"/>
            </w:tcBorders>
          </w:tcPr>
          <w:p w:rsidR="00E73F32" w:rsidRPr="007D016A" w:rsidRDefault="00E73F32" w:rsidP="00E73F32">
            <w:pPr>
              <w:spacing w:line="224" w:lineRule="exact"/>
              <w:ind w:left="2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</w:p>
          <w:p w:rsidR="00E73F32" w:rsidRDefault="00E73F32" w:rsidP="00E73F32">
            <w:pPr>
              <w:spacing w:before="19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olmak</w:t>
            </w:r>
            <w:proofErr w:type="spellEnd"/>
            <w:r w:rsidR="003C045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C045E" w:rsidRPr="007D016A" w:rsidRDefault="003C045E" w:rsidP="00E73F32">
            <w:pPr>
              <w:spacing w:before="19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Uzmanlık</w:t>
            </w:r>
            <w:proofErr w:type="spellEnd"/>
          </w:p>
        </w:tc>
      </w:tr>
      <w:tr w:rsidR="004F0E41" w:rsidRPr="007D016A" w:rsidTr="00B50F98">
        <w:trPr>
          <w:trHeight w:hRule="exact" w:val="1126"/>
        </w:trPr>
        <w:tc>
          <w:tcPr>
            <w:tcW w:w="2672" w:type="dxa"/>
            <w:gridSpan w:val="3"/>
            <w:vMerge/>
            <w:tcBorders>
              <w:right w:val="single" w:sz="8" w:space="0" w:color="000000"/>
            </w:tcBorders>
          </w:tcPr>
          <w:p w:rsidR="004F0E41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0E41" w:rsidRPr="007D016A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0E41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0E41" w:rsidRPr="007D016A" w:rsidRDefault="003C045E" w:rsidP="004F0E41">
            <w:pPr>
              <w:tabs>
                <w:tab w:val="left" w:pos="1171"/>
                <w:tab w:val="left" w:pos="1612"/>
                <w:tab w:val="left" w:pos="2243"/>
                <w:tab w:val="left" w:pos="3328"/>
              </w:tabs>
              <w:spacing w:before="18" w:line="261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nil"/>
            </w:tcBorders>
          </w:tcPr>
          <w:p w:rsidR="004F0E41" w:rsidRPr="007D016A" w:rsidRDefault="004F0E41" w:rsidP="00E73F32">
            <w:pPr>
              <w:spacing w:line="224" w:lineRule="exact"/>
              <w:ind w:left="2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:rsidTr="00B50F98">
        <w:trPr>
          <w:trHeight w:hRule="exact" w:val="112"/>
        </w:trPr>
        <w:tc>
          <w:tcPr>
            <w:tcW w:w="2672" w:type="dxa"/>
            <w:gridSpan w:val="3"/>
            <w:vMerge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right w:val="nil"/>
            </w:tcBorders>
          </w:tcPr>
          <w:p w:rsidR="00E73F32" w:rsidRPr="007D016A" w:rsidRDefault="00E73F32" w:rsidP="00E73F32">
            <w:pPr>
              <w:spacing w:line="220" w:lineRule="exact"/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4F0E41">
            <w:pPr>
              <w:spacing w:before="21"/>
              <w:ind w:left="40"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nil"/>
              <w:left w:val="single" w:sz="8" w:space="0" w:color="000000"/>
            </w:tcBorders>
          </w:tcPr>
          <w:p w:rsidR="00E73F32" w:rsidRPr="007D016A" w:rsidRDefault="00E73F32" w:rsidP="003C045E">
            <w:pPr>
              <w:spacing w:line="206" w:lineRule="exact"/>
              <w:ind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:rsidTr="00B50F98">
        <w:trPr>
          <w:trHeight w:hRule="exact" w:val="2310"/>
        </w:trPr>
        <w:tc>
          <w:tcPr>
            <w:tcW w:w="1796" w:type="dxa"/>
            <w:tcBorders>
              <w:right w:val="nil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Default="00F21F58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Satınalma</w:t>
            </w:r>
            <w:proofErr w:type="spellEnd"/>
          </w:p>
          <w:p w:rsidR="00F21F58" w:rsidRPr="007D016A" w:rsidRDefault="00F21F58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E73F32" w:rsidRPr="007D016A" w:rsidRDefault="00E73F32" w:rsidP="003C04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000000"/>
            </w:tcBorders>
          </w:tcPr>
          <w:p w:rsidR="00E73F32" w:rsidRPr="007D016A" w:rsidRDefault="00E73F32" w:rsidP="003C04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3F32" w:rsidRDefault="00F21F58" w:rsidP="00F21F58">
            <w:pPr>
              <w:spacing w:line="26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-Mal,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malzeme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alımının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öngörülmemiş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ödenekolmadan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satınalma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sürecinin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başlatılması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21F58" w:rsidRDefault="00F21F58" w:rsidP="00F21F58">
            <w:pPr>
              <w:spacing w:line="26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satınalma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dosyasında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istenen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yeterince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sonuçlandırılması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21F58" w:rsidRPr="007D016A" w:rsidRDefault="00F21F58" w:rsidP="00F21F58">
            <w:pPr>
              <w:spacing w:line="261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3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Default="00F21F58" w:rsidP="00F21F58">
            <w:pPr>
              <w:spacing w:before="72" w:line="256" w:lineRule="auto"/>
              <w:ind w:right="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satınalma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kaleminde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olmadığının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sağlanır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21F58" w:rsidRDefault="00F21F58" w:rsidP="00F21F58">
            <w:pPr>
              <w:spacing w:before="72" w:line="256" w:lineRule="auto"/>
              <w:ind w:right="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Satınalma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dosyasında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bulunması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gereken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evrakların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listesi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sağlanır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21F58" w:rsidRPr="007D016A" w:rsidRDefault="00F21F58" w:rsidP="00F21F58">
            <w:pPr>
              <w:spacing w:before="72" w:line="256" w:lineRule="auto"/>
              <w:ind w:right="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olmak</w:t>
            </w:r>
            <w:proofErr w:type="spellEnd"/>
          </w:p>
          <w:p w:rsidR="00E73F32" w:rsidRPr="007D016A" w:rsidRDefault="00E73F32" w:rsidP="00E73F32">
            <w:pPr>
              <w:spacing w:before="19"/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Mesleki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Uzmanlık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</w:tr>
      <w:tr w:rsidR="00E73F32" w:rsidRPr="007D016A" w:rsidTr="00B50F98">
        <w:trPr>
          <w:trHeight w:hRule="exact" w:val="2093"/>
        </w:trPr>
        <w:tc>
          <w:tcPr>
            <w:tcW w:w="2672" w:type="dxa"/>
            <w:gridSpan w:val="3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16" w:right="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3F32" w:rsidRPr="00F21F58" w:rsidRDefault="00F21F58" w:rsidP="00F21F58">
            <w:pPr>
              <w:spacing w:line="261" w:lineRule="auto"/>
              <w:ind w:right="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malınşartnamedeki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nitelikleri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taşıyıp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taşımadığının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yeterince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control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  <w:proofErr w:type="spellEnd"/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F21F58" w:rsidRPr="007D016A" w:rsidRDefault="00F21F58" w:rsidP="00F21F58">
            <w:pPr>
              <w:spacing w:before="65" w:line="259" w:lineRule="auto"/>
              <w:ind w:left="24" w:right="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</w:t>
            </w:r>
            <w:r>
              <w:rPr>
                <w:rFonts w:ascii="Times New Roman" w:eastAsia="Times New Roman" w:hAnsi="Times New Roman" w:cs="Times New Roman"/>
              </w:rPr>
              <w:t xml:space="preserve">abul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konuyla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kişilerden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seçilmesine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dikk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edilmelidir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yoksa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başkanının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uzmanı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sağlanamlıdır</w:t>
            </w:r>
            <w:proofErr w:type="spellEnd"/>
            <w:r w:rsidR="00FE2F83">
              <w:rPr>
                <w:rFonts w:ascii="Times New Roman" w:eastAsia="Times New Roman" w:hAnsi="Times New Roman" w:cs="Times New Roman"/>
              </w:rPr>
              <w:t>.</w:t>
            </w:r>
          </w:p>
          <w:p w:rsidR="00E73F32" w:rsidRPr="007D016A" w:rsidRDefault="00E73F32" w:rsidP="00E73F32">
            <w:pPr>
              <w:spacing w:before="2" w:line="261" w:lineRule="auto"/>
              <w:ind w:left="24" w:right="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olmak</w:t>
            </w:r>
            <w:proofErr w:type="spellEnd"/>
          </w:p>
          <w:p w:rsidR="00E73F32" w:rsidRPr="007D016A" w:rsidRDefault="00E73F32" w:rsidP="00E73F32">
            <w:pPr>
              <w:spacing w:before="17"/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Mesleki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Uzmanlık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</w:tr>
      <w:tr w:rsidR="00E73F32" w:rsidRPr="007D016A" w:rsidTr="00B50F98">
        <w:trPr>
          <w:trHeight w:hRule="exact" w:val="2121"/>
        </w:trPr>
        <w:tc>
          <w:tcPr>
            <w:tcW w:w="14884" w:type="dxa"/>
            <w:gridSpan w:val="8"/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FE2F83">
              <w:rPr>
                <w:rFonts w:ascii="Times New Roman" w:eastAsia="Times New Roman" w:hAnsi="Times New Roman" w:cs="Times New Roman"/>
              </w:rPr>
              <w:t>Süleyman Hilmi FİLİZ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Zekeriye</w:t>
            </w:r>
            <w:proofErr w:type="spellEnd"/>
            <w:r w:rsidR="00FE2F83">
              <w:rPr>
                <w:rFonts w:ascii="Times New Roman" w:eastAsia="Times New Roman" w:hAnsi="Times New Roman" w:cs="Times New Roman"/>
              </w:rPr>
              <w:t xml:space="preserve"> CİHAN</w:t>
            </w:r>
          </w:p>
          <w:p w:rsidR="00E73F32" w:rsidRPr="007D016A" w:rsidRDefault="00AC0012" w:rsidP="00AC0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FE2F83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Bilgisayar</w:t>
            </w:r>
            <w:proofErr w:type="spellEnd"/>
            <w:r w:rsidR="00FE2F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İşletmeni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Döner</w:t>
            </w:r>
            <w:proofErr w:type="spellEnd"/>
            <w:r w:rsidR="00FE2F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Sermaye</w:t>
            </w:r>
            <w:proofErr w:type="spellEnd"/>
            <w:r w:rsidR="00FE2F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İşletme</w:t>
            </w:r>
            <w:proofErr w:type="spellEnd"/>
            <w:r w:rsidR="00FE2F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E2F83">
              <w:rPr>
                <w:rFonts w:ascii="Times New Roman" w:eastAsia="Times New Roman" w:hAnsi="Times New Roman" w:cs="Times New Roman"/>
              </w:rPr>
              <w:t>Müdürü</w:t>
            </w:r>
            <w:proofErr w:type="spellEnd"/>
          </w:p>
          <w:p w:rsidR="00E73F32" w:rsidRPr="007D016A" w:rsidRDefault="00E73F32" w:rsidP="00E73F32">
            <w:pPr>
              <w:tabs>
                <w:tab w:val="left" w:pos="10620"/>
              </w:tabs>
              <w:spacing w:before="29"/>
              <w:ind w:left="235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E73F32" w:rsidRDefault="00E73F32"/>
    <w:p w:rsidR="004F0E41" w:rsidRDefault="004F0E41"/>
    <w:p w:rsidR="004F0E41" w:rsidRDefault="004F0E41"/>
    <w:p w:rsidR="004F0E41" w:rsidRDefault="004F0E41"/>
    <w:p w:rsidR="004F0E41" w:rsidRDefault="004F0E41"/>
    <w:p w:rsidR="00E73F32" w:rsidRDefault="00E73F32"/>
    <w:p w:rsidR="004F0E41" w:rsidRDefault="004F0E41"/>
    <w:p w:rsidR="004F0E41" w:rsidRDefault="004F0E41"/>
    <w:p w:rsidR="004F0E41" w:rsidRDefault="004F0E41"/>
    <w:p w:rsidR="004F0E41" w:rsidRDefault="004F0E41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E73F32" w:rsidRDefault="00E73F32">
      <w:bookmarkStart w:id="0" w:name="_GoBack"/>
      <w:bookmarkEnd w:id="0"/>
    </w:p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7E" w:rsidRDefault="0047787E" w:rsidP="00572A28">
      <w:pPr>
        <w:spacing w:after="0" w:line="240" w:lineRule="auto"/>
      </w:pPr>
      <w:r>
        <w:separator/>
      </w:r>
    </w:p>
  </w:endnote>
  <w:endnote w:type="continuationSeparator" w:id="0">
    <w:p w:rsidR="0047787E" w:rsidRDefault="0047787E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7E" w:rsidRDefault="0047787E" w:rsidP="00572A28">
      <w:pPr>
        <w:spacing w:after="0" w:line="240" w:lineRule="auto"/>
      </w:pPr>
      <w:r>
        <w:separator/>
      </w:r>
    </w:p>
  </w:footnote>
  <w:footnote w:type="continuationSeparator" w:id="0">
    <w:p w:rsidR="0047787E" w:rsidRDefault="0047787E" w:rsidP="0057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82B06"/>
    <w:multiLevelType w:val="hybridMultilevel"/>
    <w:tmpl w:val="87DA3406"/>
    <w:lvl w:ilvl="0" w:tplc="54F6C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27"/>
    <w:rsid w:val="00021373"/>
    <w:rsid w:val="0013476E"/>
    <w:rsid w:val="00180A36"/>
    <w:rsid w:val="00233633"/>
    <w:rsid w:val="00251F84"/>
    <w:rsid w:val="002B7499"/>
    <w:rsid w:val="00352DF1"/>
    <w:rsid w:val="003C045E"/>
    <w:rsid w:val="00402B7D"/>
    <w:rsid w:val="0047787E"/>
    <w:rsid w:val="004F0E41"/>
    <w:rsid w:val="00572A28"/>
    <w:rsid w:val="006521B6"/>
    <w:rsid w:val="00732A96"/>
    <w:rsid w:val="00797D5E"/>
    <w:rsid w:val="007B5A18"/>
    <w:rsid w:val="00823C87"/>
    <w:rsid w:val="009C62C5"/>
    <w:rsid w:val="00A85A27"/>
    <w:rsid w:val="00AA1048"/>
    <w:rsid w:val="00AC0012"/>
    <w:rsid w:val="00B50F98"/>
    <w:rsid w:val="00D5019B"/>
    <w:rsid w:val="00DA6BC2"/>
    <w:rsid w:val="00DE5C3D"/>
    <w:rsid w:val="00E62AA7"/>
    <w:rsid w:val="00E73F32"/>
    <w:rsid w:val="00F21F58"/>
    <w:rsid w:val="00FE2F83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8759"/>
  <w15:docId w15:val="{8A5CDC37-3B49-4D8D-970A-553C2B6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  <w:style w:type="paragraph" w:styleId="ListeParagraf">
    <w:name w:val="List Paragraph"/>
    <w:basedOn w:val="Normal"/>
    <w:uiPriority w:val="34"/>
    <w:qFormat/>
    <w:rsid w:val="00DE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7551-89D8-43C7-8F4C-9A97EAF5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</dc:creator>
  <cp:keywords/>
  <dc:description/>
  <cp:lastModifiedBy>Süleyman Hilmi Filiz</cp:lastModifiedBy>
  <cp:revision>24</cp:revision>
  <dcterms:created xsi:type="dcterms:W3CDTF">2017-06-22T11:55:00Z</dcterms:created>
  <dcterms:modified xsi:type="dcterms:W3CDTF">2019-07-25T13:38:00Z</dcterms:modified>
</cp:coreProperties>
</file>