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60D3" w14:textId="77777777" w:rsidR="00F66C02" w:rsidRPr="0048192C" w:rsidRDefault="00F66C02" w:rsidP="006A3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2C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648F7BEE" w14:textId="77777777" w:rsidR="00F66C02" w:rsidRPr="00F66C02" w:rsidRDefault="002F2B6C" w:rsidP="00D52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 FAKÜLTESİ 2021-2022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37E">
        <w:rPr>
          <w:rFonts w:ascii="Times New Roman" w:hAnsi="Times New Roman" w:cs="Times New Roman"/>
          <w:b/>
          <w:sz w:val="24"/>
          <w:szCs w:val="24"/>
        </w:rPr>
        <w:t>BAHAR</w:t>
      </w:r>
      <w:r w:rsidR="00DD1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 w:rsidR="00F66C02">
        <w:rPr>
          <w:rFonts w:ascii="Times New Roman" w:hAnsi="Times New Roman" w:cs="Times New Roman"/>
          <w:b/>
          <w:sz w:val="24"/>
          <w:szCs w:val="24"/>
        </w:rPr>
        <w:t xml:space="preserve"> HEMŞİRELİK </w:t>
      </w:r>
      <w:r w:rsidR="00D527B7"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="00CD020F">
        <w:rPr>
          <w:rFonts w:ascii="Times New Roman" w:hAnsi="Times New Roman" w:cs="Times New Roman"/>
          <w:b/>
          <w:sz w:val="24"/>
          <w:szCs w:val="24"/>
        </w:rPr>
        <w:t>3</w:t>
      </w:r>
      <w:r w:rsidR="00F66C02">
        <w:rPr>
          <w:rFonts w:ascii="Times New Roman" w:hAnsi="Times New Roman" w:cs="Times New Roman"/>
          <w:b/>
          <w:sz w:val="24"/>
          <w:szCs w:val="24"/>
        </w:rPr>
        <w:t>. SINIF</w:t>
      </w:r>
      <w:r w:rsidR="00D52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EB1">
        <w:rPr>
          <w:rFonts w:ascii="Times New Roman" w:hAnsi="Times New Roman" w:cs="Times New Roman"/>
          <w:b/>
          <w:sz w:val="24"/>
          <w:szCs w:val="24"/>
        </w:rPr>
        <w:t>VİZE</w:t>
      </w:r>
      <w:r w:rsidR="00F6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855"/>
        <w:gridCol w:w="1971"/>
        <w:gridCol w:w="1277"/>
        <w:gridCol w:w="1978"/>
        <w:gridCol w:w="1976"/>
      </w:tblGrid>
      <w:tr w:rsidR="00857CF4" w:rsidRPr="00F71F2C" w14:paraId="0039811D" w14:textId="77777777" w:rsidTr="0001103B">
        <w:trPr>
          <w:trHeight w:val="509"/>
        </w:trPr>
        <w:tc>
          <w:tcPr>
            <w:tcW w:w="1513" w:type="dxa"/>
          </w:tcPr>
          <w:p w14:paraId="6F924E46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5" w:type="dxa"/>
          </w:tcPr>
          <w:p w14:paraId="5AD1B416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71" w:type="dxa"/>
          </w:tcPr>
          <w:p w14:paraId="39F6961F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7" w:type="dxa"/>
          </w:tcPr>
          <w:p w14:paraId="43E9ECD7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Sınav Salonu</w:t>
            </w:r>
          </w:p>
        </w:tc>
        <w:tc>
          <w:tcPr>
            <w:tcW w:w="1978" w:type="dxa"/>
          </w:tcPr>
          <w:p w14:paraId="002FDC2F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76" w:type="dxa"/>
          </w:tcPr>
          <w:p w14:paraId="471EB604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2F2B6C" w:rsidRPr="00355719" w14:paraId="6C1F200A" w14:textId="77777777" w:rsidTr="008473AE">
        <w:trPr>
          <w:trHeight w:val="1069"/>
        </w:trPr>
        <w:tc>
          <w:tcPr>
            <w:tcW w:w="1513" w:type="dxa"/>
          </w:tcPr>
          <w:p w14:paraId="391AE63D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FF8E8C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18.04.2022</w:t>
            </w:r>
          </w:p>
          <w:p w14:paraId="020C77AA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5" w:type="dxa"/>
          </w:tcPr>
          <w:p w14:paraId="33577054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D0981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-15.00</w:t>
            </w:r>
          </w:p>
        </w:tc>
        <w:tc>
          <w:tcPr>
            <w:tcW w:w="1971" w:type="dxa"/>
          </w:tcPr>
          <w:p w14:paraId="23E2732E" w14:textId="77777777" w:rsidR="002F2B6C" w:rsidRPr="00774AC5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972F8" w14:textId="77777777" w:rsidR="002F2B6C" w:rsidRPr="00CD020F" w:rsidRDefault="002F2B6C" w:rsidP="002F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0F">
              <w:rPr>
                <w:rFonts w:ascii="Times New Roman" w:hAnsi="Times New Roman" w:cs="Times New Roman"/>
                <w:sz w:val="20"/>
                <w:szCs w:val="20"/>
              </w:rPr>
              <w:t>Çocuk Sağlığı ve Hastalıkları Hemşireliği</w:t>
            </w:r>
          </w:p>
          <w:p w14:paraId="056C63F9" w14:textId="77777777" w:rsidR="002F2B6C" w:rsidRPr="00355719" w:rsidRDefault="002F2B6C" w:rsidP="002F2B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A43ECB3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C4D12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40856E4D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553BE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8B">
              <w:rPr>
                <w:rFonts w:ascii="Times New Roman" w:hAnsi="Times New Roman" w:cs="Times New Roman"/>
                <w:sz w:val="18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18"/>
              </w:rPr>
              <w:t>Derya KAYA ŞENOL</w:t>
            </w:r>
          </w:p>
        </w:tc>
        <w:tc>
          <w:tcPr>
            <w:tcW w:w="1976" w:type="dxa"/>
          </w:tcPr>
          <w:p w14:paraId="4DCA7CB6" w14:textId="37ABBA81" w:rsidR="002F2B6C" w:rsidRPr="00355719" w:rsidRDefault="008C3804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</w:t>
            </w:r>
            <w:r>
              <w:rPr>
                <w:rFonts w:ascii="Times New Roman" w:hAnsi="Times New Roman" w:cs="Times New Roman"/>
                <w:bCs/>
              </w:rPr>
              <w:t xml:space="preserve"> Edanur Tar</w:t>
            </w:r>
          </w:p>
        </w:tc>
      </w:tr>
      <w:tr w:rsidR="002F2B6C" w:rsidRPr="00355719" w14:paraId="42FAA49C" w14:textId="77777777" w:rsidTr="006A3273">
        <w:trPr>
          <w:trHeight w:val="1498"/>
        </w:trPr>
        <w:tc>
          <w:tcPr>
            <w:tcW w:w="1513" w:type="dxa"/>
          </w:tcPr>
          <w:p w14:paraId="011D1C3E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19.04.2022</w:t>
            </w:r>
          </w:p>
          <w:p w14:paraId="54D12CB2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55" w:type="dxa"/>
          </w:tcPr>
          <w:p w14:paraId="77AC8F04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77667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  <w:tc>
          <w:tcPr>
            <w:tcW w:w="1971" w:type="dxa"/>
          </w:tcPr>
          <w:p w14:paraId="7D862142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6EAFF" w14:textId="77777777" w:rsidR="002F2B6C" w:rsidRPr="00CD020F" w:rsidRDefault="002F2B6C" w:rsidP="002F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0F">
              <w:rPr>
                <w:rFonts w:ascii="Times New Roman" w:hAnsi="Times New Roman" w:cs="Times New Roman"/>
                <w:sz w:val="20"/>
                <w:szCs w:val="20"/>
              </w:rPr>
              <w:t xml:space="preserve"> Biyoistatistik</w:t>
            </w:r>
          </w:p>
          <w:p w14:paraId="0D620298" w14:textId="77777777" w:rsidR="002F2B6C" w:rsidRPr="005B648B" w:rsidRDefault="002F2B6C" w:rsidP="002F2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40A3F6A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F6FD8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6EE27CFE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E22014" w14:textId="77777777" w:rsidR="002F2B6C" w:rsidRPr="007E5772" w:rsidRDefault="002F2B6C" w:rsidP="002F2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72">
              <w:rPr>
                <w:rFonts w:ascii="Times New Roman" w:hAnsi="Times New Roman" w:cs="Times New Roman"/>
                <w:sz w:val="18"/>
                <w:szCs w:val="18"/>
              </w:rPr>
              <w:t>Dr. Öğr. Üyesi Serap TAŞKAYA</w:t>
            </w:r>
          </w:p>
          <w:p w14:paraId="5AF53FDC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6" w:type="dxa"/>
          </w:tcPr>
          <w:p w14:paraId="0D9FB54B" w14:textId="128ED819" w:rsidR="002F2B6C" w:rsidRPr="00355719" w:rsidRDefault="008C3804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 Esra Ünal</w:t>
            </w:r>
          </w:p>
        </w:tc>
      </w:tr>
      <w:tr w:rsidR="002F2B6C" w:rsidRPr="00355719" w14:paraId="2DE73549" w14:textId="77777777" w:rsidTr="00D527B7">
        <w:trPr>
          <w:trHeight w:val="987"/>
        </w:trPr>
        <w:tc>
          <w:tcPr>
            <w:tcW w:w="1513" w:type="dxa"/>
          </w:tcPr>
          <w:p w14:paraId="2489CE83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20.04.2022</w:t>
            </w:r>
          </w:p>
          <w:p w14:paraId="55C44943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55" w:type="dxa"/>
          </w:tcPr>
          <w:p w14:paraId="663B68BA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D9C29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-12.00</w:t>
            </w:r>
          </w:p>
        </w:tc>
        <w:tc>
          <w:tcPr>
            <w:tcW w:w="1971" w:type="dxa"/>
          </w:tcPr>
          <w:p w14:paraId="40CC9CA6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25849" w14:textId="77777777" w:rsidR="002F2B6C" w:rsidRPr="00CD020F" w:rsidRDefault="002F2B6C" w:rsidP="002F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0F">
              <w:rPr>
                <w:rFonts w:ascii="Times New Roman" w:hAnsi="Times New Roman" w:cs="Times New Roman"/>
                <w:sz w:val="20"/>
                <w:szCs w:val="20"/>
              </w:rPr>
              <w:t>Onkoloji Hemşireliği</w:t>
            </w:r>
          </w:p>
        </w:tc>
        <w:tc>
          <w:tcPr>
            <w:tcW w:w="1277" w:type="dxa"/>
          </w:tcPr>
          <w:p w14:paraId="6321A309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88B28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577F2CCF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E6F2A4" w14:textId="77777777" w:rsidR="002F2B6C" w:rsidRPr="00CD020F" w:rsidRDefault="002F2B6C" w:rsidP="002F2B6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520A4">
              <w:rPr>
                <w:rFonts w:ascii="Times New Roman" w:hAnsi="Times New Roman" w:cs="Times New Roman"/>
              </w:rPr>
              <w:t>Öğr. Gör. Ulviye ÖZCAN YÜCE</w:t>
            </w:r>
          </w:p>
        </w:tc>
        <w:tc>
          <w:tcPr>
            <w:tcW w:w="1976" w:type="dxa"/>
          </w:tcPr>
          <w:p w14:paraId="6AF75791" w14:textId="42833124" w:rsidR="002F2B6C" w:rsidRPr="00355719" w:rsidRDefault="008C3804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 Esra Ünal</w:t>
            </w:r>
          </w:p>
        </w:tc>
      </w:tr>
      <w:tr w:rsidR="002F2B6C" w:rsidRPr="00355719" w14:paraId="3900C8C6" w14:textId="77777777" w:rsidTr="008473AE">
        <w:trPr>
          <w:trHeight w:val="1089"/>
        </w:trPr>
        <w:tc>
          <w:tcPr>
            <w:tcW w:w="1513" w:type="dxa"/>
            <w:vMerge w:val="restart"/>
          </w:tcPr>
          <w:p w14:paraId="19F402AB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21.04.2022</w:t>
            </w:r>
          </w:p>
          <w:p w14:paraId="41172919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55" w:type="dxa"/>
          </w:tcPr>
          <w:p w14:paraId="309068CB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0FCE1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1971" w:type="dxa"/>
          </w:tcPr>
          <w:p w14:paraId="39C20201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3B807" w14:textId="77777777" w:rsidR="002F2B6C" w:rsidRPr="00CD020F" w:rsidRDefault="002F2B6C" w:rsidP="002F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0F">
              <w:rPr>
                <w:rFonts w:ascii="Times New Roman" w:hAnsi="Times New Roman" w:cs="Times New Roman"/>
                <w:sz w:val="20"/>
                <w:szCs w:val="20"/>
              </w:rPr>
              <w:t>Sağlık Sosyolojisi</w:t>
            </w:r>
          </w:p>
          <w:p w14:paraId="6F47D24F" w14:textId="77777777" w:rsidR="002F2B6C" w:rsidRPr="00774AC5" w:rsidRDefault="002F2B6C" w:rsidP="002F2B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15C24E0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F68BD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3-4</w:t>
            </w:r>
          </w:p>
        </w:tc>
        <w:tc>
          <w:tcPr>
            <w:tcW w:w="1978" w:type="dxa"/>
          </w:tcPr>
          <w:p w14:paraId="7F61D972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FF2DB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A4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Dr. Öğr. Üyesi </w:t>
            </w:r>
            <w:r w:rsidRPr="00C520A4">
              <w:rPr>
                <w:rFonts w:ascii="Times New Roman" w:hAnsi="Times New Roman" w:cs="Times New Roman"/>
              </w:rPr>
              <w:t>Mansur Seymen SEĞMENOĞLU</w:t>
            </w:r>
          </w:p>
        </w:tc>
        <w:tc>
          <w:tcPr>
            <w:tcW w:w="1976" w:type="dxa"/>
          </w:tcPr>
          <w:p w14:paraId="1574B2EC" w14:textId="68D73C57" w:rsidR="002F2B6C" w:rsidRPr="00355719" w:rsidRDefault="008C3804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</w:t>
            </w:r>
            <w:r>
              <w:rPr>
                <w:rFonts w:ascii="Times New Roman" w:hAnsi="Times New Roman" w:cs="Times New Roman"/>
                <w:bCs/>
              </w:rPr>
              <w:t xml:space="preserve"> Adile Bozkurt</w:t>
            </w:r>
          </w:p>
        </w:tc>
      </w:tr>
      <w:tr w:rsidR="002F2B6C" w:rsidRPr="00355719" w14:paraId="47B50E2D" w14:textId="77777777" w:rsidTr="008473AE">
        <w:trPr>
          <w:trHeight w:val="1089"/>
        </w:trPr>
        <w:tc>
          <w:tcPr>
            <w:tcW w:w="1513" w:type="dxa"/>
            <w:vMerge/>
          </w:tcPr>
          <w:p w14:paraId="6E2320E1" w14:textId="77777777" w:rsidR="002F2B6C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54B1467B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971" w:type="dxa"/>
          </w:tcPr>
          <w:p w14:paraId="2FE9C882" w14:textId="77777777" w:rsidR="002F2B6C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DE550" w14:textId="77777777" w:rsidR="002F2B6C" w:rsidRPr="00CD020F" w:rsidRDefault="002F2B6C" w:rsidP="002F2B6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Evde Bakım Hemşireliği</w:t>
            </w:r>
          </w:p>
          <w:p w14:paraId="2E130FD8" w14:textId="77777777" w:rsidR="002F2B6C" w:rsidRPr="0071737E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C53ACE2" w14:textId="77777777" w:rsidR="002F2B6C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C24A8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4FB7109B" w14:textId="77777777" w:rsidR="002F2B6C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4E067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B6C">
              <w:rPr>
                <w:rFonts w:ascii="Times New Roman" w:hAnsi="Times New Roman" w:cs="Times New Roman"/>
                <w:sz w:val="20"/>
                <w:szCs w:val="20"/>
              </w:rPr>
              <w:t>Öğr. Gör. Ejdane Coşkun</w:t>
            </w:r>
          </w:p>
        </w:tc>
        <w:tc>
          <w:tcPr>
            <w:tcW w:w="1976" w:type="dxa"/>
          </w:tcPr>
          <w:p w14:paraId="7F219DF0" w14:textId="4FE144A3" w:rsidR="002F2B6C" w:rsidRPr="00355719" w:rsidRDefault="008C3804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</w:t>
            </w:r>
            <w:r>
              <w:rPr>
                <w:rFonts w:ascii="Times New Roman" w:hAnsi="Times New Roman" w:cs="Times New Roman"/>
                <w:bCs/>
              </w:rPr>
              <w:t xml:space="preserve"> Adile Bozkurt</w:t>
            </w:r>
          </w:p>
        </w:tc>
      </w:tr>
      <w:tr w:rsidR="002F2B6C" w:rsidRPr="00355719" w14:paraId="58B8DE8D" w14:textId="77777777" w:rsidTr="00FB13B7">
        <w:trPr>
          <w:trHeight w:val="986"/>
        </w:trPr>
        <w:tc>
          <w:tcPr>
            <w:tcW w:w="1513" w:type="dxa"/>
          </w:tcPr>
          <w:p w14:paraId="07EDB648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22.04.2022</w:t>
            </w:r>
          </w:p>
          <w:p w14:paraId="4576AB24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855" w:type="dxa"/>
          </w:tcPr>
          <w:p w14:paraId="74906CC0" w14:textId="3A955E50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1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6D11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71" w:type="dxa"/>
          </w:tcPr>
          <w:p w14:paraId="63A8F86F" w14:textId="77777777" w:rsidR="002F2B6C" w:rsidRDefault="002F2B6C" w:rsidP="002F2B6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644FAFBC" w14:textId="77777777" w:rsidR="002F2B6C" w:rsidRPr="00CD020F" w:rsidRDefault="002F2B6C" w:rsidP="002F2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0F">
              <w:rPr>
                <w:rFonts w:ascii="Times New Roman" w:hAnsi="Times New Roman" w:cs="Times New Roman"/>
                <w:sz w:val="20"/>
                <w:szCs w:val="20"/>
              </w:rPr>
              <w:t>Mesleki İngilizce II</w:t>
            </w:r>
          </w:p>
          <w:p w14:paraId="6015B156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B411B9D" w14:textId="77777777" w:rsidR="002F2B6C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D3B0A" w14:textId="77777777" w:rsidR="002F2B6C" w:rsidRPr="00355719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3-4</w:t>
            </w:r>
          </w:p>
        </w:tc>
        <w:tc>
          <w:tcPr>
            <w:tcW w:w="1978" w:type="dxa"/>
          </w:tcPr>
          <w:p w14:paraId="1B5EC2C8" w14:textId="77777777" w:rsidR="002F2B6C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  <w:p w14:paraId="1D632576" w14:textId="77777777" w:rsidR="002F2B6C" w:rsidRPr="00CD020F" w:rsidRDefault="002F2B6C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0F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Hilal Kuşçu Karatepe</w:t>
            </w:r>
          </w:p>
        </w:tc>
        <w:tc>
          <w:tcPr>
            <w:tcW w:w="1976" w:type="dxa"/>
          </w:tcPr>
          <w:p w14:paraId="7FA0D92F" w14:textId="25A2B8A7" w:rsidR="002F2B6C" w:rsidRPr="00355719" w:rsidRDefault="008C3804" w:rsidP="002F2B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</w:t>
            </w:r>
            <w:r>
              <w:rPr>
                <w:rFonts w:ascii="Times New Roman" w:hAnsi="Times New Roman" w:cs="Times New Roman"/>
                <w:bCs/>
              </w:rPr>
              <w:t xml:space="preserve"> Adile Bozkurt</w:t>
            </w:r>
          </w:p>
        </w:tc>
      </w:tr>
    </w:tbl>
    <w:p w14:paraId="473EB870" w14:textId="77777777" w:rsidR="00CB1424" w:rsidRPr="00355719" w:rsidRDefault="00CB1424" w:rsidP="00355719">
      <w:pPr>
        <w:spacing w:after="0"/>
        <w:rPr>
          <w:sz w:val="20"/>
          <w:szCs w:val="20"/>
        </w:rPr>
      </w:pPr>
    </w:p>
    <w:sectPr w:rsidR="00CB1424" w:rsidRPr="00355719" w:rsidSect="000F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58D7" w14:textId="77777777" w:rsidR="00070341" w:rsidRDefault="00070341" w:rsidP="00F66C02">
      <w:pPr>
        <w:spacing w:after="0" w:line="240" w:lineRule="auto"/>
      </w:pPr>
      <w:r>
        <w:separator/>
      </w:r>
    </w:p>
  </w:endnote>
  <w:endnote w:type="continuationSeparator" w:id="0">
    <w:p w14:paraId="535E4F26" w14:textId="77777777" w:rsidR="00070341" w:rsidRDefault="00070341" w:rsidP="00F6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E315" w14:textId="77777777" w:rsidR="00070341" w:rsidRDefault="00070341" w:rsidP="00F66C02">
      <w:pPr>
        <w:spacing w:after="0" w:line="240" w:lineRule="auto"/>
      </w:pPr>
      <w:r>
        <w:separator/>
      </w:r>
    </w:p>
  </w:footnote>
  <w:footnote w:type="continuationSeparator" w:id="0">
    <w:p w14:paraId="7EACF4F6" w14:textId="77777777" w:rsidR="00070341" w:rsidRDefault="00070341" w:rsidP="00F6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F4"/>
    <w:rsid w:val="0001103B"/>
    <w:rsid w:val="00052B96"/>
    <w:rsid w:val="00061A93"/>
    <w:rsid w:val="00070341"/>
    <w:rsid w:val="000F750C"/>
    <w:rsid w:val="00125C2C"/>
    <w:rsid w:val="00140B61"/>
    <w:rsid w:val="00164CA8"/>
    <w:rsid w:val="00180AF3"/>
    <w:rsid w:val="00184904"/>
    <w:rsid w:val="001B6F7D"/>
    <w:rsid w:val="00237A35"/>
    <w:rsid w:val="00277C16"/>
    <w:rsid w:val="002A0C9D"/>
    <w:rsid w:val="002F2B6C"/>
    <w:rsid w:val="00320290"/>
    <w:rsid w:val="0034067A"/>
    <w:rsid w:val="00355719"/>
    <w:rsid w:val="003609A1"/>
    <w:rsid w:val="00360CE9"/>
    <w:rsid w:val="00372B0D"/>
    <w:rsid w:val="003D7A94"/>
    <w:rsid w:val="00426DE6"/>
    <w:rsid w:val="00475163"/>
    <w:rsid w:val="00492FFA"/>
    <w:rsid w:val="004C15FD"/>
    <w:rsid w:val="004E5AD9"/>
    <w:rsid w:val="00512CB7"/>
    <w:rsid w:val="00523673"/>
    <w:rsid w:val="00526E65"/>
    <w:rsid w:val="005617CC"/>
    <w:rsid w:val="00562841"/>
    <w:rsid w:val="005B648B"/>
    <w:rsid w:val="005E41B1"/>
    <w:rsid w:val="006215D7"/>
    <w:rsid w:val="0063799C"/>
    <w:rsid w:val="006A3273"/>
    <w:rsid w:val="006C08A0"/>
    <w:rsid w:val="006D116B"/>
    <w:rsid w:val="006D139D"/>
    <w:rsid w:val="0071737E"/>
    <w:rsid w:val="00774AC5"/>
    <w:rsid w:val="00815237"/>
    <w:rsid w:val="00845EB7"/>
    <w:rsid w:val="008473AE"/>
    <w:rsid w:val="00857CF4"/>
    <w:rsid w:val="008C3804"/>
    <w:rsid w:val="008C4F79"/>
    <w:rsid w:val="0095663E"/>
    <w:rsid w:val="00A22007"/>
    <w:rsid w:val="00A44499"/>
    <w:rsid w:val="00A77263"/>
    <w:rsid w:val="00AD6867"/>
    <w:rsid w:val="00B312C9"/>
    <w:rsid w:val="00BC3396"/>
    <w:rsid w:val="00BC611B"/>
    <w:rsid w:val="00C26D90"/>
    <w:rsid w:val="00C361CA"/>
    <w:rsid w:val="00CA44BB"/>
    <w:rsid w:val="00CB1424"/>
    <w:rsid w:val="00CD020F"/>
    <w:rsid w:val="00D00D6A"/>
    <w:rsid w:val="00D26107"/>
    <w:rsid w:val="00D527B7"/>
    <w:rsid w:val="00D84774"/>
    <w:rsid w:val="00DB09AA"/>
    <w:rsid w:val="00DC7AB0"/>
    <w:rsid w:val="00DD1EB1"/>
    <w:rsid w:val="00DE5AEC"/>
    <w:rsid w:val="00E33C6D"/>
    <w:rsid w:val="00E844DC"/>
    <w:rsid w:val="00F533C4"/>
    <w:rsid w:val="00F66C02"/>
    <w:rsid w:val="00F71F2C"/>
    <w:rsid w:val="00FB13B7"/>
    <w:rsid w:val="00FC7EC6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65A7"/>
  <w15:docId w15:val="{E08A6AF3-4A65-498F-93FE-9DA78244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0C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6C02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66C0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A99C3-FB0C-4B75-A99A-C52AFA5C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Derya Atik</cp:lastModifiedBy>
  <cp:revision>7</cp:revision>
  <dcterms:created xsi:type="dcterms:W3CDTF">2020-03-17T10:28:00Z</dcterms:created>
  <dcterms:modified xsi:type="dcterms:W3CDTF">2022-03-31T11:38:00Z</dcterms:modified>
</cp:coreProperties>
</file>