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FB8A" w14:textId="55CC27B1" w:rsidR="004E4F0C" w:rsidRDefault="005E24B3">
      <w:pPr>
        <w:spacing w:before="58"/>
        <w:ind w:left="1573" w:right="157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</w:t>
      </w:r>
      <w:r w:rsidR="00265B59">
        <w:rPr>
          <w:rFonts w:ascii="Calibri" w:eastAsia="Calibri" w:hAnsi="Calibri" w:cs="Calibri"/>
          <w:b/>
          <w:sz w:val="22"/>
          <w:szCs w:val="22"/>
        </w:rPr>
        <w:t>19</w:t>
      </w:r>
      <w:r>
        <w:rPr>
          <w:rFonts w:ascii="Calibri" w:eastAsia="Calibri" w:hAnsi="Calibri" w:cs="Calibri"/>
          <w:b/>
          <w:sz w:val="22"/>
          <w:szCs w:val="22"/>
        </w:rPr>
        <w:t xml:space="preserve"> YI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FAALİYETL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Rİ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AKADEMİK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TEŞVİK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NEĞİ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="00265B59">
        <w:rPr>
          <w:rFonts w:ascii="Calibri" w:eastAsia="Calibri" w:hAnsi="Calibri" w:cs="Calibri"/>
          <w:b/>
          <w:spacing w:val="-7"/>
          <w:sz w:val="22"/>
          <w:szCs w:val="22"/>
        </w:rPr>
        <w:t xml:space="preserve">EK </w:t>
      </w:r>
      <w:r>
        <w:rPr>
          <w:rFonts w:ascii="Calibri" w:eastAsia="Calibri" w:hAnsi="Calibri" w:cs="Calibri"/>
          <w:b/>
          <w:sz w:val="22"/>
          <w:szCs w:val="22"/>
        </w:rPr>
        <w:t>BA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Ş</w:t>
      </w:r>
      <w:r>
        <w:rPr>
          <w:rFonts w:ascii="Calibri" w:eastAsia="Calibri" w:hAnsi="Calibri" w:cs="Calibri"/>
          <w:b/>
          <w:w w:val="99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w w:val="99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ARI</w:t>
      </w:r>
    </w:p>
    <w:p w14:paraId="6CEDC834" w14:textId="77777777" w:rsidR="004E4F0C" w:rsidRDefault="004E4F0C">
      <w:pPr>
        <w:spacing w:line="200" w:lineRule="exact"/>
      </w:pPr>
    </w:p>
    <w:p w14:paraId="79266261" w14:textId="77777777" w:rsidR="004E4F0C" w:rsidRDefault="004E4F0C">
      <w:pPr>
        <w:spacing w:line="200" w:lineRule="exact"/>
      </w:pPr>
    </w:p>
    <w:p w14:paraId="50992E3B" w14:textId="77777777" w:rsidR="004E4F0C" w:rsidRDefault="004E4F0C">
      <w:pPr>
        <w:spacing w:before="11" w:line="220" w:lineRule="exact"/>
        <w:rPr>
          <w:sz w:val="22"/>
          <w:szCs w:val="22"/>
        </w:rPr>
      </w:pPr>
    </w:p>
    <w:p w14:paraId="1F8F652D" w14:textId="2C83B2F5" w:rsidR="004E4F0C" w:rsidRDefault="005E24B3">
      <w:pPr>
        <w:spacing w:line="258" w:lineRule="auto"/>
        <w:ind w:left="117" w:right="8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Osmaniye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Korkut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ver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itesi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demik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Teşvik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Düz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nlem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Denet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İtiraz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misy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tara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ından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Yükseköğretim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Yürütme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Kurulunun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15.02.2023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tarihli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toplantısında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incelen</w:t>
      </w:r>
      <w:r w:rsidR="00265B59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ve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2019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yılı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içerisinde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yapılan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akademik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çalışmalara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ilişkin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olarak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 w:rsidRPr="00265B59">
        <w:rPr>
          <w:rFonts w:ascii="Calibri" w:eastAsia="Calibri" w:hAnsi="Calibri" w:cs="Calibri"/>
          <w:sz w:val="22"/>
          <w:szCs w:val="22"/>
        </w:rPr>
        <w:t>ilgililer</w:t>
      </w:r>
      <w:proofErr w:type="spellEnd"/>
      <w:r w:rsid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65B59">
        <w:rPr>
          <w:rFonts w:ascii="Calibri" w:eastAsia="Calibri" w:hAnsi="Calibri" w:cs="Calibri"/>
          <w:sz w:val="22"/>
          <w:szCs w:val="22"/>
        </w:rPr>
        <w:t>için</w:t>
      </w:r>
      <w:proofErr w:type="spellEnd"/>
      <w:r w:rsidR="00265B59" w:rsidRPr="00265B5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1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vuru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takv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ağıda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lirtil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iştir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3FEF9BA" w14:textId="77777777" w:rsidR="00265B59" w:rsidRDefault="00265B59">
      <w:pPr>
        <w:spacing w:line="258" w:lineRule="auto"/>
        <w:ind w:left="117" w:right="80"/>
        <w:jc w:val="both"/>
        <w:rPr>
          <w:rFonts w:ascii="Calibri" w:eastAsia="Calibri" w:hAnsi="Calibri" w:cs="Calibri"/>
          <w:sz w:val="22"/>
          <w:szCs w:val="22"/>
        </w:rPr>
      </w:pPr>
    </w:p>
    <w:p w14:paraId="6CF11D7A" w14:textId="77777777" w:rsidR="00265B59" w:rsidRDefault="00265B59">
      <w:pPr>
        <w:spacing w:line="258" w:lineRule="auto"/>
        <w:ind w:left="117" w:right="80"/>
        <w:jc w:val="both"/>
        <w:rPr>
          <w:rFonts w:ascii="Calibri" w:eastAsia="Calibri" w:hAnsi="Calibri" w:cs="Calibri"/>
          <w:sz w:val="22"/>
          <w:szCs w:val="22"/>
        </w:rPr>
      </w:pPr>
    </w:p>
    <w:p w14:paraId="475185BC" w14:textId="77777777" w:rsidR="00265B59" w:rsidRDefault="00265B59">
      <w:pPr>
        <w:spacing w:line="258" w:lineRule="auto"/>
        <w:ind w:left="117" w:right="80"/>
        <w:jc w:val="both"/>
        <w:rPr>
          <w:rFonts w:ascii="Calibri" w:eastAsia="Calibri" w:hAnsi="Calibri" w:cs="Calibri"/>
          <w:sz w:val="22"/>
          <w:szCs w:val="22"/>
        </w:rPr>
      </w:pPr>
    </w:p>
    <w:p w14:paraId="7BEF8A47" w14:textId="77777777" w:rsidR="00265B59" w:rsidRDefault="00265B59">
      <w:pPr>
        <w:spacing w:line="258" w:lineRule="auto"/>
        <w:ind w:left="117" w:right="8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oKlavuzu"/>
        <w:tblW w:w="0" w:type="auto"/>
        <w:tblInd w:w="117" w:type="dxa"/>
        <w:tblLook w:val="04A0" w:firstRow="1" w:lastRow="0" w:firstColumn="1" w:lastColumn="0" w:noHBand="0" w:noVBand="1"/>
      </w:tblPr>
      <w:tblGrid>
        <w:gridCol w:w="2146"/>
        <w:gridCol w:w="7047"/>
      </w:tblGrid>
      <w:tr w:rsidR="00265B59" w14:paraId="491FCC4A" w14:textId="77777777" w:rsidTr="00265B59">
        <w:tc>
          <w:tcPr>
            <w:tcW w:w="2146" w:type="dxa"/>
          </w:tcPr>
          <w:p w14:paraId="1DBB996E" w14:textId="0981CA36" w:rsidR="00265B59" w:rsidRDefault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65B5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Son </w:t>
            </w:r>
            <w:proofErr w:type="spellStart"/>
            <w:r w:rsidRPr="00265B5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7047" w:type="dxa"/>
          </w:tcPr>
          <w:p w14:paraId="40F9C5A3" w14:textId="34D1C2DB" w:rsidR="00265B59" w:rsidRDefault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Süreç</w:t>
            </w:r>
            <w:proofErr w:type="spellEnd"/>
          </w:p>
        </w:tc>
      </w:tr>
      <w:tr w:rsidR="00265B59" w14:paraId="5A54340A" w14:textId="77777777" w:rsidTr="00265B59">
        <w:tc>
          <w:tcPr>
            <w:tcW w:w="2146" w:type="dxa"/>
          </w:tcPr>
          <w:p w14:paraId="63ED170F" w14:textId="3AB2D74D" w:rsidR="00265B59" w:rsidRDefault="00457A2B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265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="00265B59">
              <w:rPr>
                <w:rFonts w:ascii="Calibri" w:eastAsia="Calibri" w:hAnsi="Calibri" w:cs="Calibri"/>
                <w:sz w:val="22"/>
                <w:szCs w:val="22"/>
              </w:rPr>
              <w:t>Mayıs</w:t>
            </w:r>
            <w:proofErr w:type="spellEnd"/>
            <w:r w:rsidR="00265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265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 w:rsidR="00265B59">
              <w:rPr>
                <w:rFonts w:ascii="Calibri" w:eastAsia="Calibri" w:hAnsi="Calibri" w:cs="Calibri"/>
                <w:sz w:val="22"/>
                <w:szCs w:val="22"/>
              </w:rPr>
              <w:t xml:space="preserve">23          </w:t>
            </w:r>
          </w:p>
        </w:tc>
        <w:tc>
          <w:tcPr>
            <w:tcW w:w="7047" w:type="dxa"/>
          </w:tcPr>
          <w:p w14:paraId="199A9509" w14:textId="0C9109C1" w:rsidR="00265B59" w:rsidRDefault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Öğre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manlarının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kadrolarının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bulunduğu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birimlere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larının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ulü</w:t>
            </w:r>
            <w:proofErr w:type="spellEnd"/>
          </w:p>
        </w:tc>
      </w:tr>
      <w:tr w:rsidR="00265B59" w14:paraId="1B06A971" w14:textId="77777777" w:rsidTr="00265B59">
        <w:tc>
          <w:tcPr>
            <w:tcW w:w="2146" w:type="dxa"/>
          </w:tcPr>
          <w:p w14:paraId="6B5D3F31" w14:textId="165C0BB7" w:rsidR="00265B59" w:rsidRDefault="00457A2B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="00265B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65B59">
              <w:rPr>
                <w:rFonts w:ascii="Calibri" w:eastAsia="Calibri" w:hAnsi="Calibri" w:cs="Calibri"/>
                <w:sz w:val="22"/>
                <w:szCs w:val="22"/>
              </w:rPr>
              <w:t>Mayıs</w:t>
            </w:r>
            <w:proofErr w:type="spellEnd"/>
            <w:r w:rsidR="00265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265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 w:rsidR="00265B59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047" w:type="dxa"/>
          </w:tcPr>
          <w:p w14:paraId="734E39A7" w14:textId="62F87577" w:rsidR="00265B59" w:rsidRDefault="00265B59" w:rsidP="00265B59">
            <w:pPr>
              <w:ind w:right="7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uruların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Birim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Akademik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eş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Başvu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İnce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nları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ından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incelenmesi</w:t>
            </w:r>
            <w:proofErr w:type="spellEnd"/>
          </w:p>
        </w:tc>
      </w:tr>
      <w:tr w:rsidR="00265B59" w14:paraId="2FD376F8" w14:textId="77777777" w:rsidTr="00265B59">
        <w:tc>
          <w:tcPr>
            <w:tcW w:w="2146" w:type="dxa"/>
          </w:tcPr>
          <w:p w14:paraId="699F0B92" w14:textId="28490612" w:rsidR="00265B59" w:rsidRDefault="00457A2B" w:rsidP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  <w:r w:rsidR="00265B59" w:rsidRPr="00986A3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65B59" w:rsidRPr="00986A3F">
              <w:rPr>
                <w:rFonts w:ascii="Calibri" w:eastAsia="Calibri" w:hAnsi="Calibri" w:cs="Calibri"/>
                <w:sz w:val="22"/>
                <w:szCs w:val="22"/>
              </w:rPr>
              <w:t>Mayıs</w:t>
            </w:r>
            <w:proofErr w:type="spellEnd"/>
            <w:r w:rsidR="00265B59" w:rsidRPr="00986A3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265B59" w:rsidRPr="00986A3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 w:rsidR="00265B59" w:rsidRPr="00986A3F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047" w:type="dxa"/>
          </w:tcPr>
          <w:p w14:paraId="158BD0BC" w14:textId="2296DFEA" w:rsidR="00265B59" w:rsidRDefault="00265B59" w:rsidP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İn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enen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urular</w:t>
            </w:r>
            <w:proofErr w:type="spellEnd"/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neticesinde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Bir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Akade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b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Başv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ru</w:t>
            </w:r>
            <w:proofErr w:type="spellEnd"/>
            <w:r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isyonları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ından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kararlar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Akademik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şvik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Denetl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syon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mesi</w:t>
            </w:r>
            <w:proofErr w:type="spellEnd"/>
          </w:p>
        </w:tc>
      </w:tr>
      <w:tr w:rsidR="00265B59" w14:paraId="19712DF0" w14:textId="77777777" w:rsidTr="00265B59">
        <w:tc>
          <w:tcPr>
            <w:tcW w:w="2146" w:type="dxa"/>
          </w:tcPr>
          <w:p w14:paraId="5E87C42F" w14:textId="3F089E0E" w:rsidR="00265B59" w:rsidRDefault="00265B59" w:rsidP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86A3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57A2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986A3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6A3F">
              <w:rPr>
                <w:rFonts w:ascii="Calibri" w:eastAsia="Calibri" w:hAnsi="Calibri" w:cs="Calibri"/>
                <w:sz w:val="22"/>
                <w:szCs w:val="22"/>
              </w:rPr>
              <w:t>Mayıs</w:t>
            </w:r>
            <w:proofErr w:type="spellEnd"/>
            <w:r w:rsidRPr="00986A3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86A3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 w:rsidRPr="00986A3F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047" w:type="dxa"/>
          </w:tcPr>
          <w:p w14:paraId="197E32D7" w14:textId="19C7D9CD" w:rsidR="00265B59" w:rsidRDefault="00265B59" w:rsidP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Birim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Akademik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İncel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omis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ları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kararl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rının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Akademik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eşvik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üze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tle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İtiraz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değerlen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irilmesi</w:t>
            </w:r>
            <w:proofErr w:type="spellEnd"/>
          </w:p>
        </w:tc>
      </w:tr>
      <w:tr w:rsidR="00265B59" w14:paraId="23EFE169" w14:textId="77777777" w:rsidTr="00265B59">
        <w:tc>
          <w:tcPr>
            <w:tcW w:w="2146" w:type="dxa"/>
          </w:tcPr>
          <w:p w14:paraId="25FBFCC6" w14:textId="62DA9A71" w:rsidR="00265B59" w:rsidRDefault="00265B59" w:rsidP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86A3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57A2B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986A3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6A3F">
              <w:rPr>
                <w:rFonts w:ascii="Calibri" w:eastAsia="Calibri" w:hAnsi="Calibri" w:cs="Calibri"/>
                <w:sz w:val="22"/>
                <w:szCs w:val="22"/>
              </w:rPr>
              <w:t>Mayıs</w:t>
            </w:r>
            <w:proofErr w:type="spellEnd"/>
            <w:r w:rsidRPr="00986A3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86A3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 w:rsidRPr="00986A3F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047" w:type="dxa"/>
          </w:tcPr>
          <w:p w14:paraId="4F1CEE54" w14:textId="6335F6E4" w:rsidR="00265B59" w:rsidRDefault="00265B59" w:rsidP="00265B59">
            <w:pPr>
              <w:ind w:right="7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Akademik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eşvik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İtiraz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kararlarının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ması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nivers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ternet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ında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ilanı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265B59" w14:paraId="3D2825FF" w14:textId="77777777" w:rsidTr="00265B59">
        <w:tc>
          <w:tcPr>
            <w:tcW w:w="2146" w:type="dxa"/>
          </w:tcPr>
          <w:p w14:paraId="44A74B44" w14:textId="4AFC6C5C" w:rsidR="00265B59" w:rsidRDefault="00265B59" w:rsidP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86A3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57A2B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986A3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6A3F">
              <w:rPr>
                <w:rFonts w:ascii="Calibri" w:eastAsia="Calibri" w:hAnsi="Calibri" w:cs="Calibri"/>
                <w:sz w:val="22"/>
                <w:szCs w:val="22"/>
              </w:rPr>
              <w:t>Mayıs</w:t>
            </w:r>
            <w:proofErr w:type="spellEnd"/>
            <w:r w:rsidRPr="00986A3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86A3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 w:rsidRPr="00986A3F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047" w:type="dxa"/>
          </w:tcPr>
          <w:p w14:paraId="60FF4C8A" w14:textId="1DE60F88" w:rsidR="00265B59" w:rsidRDefault="00265B59" w:rsidP="00265B59">
            <w:pPr>
              <w:ind w:right="7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Akademik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İtiraz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kararlarına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irazlar</w:t>
            </w:r>
            <w:proofErr w:type="spellEnd"/>
          </w:p>
        </w:tc>
      </w:tr>
      <w:tr w:rsidR="00265B59" w14:paraId="0F57ECF1" w14:textId="77777777" w:rsidTr="00265B59">
        <w:tc>
          <w:tcPr>
            <w:tcW w:w="2146" w:type="dxa"/>
          </w:tcPr>
          <w:p w14:paraId="484675A3" w14:textId="35C67753" w:rsidR="00265B59" w:rsidRDefault="00265B59" w:rsidP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86A3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57A2B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986A3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6A3F">
              <w:rPr>
                <w:rFonts w:ascii="Calibri" w:eastAsia="Calibri" w:hAnsi="Calibri" w:cs="Calibri"/>
                <w:sz w:val="22"/>
                <w:szCs w:val="22"/>
              </w:rPr>
              <w:t>Mayıs</w:t>
            </w:r>
            <w:proofErr w:type="spellEnd"/>
            <w:r w:rsidRPr="00986A3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86A3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 w:rsidRPr="00986A3F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047" w:type="dxa"/>
          </w:tcPr>
          <w:p w14:paraId="02D5FC4C" w14:textId="6A9FEF60" w:rsidR="00265B59" w:rsidRDefault="00265B59" w:rsidP="00265B59">
            <w:pPr>
              <w:ind w:right="7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İtirazların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şvik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üzen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enetle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tiraz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fından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ğerlen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rarların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ilanı</w:t>
            </w:r>
            <w:proofErr w:type="spellEnd"/>
          </w:p>
          <w:p w14:paraId="521BCB6D" w14:textId="77777777" w:rsidR="00265B59" w:rsidRDefault="00265B59" w:rsidP="00265B59">
            <w:pPr>
              <w:spacing w:line="258" w:lineRule="auto"/>
              <w:ind w:right="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FF7B45" w14:textId="77777777" w:rsidR="00265B59" w:rsidRDefault="00265B59">
      <w:pPr>
        <w:spacing w:line="258" w:lineRule="auto"/>
        <w:ind w:left="117" w:right="80"/>
        <w:jc w:val="both"/>
        <w:rPr>
          <w:rFonts w:ascii="Calibri" w:eastAsia="Calibri" w:hAnsi="Calibri" w:cs="Calibri"/>
          <w:sz w:val="22"/>
          <w:szCs w:val="22"/>
        </w:rPr>
      </w:pPr>
    </w:p>
    <w:p w14:paraId="5B293DB9" w14:textId="77777777" w:rsidR="004E4F0C" w:rsidRDefault="004E4F0C">
      <w:pPr>
        <w:spacing w:line="160" w:lineRule="exact"/>
        <w:rPr>
          <w:sz w:val="16"/>
          <w:szCs w:val="16"/>
        </w:rPr>
      </w:pPr>
    </w:p>
    <w:p w14:paraId="0F6E6857" w14:textId="284D800A" w:rsidR="004E4F0C" w:rsidRDefault="00265B59" w:rsidP="00265B59">
      <w:pPr>
        <w:spacing w:line="258" w:lineRule="auto"/>
        <w:ind w:left="2950" w:right="78" w:hanging="28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</w:t>
      </w:r>
    </w:p>
    <w:sectPr w:rsidR="004E4F0C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26C"/>
    <w:multiLevelType w:val="multilevel"/>
    <w:tmpl w:val="6A14233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241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0C"/>
    <w:rsid w:val="00265B59"/>
    <w:rsid w:val="00457A2B"/>
    <w:rsid w:val="004E4F0C"/>
    <w:rsid w:val="005E24B3"/>
    <w:rsid w:val="007A61AD"/>
    <w:rsid w:val="00A20211"/>
    <w:rsid w:val="00AF492E"/>
    <w:rsid w:val="00DF4E9A"/>
    <w:rsid w:val="00F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A28B"/>
  <w15:docId w15:val="{417D299A-82C4-4277-99C8-140A3B38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rsid w:val="0026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</dc:creator>
  <cp:lastModifiedBy>PC</cp:lastModifiedBy>
  <cp:revision>2</cp:revision>
  <dcterms:created xsi:type="dcterms:W3CDTF">2023-04-13T02:16:00Z</dcterms:created>
  <dcterms:modified xsi:type="dcterms:W3CDTF">2023-04-13T02:16:00Z</dcterms:modified>
</cp:coreProperties>
</file>