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D67F1" w14:textId="77777777" w:rsidR="00884E6B" w:rsidRPr="00420D8B" w:rsidRDefault="00884E6B" w:rsidP="00AD700E">
      <w:pPr>
        <w:ind w:right="-142"/>
        <w:jc w:val="center"/>
      </w:pPr>
    </w:p>
    <w:p w14:paraId="330949F7" w14:textId="77777777" w:rsidR="00B91C13" w:rsidRPr="00420D8B" w:rsidRDefault="002F1D8A" w:rsidP="00AD700E">
      <w:pPr>
        <w:tabs>
          <w:tab w:val="left" w:pos="7200"/>
        </w:tabs>
        <w:ind w:right="-142"/>
        <w:jc w:val="center"/>
        <w:rPr>
          <w:b/>
          <w:bCs/>
        </w:rPr>
      </w:pPr>
      <w:r w:rsidRPr="00420D8B">
        <w:rPr>
          <w:b/>
          <w:bCs/>
        </w:rPr>
        <w:t>T</w:t>
      </w:r>
      <w:r w:rsidR="00BE3BE0" w:rsidRPr="00420D8B">
        <w:rPr>
          <w:b/>
          <w:bCs/>
        </w:rPr>
        <w:t>.C.</w:t>
      </w:r>
    </w:p>
    <w:p w14:paraId="2931B471" w14:textId="77777777" w:rsidR="00AD700E" w:rsidRDefault="00BE3BE0" w:rsidP="00AD700E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 xml:space="preserve">OSMANİYE KORKUT ATA ÜNİVERSİTESİ </w:t>
      </w:r>
    </w:p>
    <w:p w14:paraId="0667522A" w14:textId="45F24B17" w:rsidR="00B91C13" w:rsidRPr="00420D8B" w:rsidRDefault="00BE3BE0" w:rsidP="00AD700E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 xml:space="preserve">KADİRLİ UYGULAMALI BİLİMLER </w:t>
      </w:r>
      <w:r w:rsidR="001E3FBE">
        <w:rPr>
          <w:b/>
          <w:sz w:val="24"/>
        </w:rPr>
        <w:t>FAKÜLTESİ</w:t>
      </w:r>
      <w:bookmarkStart w:id="0" w:name="_GoBack"/>
      <w:bookmarkEnd w:id="0"/>
    </w:p>
    <w:p w14:paraId="44C7C909" w14:textId="77777777" w:rsidR="00112212" w:rsidRPr="00420D8B" w:rsidRDefault="00112212" w:rsidP="00AD700E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 xml:space="preserve">GASTRONOMİ VE MUTFAK SANATLARI </w:t>
      </w:r>
      <w:r w:rsidR="00BE3BE0" w:rsidRPr="00420D8B">
        <w:rPr>
          <w:b/>
          <w:sz w:val="24"/>
        </w:rPr>
        <w:t>BÖLÜMÜ</w:t>
      </w:r>
    </w:p>
    <w:p w14:paraId="3F782574" w14:textId="448A4990" w:rsidR="00B91C13" w:rsidRPr="00420D8B" w:rsidRDefault="00BE3BE0" w:rsidP="00AD700E">
      <w:pPr>
        <w:ind w:right="-142"/>
        <w:jc w:val="center"/>
        <w:rPr>
          <w:b/>
          <w:sz w:val="24"/>
        </w:rPr>
      </w:pPr>
      <w:r w:rsidRPr="00420D8B">
        <w:rPr>
          <w:b/>
          <w:sz w:val="24"/>
        </w:rPr>
        <w:t>202</w:t>
      </w:r>
      <w:r w:rsidR="003137EA">
        <w:rPr>
          <w:b/>
          <w:sz w:val="24"/>
        </w:rPr>
        <w:t>1</w:t>
      </w:r>
      <w:r w:rsidRPr="00420D8B">
        <w:rPr>
          <w:b/>
          <w:sz w:val="24"/>
        </w:rPr>
        <w:t>-202</w:t>
      </w:r>
      <w:r w:rsidR="003137EA">
        <w:rPr>
          <w:b/>
          <w:sz w:val="24"/>
        </w:rPr>
        <w:t>2</w:t>
      </w:r>
      <w:r w:rsidRPr="00420D8B">
        <w:rPr>
          <w:b/>
          <w:sz w:val="24"/>
        </w:rPr>
        <w:t xml:space="preserve"> LİSANS DERS MÜFREDATI</w:t>
      </w:r>
    </w:p>
    <w:p w14:paraId="7F419C0B" w14:textId="77777777" w:rsidR="00B91C13" w:rsidRPr="00420D8B" w:rsidRDefault="00B91C13">
      <w:pPr>
        <w:pStyle w:val="GvdeMetni"/>
        <w:rPr>
          <w:b/>
          <w:sz w:val="20"/>
        </w:rPr>
      </w:pPr>
    </w:p>
    <w:p w14:paraId="130C4816" w14:textId="77777777" w:rsidR="00B91C13" w:rsidRPr="00420D8B" w:rsidRDefault="00B91C13">
      <w:pPr>
        <w:pStyle w:val="GvdeMetni"/>
        <w:spacing w:before="3"/>
        <w:rPr>
          <w:b/>
          <w:sz w:val="16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4160"/>
        <w:gridCol w:w="753"/>
        <w:gridCol w:w="400"/>
        <w:gridCol w:w="334"/>
        <w:gridCol w:w="589"/>
        <w:gridCol w:w="847"/>
      </w:tblGrid>
      <w:tr w:rsidR="00B91C13" w:rsidRPr="00420D8B" w14:paraId="0F1BE6AE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593631A8" w14:textId="77777777" w:rsidR="00B91C13" w:rsidRPr="00420D8B" w:rsidRDefault="00BE3BE0">
            <w:pPr>
              <w:pStyle w:val="TableParagraph"/>
              <w:spacing w:before="46"/>
              <w:ind w:left="325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I. YARIYIL DERSLERİ</w:t>
            </w:r>
          </w:p>
        </w:tc>
      </w:tr>
      <w:tr w:rsidR="00B91C13" w:rsidRPr="00420D8B" w14:paraId="6431E4D0" w14:textId="77777777" w:rsidTr="003E51DD">
        <w:trPr>
          <w:trHeight w:val="300"/>
        </w:trPr>
        <w:tc>
          <w:tcPr>
            <w:tcW w:w="1030" w:type="pct"/>
            <w:vAlign w:val="center"/>
          </w:tcPr>
          <w:p w14:paraId="3C6D6339" w14:textId="77777777" w:rsidR="00B91C13" w:rsidRPr="00420D8B" w:rsidRDefault="00BE3BE0">
            <w:pPr>
              <w:pStyle w:val="TableParagraph"/>
              <w:spacing w:before="74" w:line="205" w:lineRule="exact"/>
              <w:ind w:left="225" w:right="18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332" w:type="pct"/>
            <w:vAlign w:val="center"/>
          </w:tcPr>
          <w:p w14:paraId="4B845C85" w14:textId="77777777" w:rsidR="00B91C13" w:rsidRPr="00420D8B" w:rsidRDefault="00BE3BE0">
            <w:pPr>
              <w:pStyle w:val="TableParagraph"/>
              <w:spacing w:before="74" w:line="205" w:lineRule="exact"/>
              <w:ind w:left="1419" w:right="1381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2" w:type="pct"/>
            <w:vAlign w:val="center"/>
          </w:tcPr>
          <w:p w14:paraId="2FDE39DA" w14:textId="77777777" w:rsidR="00B91C13" w:rsidRPr="00420D8B" w:rsidRDefault="00BE3BE0">
            <w:pPr>
              <w:pStyle w:val="TableParagraph"/>
              <w:spacing w:before="74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24" w:type="pct"/>
            <w:vAlign w:val="center"/>
          </w:tcPr>
          <w:p w14:paraId="7B5E2A5F" w14:textId="77777777" w:rsidR="00B91C13" w:rsidRPr="00420D8B" w:rsidRDefault="00BE3BE0">
            <w:pPr>
              <w:pStyle w:val="TableParagraph"/>
              <w:spacing w:before="74" w:line="205" w:lineRule="exact"/>
              <w:ind w:left="0" w:right="96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87" w:type="pct"/>
            <w:vAlign w:val="center"/>
          </w:tcPr>
          <w:p w14:paraId="668C77F8" w14:textId="77777777" w:rsidR="00B91C13" w:rsidRPr="00420D8B" w:rsidRDefault="00BE3BE0">
            <w:pPr>
              <w:pStyle w:val="TableParagraph"/>
              <w:spacing w:before="74" w:line="205" w:lineRule="exact"/>
              <w:ind w:left="102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330" w:type="pct"/>
            <w:vAlign w:val="center"/>
          </w:tcPr>
          <w:p w14:paraId="35E34FDE" w14:textId="77777777" w:rsidR="00B91C13" w:rsidRPr="00420D8B" w:rsidRDefault="00BE3BE0">
            <w:pPr>
              <w:pStyle w:val="TableParagraph"/>
              <w:spacing w:before="74" w:line="205" w:lineRule="exact"/>
              <w:ind w:left="216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74" w:type="pct"/>
            <w:vAlign w:val="center"/>
          </w:tcPr>
          <w:p w14:paraId="6C7BCB44" w14:textId="77777777" w:rsidR="00B91C13" w:rsidRPr="00420D8B" w:rsidRDefault="00BE3BE0">
            <w:pPr>
              <w:pStyle w:val="TableParagraph"/>
              <w:spacing w:before="74" w:line="205" w:lineRule="exact"/>
              <w:ind w:left="140" w:right="107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BE3BE0" w:rsidRPr="00420D8B" w14:paraId="48E6F7EB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6923FC2B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GMS113</w:t>
            </w:r>
          </w:p>
        </w:tc>
        <w:tc>
          <w:tcPr>
            <w:tcW w:w="2332" w:type="pct"/>
            <w:vAlign w:val="center"/>
          </w:tcPr>
          <w:p w14:paraId="248DDA16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Turizme Giriş</w:t>
            </w:r>
          </w:p>
        </w:tc>
        <w:tc>
          <w:tcPr>
            <w:tcW w:w="422" w:type="pct"/>
            <w:vAlign w:val="center"/>
          </w:tcPr>
          <w:p w14:paraId="70F43703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63EF50B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vAlign w:val="center"/>
          </w:tcPr>
          <w:p w14:paraId="6EF79800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2B8F21F3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center"/>
          </w:tcPr>
          <w:p w14:paraId="2D163B20" w14:textId="70E90BA8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E3BE0" w:rsidRPr="00420D8B" w14:paraId="04C00A4C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FC1BC2D" w14:textId="77777777" w:rsidR="00BE3BE0" w:rsidRPr="00420D8B" w:rsidRDefault="00BE3BE0" w:rsidP="00CA2ED5">
            <w:pPr>
              <w:pStyle w:val="TableParagraph"/>
              <w:spacing w:before="138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GMS115</w:t>
            </w:r>
          </w:p>
        </w:tc>
        <w:tc>
          <w:tcPr>
            <w:tcW w:w="2332" w:type="pct"/>
            <w:vAlign w:val="center"/>
          </w:tcPr>
          <w:p w14:paraId="265CE0F7" w14:textId="77777777" w:rsidR="00BE3BE0" w:rsidRPr="00420D8B" w:rsidRDefault="00BE3BE0" w:rsidP="00983108">
            <w:pPr>
              <w:pStyle w:val="TableParagraph"/>
              <w:spacing w:before="0" w:line="270" w:lineRule="atLeast"/>
              <w:ind w:left="0" w:right="465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Gastronomi ve Mutfak Sanatlarına Giriş</w:t>
            </w:r>
          </w:p>
        </w:tc>
        <w:tc>
          <w:tcPr>
            <w:tcW w:w="422" w:type="pct"/>
            <w:vAlign w:val="center"/>
          </w:tcPr>
          <w:p w14:paraId="542F3CAB" w14:textId="77777777" w:rsidR="00BE3BE0" w:rsidRPr="00420D8B" w:rsidRDefault="00BE3BE0" w:rsidP="00BE3BE0">
            <w:pPr>
              <w:pStyle w:val="TableParagraph"/>
              <w:spacing w:before="138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33375D4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vAlign w:val="center"/>
          </w:tcPr>
          <w:p w14:paraId="6E01B7D1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52F5BD05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center"/>
          </w:tcPr>
          <w:p w14:paraId="38613877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E3BE0" w:rsidRPr="00420D8B" w14:paraId="0ED0AB34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657A9A6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GMS105</w:t>
            </w:r>
          </w:p>
        </w:tc>
        <w:tc>
          <w:tcPr>
            <w:tcW w:w="2332" w:type="pct"/>
            <w:vAlign w:val="center"/>
          </w:tcPr>
          <w:p w14:paraId="7C142D4D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Genel Ekonomi</w:t>
            </w:r>
          </w:p>
        </w:tc>
        <w:tc>
          <w:tcPr>
            <w:tcW w:w="422" w:type="pct"/>
            <w:vAlign w:val="center"/>
          </w:tcPr>
          <w:p w14:paraId="2D1AE7AC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7C367F55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vAlign w:val="center"/>
          </w:tcPr>
          <w:p w14:paraId="51BFD58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476F09AF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center"/>
          </w:tcPr>
          <w:p w14:paraId="09D36B86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3BE0" w:rsidRPr="00420D8B" w14:paraId="33CD00FA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7644B437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GMS107</w:t>
            </w:r>
          </w:p>
        </w:tc>
        <w:tc>
          <w:tcPr>
            <w:tcW w:w="2332" w:type="pct"/>
            <w:vAlign w:val="center"/>
          </w:tcPr>
          <w:p w14:paraId="44C2A960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Genel Muhasebe</w:t>
            </w:r>
          </w:p>
        </w:tc>
        <w:tc>
          <w:tcPr>
            <w:tcW w:w="422" w:type="pct"/>
            <w:vAlign w:val="center"/>
          </w:tcPr>
          <w:p w14:paraId="7AE8AA67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4ADE2C26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vAlign w:val="center"/>
          </w:tcPr>
          <w:p w14:paraId="48509C06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577E736F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center"/>
          </w:tcPr>
          <w:p w14:paraId="291F60B0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3BE0" w:rsidRPr="00420D8B" w14:paraId="257A9ADE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AAB43C5" w14:textId="77777777" w:rsidR="00BE3BE0" w:rsidRPr="00420D8B" w:rsidRDefault="00BE3BE0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GMS111</w:t>
            </w:r>
          </w:p>
        </w:tc>
        <w:tc>
          <w:tcPr>
            <w:tcW w:w="2332" w:type="pct"/>
            <w:vAlign w:val="center"/>
          </w:tcPr>
          <w:p w14:paraId="7753CB4F" w14:textId="77777777" w:rsidR="00BE3BE0" w:rsidRPr="00420D8B" w:rsidRDefault="00BE3BE0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Sağlık Tedbirleri ve İlk</w:t>
            </w:r>
            <w:r w:rsidR="00EB4DC4" w:rsidRPr="00420D8B">
              <w:rPr>
                <w:sz w:val="18"/>
                <w:szCs w:val="18"/>
              </w:rPr>
              <w:t xml:space="preserve"> Y</w:t>
            </w:r>
            <w:r w:rsidRPr="00420D8B">
              <w:rPr>
                <w:sz w:val="18"/>
                <w:szCs w:val="18"/>
              </w:rPr>
              <w:t>ardım</w:t>
            </w:r>
          </w:p>
        </w:tc>
        <w:tc>
          <w:tcPr>
            <w:tcW w:w="422" w:type="pct"/>
            <w:vAlign w:val="center"/>
          </w:tcPr>
          <w:p w14:paraId="64AB815F" w14:textId="77777777" w:rsidR="00BE3BE0" w:rsidRPr="00420D8B" w:rsidRDefault="00BE3BE0" w:rsidP="00BE3BE0">
            <w:pPr>
              <w:pStyle w:val="TableParagraph"/>
              <w:spacing w:before="52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228EF41A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vAlign w:val="center"/>
          </w:tcPr>
          <w:p w14:paraId="6137541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22A1337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vAlign w:val="center"/>
          </w:tcPr>
          <w:p w14:paraId="1D3F6E63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E3BE0" w:rsidRPr="00420D8B" w14:paraId="761C0F66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6B93F463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TD I</w:t>
            </w:r>
          </w:p>
        </w:tc>
        <w:tc>
          <w:tcPr>
            <w:tcW w:w="2332" w:type="pct"/>
            <w:vAlign w:val="center"/>
          </w:tcPr>
          <w:p w14:paraId="26136D95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Türk Dili I</w:t>
            </w:r>
          </w:p>
        </w:tc>
        <w:tc>
          <w:tcPr>
            <w:tcW w:w="422" w:type="pct"/>
            <w:vAlign w:val="center"/>
          </w:tcPr>
          <w:p w14:paraId="525FAB18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3B3399E0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vAlign w:val="center"/>
          </w:tcPr>
          <w:p w14:paraId="45A2FE4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1901530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vAlign w:val="center"/>
          </w:tcPr>
          <w:p w14:paraId="62DA91E6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E3BE0" w:rsidRPr="00420D8B" w14:paraId="15DC7E35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2D87BD02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AİİT I</w:t>
            </w:r>
          </w:p>
        </w:tc>
        <w:tc>
          <w:tcPr>
            <w:tcW w:w="2332" w:type="pct"/>
            <w:vAlign w:val="center"/>
          </w:tcPr>
          <w:p w14:paraId="4B6AC06E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422" w:type="pct"/>
            <w:vAlign w:val="center"/>
          </w:tcPr>
          <w:p w14:paraId="59651978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168F04CF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vAlign w:val="center"/>
          </w:tcPr>
          <w:p w14:paraId="07B8487A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43C12A8A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vAlign w:val="center"/>
          </w:tcPr>
          <w:p w14:paraId="6489CF24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E3BE0" w:rsidRPr="00420D8B" w14:paraId="1773E47F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6E280D5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YDİ I</w:t>
            </w:r>
          </w:p>
        </w:tc>
        <w:tc>
          <w:tcPr>
            <w:tcW w:w="2332" w:type="pct"/>
            <w:vAlign w:val="center"/>
          </w:tcPr>
          <w:p w14:paraId="7A755373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İngilizce I</w:t>
            </w:r>
          </w:p>
        </w:tc>
        <w:tc>
          <w:tcPr>
            <w:tcW w:w="422" w:type="pct"/>
            <w:vAlign w:val="center"/>
          </w:tcPr>
          <w:p w14:paraId="020F6E73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250CD51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vAlign w:val="center"/>
          </w:tcPr>
          <w:p w14:paraId="7856DC38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374B4888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vAlign w:val="center"/>
          </w:tcPr>
          <w:p w14:paraId="5E2A4A5E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E3BE0" w:rsidRPr="00420D8B" w14:paraId="0CA6049B" w14:textId="77777777" w:rsidTr="003E51DD">
        <w:trPr>
          <w:trHeight w:val="330"/>
        </w:trPr>
        <w:tc>
          <w:tcPr>
            <w:tcW w:w="1030" w:type="pct"/>
            <w:vAlign w:val="center"/>
          </w:tcPr>
          <w:p w14:paraId="5411A8A3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DOY102</w:t>
            </w:r>
          </w:p>
        </w:tc>
        <w:tc>
          <w:tcPr>
            <w:tcW w:w="2332" w:type="pct"/>
            <w:vAlign w:val="center"/>
          </w:tcPr>
          <w:p w14:paraId="447F6083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Dijital Okuryazarlık</w:t>
            </w:r>
          </w:p>
        </w:tc>
        <w:tc>
          <w:tcPr>
            <w:tcW w:w="422" w:type="pct"/>
            <w:vAlign w:val="center"/>
          </w:tcPr>
          <w:p w14:paraId="65A65F9F" w14:textId="77777777" w:rsidR="00BE3BE0" w:rsidRPr="00420D8B" w:rsidRDefault="00BE3BE0" w:rsidP="00BE3BE0">
            <w:pPr>
              <w:pStyle w:val="TableParagraph"/>
              <w:ind w:left="0" w:right="412"/>
              <w:jc w:val="righ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vAlign w:val="center"/>
          </w:tcPr>
          <w:p w14:paraId="3AAF556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vAlign w:val="center"/>
          </w:tcPr>
          <w:p w14:paraId="736BB61E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0636801B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vAlign w:val="center"/>
          </w:tcPr>
          <w:p w14:paraId="73DD522A" w14:textId="7777777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3CB5" w:rsidRPr="00420D8B" w14:paraId="4294BE92" w14:textId="77777777" w:rsidTr="003E51DD">
        <w:trPr>
          <w:trHeight w:val="330"/>
        </w:trPr>
        <w:tc>
          <w:tcPr>
            <w:tcW w:w="3784" w:type="pct"/>
            <w:gridSpan w:val="3"/>
            <w:vAlign w:val="center"/>
          </w:tcPr>
          <w:p w14:paraId="474032DD" w14:textId="26181A92" w:rsidR="00843CB5" w:rsidRPr="00420D8B" w:rsidRDefault="00843CB5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24" w:type="pct"/>
            <w:vAlign w:val="center"/>
          </w:tcPr>
          <w:p w14:paraId="04EC2D11" w14:textId="77777777" w:rsidR="00843CB5" w:rsidRPr="00843CB5" w:rsidRDefault="00843CB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" w:type="pct"/>
            <w:vAlign w:val="center"/>
          </w:tcPr>
          <w:p w14:paraId="7389A46A" w14:textId="77777777" w:rsidR="00843CB5" w:rsidRPr="00843CB5" w:rsidRDefault="00843CB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02755C0A" w14:textId="4B6F96F0" w:rsidR="00843CB5" w:rsidRPr="00843CB5" w:rsidRDefault="00974D2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74" w:type="pct"/>
            <w:vAlign w:val="center"/>
          </w:tcPr>
          <w:p w14:paraId="6B58A3E7" w14:textId="7F9C80F7" w:rsidR="00843CB5" w:rsidRPr="00302D6D" w:rsidRDefault="00843CB5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B91C13" w:rsidRPr="00420D8B" w14:paraId="588902DB" w14:textId="77777777" w:rsidTr="003E51DD">
        <w:trPr>
          <w:trHeight w:val="300"/>
        </w:trPr>
        <w:tc>
          <w:tcPr>
            <w:tcW w:w="3784" w:type="pct"/>
            <w:gridSpan w:val="3"/>
            <w:vAlign w:val="center"/>
          </w:tcPr>
          <w:p w14:paraId="5F5FB5F0" w14:textId="77777777" w:rsidR="00B91C13" w:rsidRPr="00420D8B" w:rsidRDefault="00BE3BE0" w:rsidP="00843CB5">
            <w:pPr>
              <w:pStyle w:val="TableParagraph"/>
              <w:spacing w:before="74" w:line="205" w:lineRule="exact"/>
              <w:ind w:right="2393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224" w:type="pct"/>
            <w:vAlign w:val="center"/>
          </w:tcPr>
          <w:p w14:paraId="75D39C4A" w14:textId="77777777" w:rsidR="00B91C1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87" w:type="pct"/>
            <w:vAlign w:val="center"/>
          </w:tcPr>
          <w:p w14:paraId="521FB67F" w14:textId="77777777" w:rsidR="00B91C1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vAlign w:val="center"/>
          </w:tcPr>
          <w:p w14:paraId="25A90A78" w14:textId="77777777" w:rsidR="00B91C1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74" w:type="pct"/>
            <w:vAlign w:val="center"/>
          </w:tcPr>
          <w:p w14:paraId="61035963" w14:textId="368B7952" w:rsidR="00B91C13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</w:tbl>
    <w:p w14:paraId="1B3F67DF" w14:textId="77777777" w:rsidR="00B91C13" w:rsidRPr="00420D8B" w:rsidRDefault="00B91C13">
      <w:pPr>
        <w:pStyle w:val="GvdeMetni"/>
        <w:rPr>
          <w:b/>
          <w:sz w:val="20"/>
        </w:rPr>
      </w:pPr>
    </w:p>
    <w:p w14:paraId="6A80A775" w14:textId="77777777" w:rsidR="00B91C13" w:rsidRPr="00420D8B" w:rsidRDefault="00B91C13">
      <w:pPr>
        <w:pStyle w:val="GvdeMetni"/>
        <w:rPr>
          <w:b/>
          <w:sz w:val="20"/>
        </w:rPr>
      </w:pPr>
    </w:p>
    <w:p w14:paraId="64A51E5A" w14:textId="77777777" w:rsidR="00B91C13" w:rsidRPr="00420D8B" w:rsidRDefault="00B91C13">
      <w:pPr>
        <w:pStyle w:val="GvdeMetni"/>
        <w:spacing w:before="2"/>
        <w:rPr>
          <w:b/>
          <w:sz w:val="12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8"/>
        <w:gridCol w:w="4160"/>
        <w:gridCol w:w="753"/>
        <w:gridCol w:w="400"/>
        <w:gridCol w:w="334"/>
        <w:gridCol w:w="589"/>
        <w:gridCol w:w="846"/>
      </w:tblGrid>
      <w:tr w:rsidR="00B91C13" w:rsidRPr="00420D8B" w14:paraId="2B5DE426" w14:textId="77777777" w:rsidTr="003E51D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3D49" w14:textId="77777777" w:rsidR="00B91C13" w:rsidRPr="00420D8B" w:rsidRDefault="00BE3BE0">
            <w:pPr>
              <w:pStyle w:val="TableParagraph"/>
              <w:spacing w:before="46"/>
              <w:ind w:left="3215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II. YARIYIL DERSLERİ</w:t>
            </w:r>
          </w:p>
        </w:tc>
      </w:tr>
      <w:tr w:rsidR="00B91C13" w:rsidRPr="00420D8B" w14:paraId="66C83853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5C59" w14:textId="77777777" w:rsidR="00B91C13" w:rsidRPr="00420D8B" w:rsidRDefault="00BE3BE0">
            <w:pPr>
              <w:pStyle w:val="TableParagraph"/>
              <w:spacing w:before="89" w:line="205" w:lineRule="exact"/>
              <w:ind w:left="225" w:right="18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944E" w14:textId="77777777" w:rsidR="00B91C13" w:rsidRPr="00420D8B" w:rsidRDefault="00BE3BE0">
            <w:pPr>
              <w:pStyle w:val="TableParagraph"/>
              <w:spacing w:before="89" w:line="205" w:lineRule="exact"/>
              <w:ind w:left="1419" w:right="1381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33C" w14:textId="77777777" w:rsidR="00B91C13" w:rsidRPr="00420D8B" w:rsidRDefault="00BE3BE0">
            <w:pPr>
              <w:pStyle w:val="TableParagraph"/>
              <w:spacing w:before="89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8E7" w14:textId="77777777" w:rsidR="00B91C13" w:rsidRPr="00420D8B" w:rsidRDefault="00BE3BE0">
            <w:pPr>
              <w:pStyle w:val="TableParagraph"/>
              <w:spacing w:before="89" w:line="205" w:lineRule="exact"/>
              <w:ind w:left="0" w:right="96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C32B" w14:textId="77777777" w:rsidR="00B91C13" w:rsidRPr="00420D8B" w:rsidRDefault="00BE3BE0">
            <w:pPr>
              <w:pStyle w:val="TableParagraph"/>
              <w:spacing w:before="89" w:line="205" w:lineRule="exact"/>
              <w:ind w:left="102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2CE0" w14:textId="77777777" w:rsidR="00B91C13" w:rsidRPr="00420D8B" w:rsidRDefault="00BE3BE0">
            <w:pPr>
              <w:pStyle w:val="TableParagraph"/>
              <w:spacing w:before="89" w:line="205" w:lineRule="exact"/>
              <w:ind w:left="216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6890" w14:textId="77777777" w:rsidR="00B91C13" w:rsidRPr="00420D8B" w:rsidRDefault="00BE3BE0">
            <w:pPr>
              <w:pStyle w:val="TableParagraph"/>
              <w:spacing w:before="89" w:line="205" w:lineRule="exact"/>
              <w:ind w:left="140" w:right="107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BE3BE0" w:rsidRPr="00420D8B" w14:paraId="4025CEE6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A417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DB54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Genel İşletme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D83F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B3D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AE5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02B9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2CAE" w14:textId="55979293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3BE0" w:rsidRPr="00420D8B" w14:paraId="2B05DD87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3688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GMS104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53C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Matematik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9A16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319C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EB91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ECE80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E084" w14:textId="331AB483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E3BE0" w:rsidRPr="00420D8B" w14:paraId="334896D1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5904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GMS106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12E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Davranış Bilimleri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3A6E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43D6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3338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DA50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095A" w14:textId="228BC7E7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3BE0" w:rsidRPr="00420D8B" w14:paraId="0F96E69B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9098" w14:textId="77777777" w:rsidR="00BE3BE0" w:rsidRPr="00420D8B" w:rsidRDefault="00BE3BE0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GMS108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C154" w14:textId="77777777" w:rsidR="00BE3BE0" w:rsidRPr="00420D8B" w:rsidRDefault="00BE3BE0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Beslenme İlkeleri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081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7F4E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007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3B54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6BD" w14:textId="6780B93D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E3BE0" w:rsidRPr="00420D8B" w14:paraId="25719170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88E6" w14:textId="77777777" w:rsidR="00BE3BE0" w:rsidRPr="00420D8B" w:rsidRDefault="00BE3BE0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A910" w14:textId="77777777" w:rsidR="00BE3BE0" w:rsidRPr="00420D8B" w:rsidRDefault="00BE3BE0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İş Güvenliği ve İşçi Sağlığı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3858F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20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765F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E6B7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C9E8" w14:textId="39116A90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E3BE0" w:rsidRPr="00420D8B" w14:paraId="5D4A8A81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4C75" w14:textId="77777777" w:rsidR="00BE3BE0" w:rsidRPr="00420D8B" w:rsidRDefault="00BE3BE0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GMS112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504" w14:textId="77777777" w:rsidR="00BE3BE0" w:rsidRPr="00420D8B" w:rsidRDefault="00BE3BE0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Gıda Mikrobiyoloji</w:t>
            </w:r>
            <w:r w:rsidR="00EF4203" w:rsidRPr="00420D8B">
              <w:rPr>
                <w:sz w:val="18"/>
                <w:szCs w:val="18"/>
              </w:rPr>
              <w:t>si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B35B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68ED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0EC8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01D3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62C" w14:textId="589790AB" w:rsidR="00BE3BE0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E3BE0" w:rsidRPr="00420D8B" w14:paraId="58CDAC0C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4C82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TD II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E24D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Türk Dili II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A453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3D7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60EF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82A6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DB44" w14:textId="10783C25" w:rsidR="00BE3BE0" w:rsidRPr="00302D6D" w:rsidRDefault="00302D6D" w:rsidP="00302D6D">
            <w:pPr>
              <w:spacing w:before="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E3BE0" w:rsidRPr="00420D8B" w14:paraId="7F72F54F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B39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AİİT II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E502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3565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6252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BCBB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CB7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5698" w14:textId="1EB19449" w:rsidR="00BE3BE0" w:rsidRPr="00302D6D" w:rsidRDefault="00302D6D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E3BE0" w:rsidRPr="00420D8B" w14:paraId="6C8EF247" w14:textId="77777777" w:rsidTr="003E51DD">
        <w:trPr>
          <w:trHeight w:val="315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DB5" w14:textId="77777777" w:rsidR="00BE3BE0" w:rsidRPr="00420D8B" w:rsidRDefault="00BE3BE0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YDİ II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9C40" w14:textId="77777777" w:rsidR="00BE3BE0" w:rsidRPr="00420D8B" w:rsidRDefault="00BE3BE0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İngilizce II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B0F" w14:textId="77777777" w:rsidR="00BE3BE0" w:rsidRPr="00420D8B" w:rsidRDefault="00BE3BE0" w:rsidP="00112212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994C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D35A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D5E6" w14:textId="77777777" w:rsidR="00BE3BE0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A6DA" w14:textId="152AED9F" w:rsidR="00BE3BE0" w:rsidRPr="00302D6D" w:rsidRDefault="00302D6D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B91C13" w:rsidRPr="00420D8B" w14:paraId="2457CBE7" w14:textId="77777777" w:rsidTr="003E51DD">
        <w:trPr>
          <w:trHeight w:val="300"/>
        </w:trPr>
        <w:tc>
          <w:tcPr>
            <w:tcW w:w="3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C03" w14:textId="77777777" w:rsidR="00B91C13" w:rsidRPr="00420D8B" w:rsidRDefault="00BE3BE0" w:rsidP="00302D6D">
            <w:pPr>
              <w:pStyle w:val="TableParagraph"/>
              <w:spacing w:before="74" w:line="205" w:lineRule="exact"/>
              <w:ind w:right="2393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06C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  <w:r w:rsidR="00DD24C2"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E733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72CF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  <w:r w:rsidR="00DD24C2"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3C86" w14:textId="66AA66F1" w:rsidR="00B91C13" w:rsidRPr="00302D6D" w:rsidRDefault="00302D6D" w:rsidP="00302D6D">
            <w:pPr>
              <w:spacing w:before="5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EF4203" w:rsidRPr="00420D8B" w14:paraId="363DB5FA" w14:textId="77777777" w:rsidTr="003E51DD">
        <w:trPr>
          <w:trHeight w:val="300"/>
        </w:trPr>
        <w:tc>
          <w:tcPr>
            <w:tcW w:w="3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340F" w14:textId="77777777" w:rsidR="00EF4203" w:rsidRPr="00420D8B" w:rsidRDefault="00EF4203" w:rsidP="00302D6D">
            <w:pPr>
              <w:pStyle w:val="TableParagraph"/>
              <w:spacing w:before="74" w:line="205" w:lineRule="exact"/>
              <w:ind w:right="2393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GENEL TOPLAM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06CE" w14:textId="77777777" w:rsidR="00EF420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9E121" w14:textId="77777777" w:rsidR="00EF420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9617" w14:textId="77777777" w:rsidR="00EF4203" w:rsidRPr="00843CB5" w:rsidRDefault="00EF42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C7CD" w14:textId="7456A91A" w:rsidR="00EF4203" w:rsidRPr="00302D6D" w:rsidRDefault="00302D6D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14:paraId="787AFBA1" w14:textId="77777777" w:rsidR="00B91C13" w:rsidRPr="00420D8B" w:rsidRDefault="00B91C13">
      <w:pPr>
        <w:spacing w:line="205" w:lineRule="exact"/>
        <w:rPr>
          <w:sz w:val="18"/>
        </w:rPr>
        <w:sectPr w:rsidR="00B91C13" w:rsidRPr="00420D8B">
          <w:pgSz w:w="11910" w:h="16840"/>
          <w:pgMar w:top="1460" w:right="1680" w:bottom="280" w:left="1300" w:header="708" w:footer="708" w:gutter="0"/>
          <w:cols w:space="708"/>
        </w:sect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189"/>
        <w:gridCol w:w="751"/>
        <w:gridCol w:w="387"/>
        <w:gridCol w:w="501"/>
        <w:gridCol w:w="498"/>
        <w:gridCol w:w="756"/>
      </w:tblGrid>
      <w:tr w:rsidR="00B91C13" w:rsidRPr="00420D8B" w14:paraId="0707804B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1FB893B6" w14:textId="199A6BEC" w:rsidR="00B91C13" w:rsidRPr="00420D8B" w:rsidRDefault="00AF34BB">
            <w:pPr>
              <w:pStyle w:val="TableParagraph"/>
              <w:spacing w:before="46"/>
              <w:ind w:left="316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31200" behindDoc="0" locked="0" layoutInCell="1" allowOverlap="1" wp14:anchorId="05C8BB02" wp14:editId="00BAE53E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4876165</wp:posOffset>
                      </wp:positionV>
                      <wp:extent cx="7620" cy="19050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08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F20DF4E" id="Rectangle 3" o:spid="_x0000_s1026" style="position:absolute;margin-left:12pt;margin-top:383.95pt;width:.6pt;height: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" fillcolor="#b5082d" stroked="f">
                      <w10:wrap anchorx="page" anchory="page"/>
                    </v:rect>
                  </w:pict>
                </mc:Fallback>
              </mc:AlternateContent>
            </w:r>
            <w:r w:rsidRPr="00420D8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 wp14:anchorId="1CF920C4" wp14:editId="1C6ABD3F">
                      <wp:simplePos x="0" y="0"/>
                      <wp:positionH relativeFrom="page">
                        <wp:posOffset>152400</wp:posOffset>
                      </wp:positionH>
                      <wp:positionV relativeFrom="page">
                        <wp:posOffset>9261475</wp:posOffset>
                      </wp:positionV>
                      <wp:extent cx="7620" cy="1905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5082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C7D584D" id="Rectangle 2" o:spid="_x0000_s1026" style="position:absolute;margin-left:12pt;margin-top:729.25pt;width:.6pt;height:1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" fillcolor="#b5082d" stroked="f">
                      <w10:wrap anchorx="page" anchory="page"/>
                    </v:rect>
                  </w:pict>
                </mc:Fallback>
              </mc:AlternateContent>
            </w:r>
            <w:r w:rsidR="00BE3BE0" w:rsidRPr="00420D8B">
              <w:rPr>
                <w:b/>
                <w:sz w:val="18"/>
                <w:szCs w:val="18"/>
              </w:rPr>
              <w:t>III. YARIYIL DERSLERİ</w:t>
            </w:r>
          </w:p>
        </w:tc>
      </w:tr>
      <w:tr w:rsidR="00B91C13" w:rsidRPr="00420D8B" w14:paraId="581F18E7" w14:textId="77777777" w:rsidTr="003E51DD">
        <w:trPr>
          <w:trHeight w:val="300"/>
        </w:trPr>
        <w:tc>
          <w:tcPr>
            <w:tcW w:w="1030" w:type="pct"/>
            <w:vAlign w:val="center"/>
          </w:tcPr>
          <w:p w14:paraId="45D16230" w14:textId="77777777" w:rsidR="00B91C13" w:rsidRPr="00420D8B" w:rsidRDefault="00BE3BE0">
            <w:pPr>
              <w:pStyle w:val="TableParagraph"/>
              <w:spacing w:before="74" w:line="205" w:lineRule="exact"/>
              <w:ind w:left="223" w:right="184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348" w:type="pct"/>
            <w:vAlign w:val="center"/>
          </w:tcPr>
          <w:p w14:paraId="0CB093F9" w14:textId="77777777" w:rsidR="00B91C13" w:rsidRPr="00420D8B" w:rsidRDefault="00BE3BE0">
            <w:pPr>
              <w:pStyle w:val="TableParagraph"/>
              <w:spacing w:before="74" w:line="205" w:lineRule="exact"/>
              <w:ind w:left="1424" w:right="138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1" w:type="pct"/>
            <w:vAlign w:val="center"/>
          </w:tcPr>
          <w:p w14:paraId="6D296456" w14:textId="77777777" w:rsidR="00B91C13" w:rsidRPr="00420D8B" w:rsidRDefault="00BE3BE0">
            <w:pPr>
              <w:pStyle w:val="TableParagraph"/>
              <w:spacing w:before="74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67FB2FE0" w14:textId="77777777" w:rsidR="00B91C13" w:rsidRPr="00420D8B" w:rsidRDefault="00BE3BE0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1" w:type="pct"/>
            <w:vAlign w:val="center"/>
          </w:tcPr>
          <w:p w14:paraId="2A688F4D" w14:textId="77777777" w:rsidR="00B91C13" w:rsidRPr="00420D8B" w:rsidRDefault="00BE3BE0">
            <w:pPr>
              <w:pStyle w:val="TableParagraph"/>
              <w:spacing w:before="74" w:line="205" w:lineRule="exact"/>
              <w:ind w:left="0" w:right="139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79" w:type="pct"/>
            <w:vAlign w:val="center"/>
          </w:tcPr>
          <w:p w14:paraId="084E382B" w14:textId="77777777" w:rsidR="00B91C13" w:rsidRPr="00420D8B" w:rsidRDefault="00BE3BE0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4" w:type="pct"/>
            <w:vAlign w:val="center"/>
          </w:tcPr>
          <w:p w14:paraId="3BCD9021" w14:textId="77777777" w:rsidR="00B91C13" w:rsidRPr="00420D8B" w:rsidRDefault="00BE3BE0">
            <w:pPr>
              <w:pStyle w:val="TableParagraph"/>
              <w:spacing w:before="74" w:line="205" w:lineRule="exact"/>
              <w:ind w:left="98" w:right="65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AC68E4" w:rsidRPr="00420D8B" w14:paraId="3BA32E24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3C0B4ABB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GMS201</w:t>
            </w:r>
          </w:p>
        </w:tc>
        <w:tc>
          <w:tcPr>
            <w:tcW w:w="2348" w:type="pct"/>
            <w:vAlign w:val="center"/>
          </w:tcPr>
          <w:p w14:paraId="183EC898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Gıda Güvenliği ve Hijyen</w:t>
            </w:r>
          </w:p>
        </w:tc>
        <w:tc>
          <w:tcPr>
            <w:tcW w:w="421" w:type="pct"/>
            <w:vAlign w:val="center"/>
          </w:tcPr>
          <w:p w14:paraId="3BA22ED5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57EB8362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14:paraId="011C36EC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3273B9ED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1CB089CD" w14:textId="734CDED5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44FBEC50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7E2DE0CC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GMS203</w:t>
            </w:r>
          </w:p>
        </w:tc>
        <w:tc>
          <w:tcPr>
            <w:tcW w:w="2348" w:type="pct"/>
            <w:vAlign w:val="center"/>
          </w:tcPr>
          <w:p w14:paraId="4115DFCE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Gıda Mevzuatı</w:t>
            </w:r>
          </w:p>
        </w:tc>
        <w:tc>
          <w:tcPr>
            <w:tcW w:w="421" w:type="pct"/>
            <w:vAlign w:val="center"/>
          </w:tcPr>
          <w:p w14:paraId="7F37B8AD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17B4B2B2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A38153C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2493459D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40E24EF5" w14:textId="147B96E0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36D2B983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0FA594B4" w14:textId="77777777" w:rsidR="00AC68E4" w:rsidRPr="00420D8B" w:rsidRDefault="00AC68E4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GMS205</w:t>
            </w:r>
          </w:p>
        </w:tc>
        <w:tc>
          <w:tcPr>
            <w:tcW w:w="2348" w:type="pct"/>
            <w:vAlign w:val="center"/>
          </w:tcPr>
          <w:p w14:paraId="5E46767C" w14:textId="77777777" w:rsidR="00AC68E4" w:rsidRPr="00420D8B" w:rsidRDefault="00AC68E4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Yiyecek İçecek Yönetimi</w:t>
            </w:r>
          </w:p>
        </w:tc>
        <w:tc>
          <w:tcPr>
            <w:tcW w:w="421" w:type="pct"/>
            <w:vAlign w:val="center"/>
          </w:tcPr>
          <w:p w14:paraId="503C5C9F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36BA16FB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14:paraId="1C105F25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3B1EDE9E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2A4F1483" w14:textId="3826B3B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C68E4" w:rsidRPr="00420D8B" w14:paraId="14AD0E94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D239AD9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GMS207</w:t>
            </w:r>
          </w:p>
        </w:tc>
        <w:tc>
          <w:tcPr>
            <w:tcW w:w="2348" w:type="pct"/>
            <w:vAlign w:val="center"/>
          </w:tcPr>
          <w:p w14:paraId="69F862E0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Yönetim ve Organizasyon</w:t>
            </w:r>
          </w:p>
        </w:tc>
        <w:tc>
          <w:tcPr>
            <w:tcW w:w="421" w:type="pct"/>
            <w:vAlign w:val="center"/>
          </w:tcPr>
          <w:p w14:paraId="78F628BA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1685635B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14:paraId="1641503C" w14:textId="77777777" w:rsidR="00AC68E4" w:rsidRPr="00843CB5" w:rsidRDefault="008F079C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62AFCDC9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0D767682" w14:textId="3EE7B543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AC68E4" w:rsidRPr="00420D8B" w14:paraId="0943D251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E1503D4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GMS209</w:t>
            </w:r>
          </w:p>
        </w:tc>
        <w:tc>
          <w:tcPr>
            <w:tcW w:w="2348" w:type="pct"/>
            <w:vAlign w:val="center"/>
          </w:tcPr>
          <w:p w14:paraId="1740C179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Mesleki İngilizce I</w:t>
            </w:r>
          </w:p>
        </w:tc>
        <w:tc>
          <w:tcPr>
            <w:tcW w:w="421" w:type="pct"/>
            <w:vAlign w:val="center"/>
          </w:tcPr>
          <w:p w14:paraId="2A4AF030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17ED21E1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7F39704E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599649AF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7595A765" w14:textId="4C01AB41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91C13" w:rsidRPr="00420D8B" w14:paraId="0D4A028A" w14:textId="77777777" w:rsidTr="003E51DD">
        <w:trPr>
          <w:trHeight w:val="300"/>
        </w:trPr>
        <w:tc>
          <w:tcPr>
            <w:tcW w:w="3799" w:type="pct"/>
            <w:gridSpan w:val="3"/>
            <w:vAlign w:val="center"/>
          </w:tcPr>
          <w:p w14:paraId="09E83463" w14:textId="77777777" w:rsidR="00B91C13" w:rsidRPr="00420D8B" w:rsidRDefault="00BE3BE0" w:rsidP="00302D6D">
            <w:pPr>
              <w:pStyle w:val="TableParagraph"/>
              <w:spacing w:before="74" w:line="205" w:lineRule="exact"/>
              <w:ind w:right="2396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7" w:type="pct"/>
            <w:vAlign w:val="center"/>
          </w:tcPr>
          <w:p w14:paraId="2C2E6DF7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81" w:type="pct"/>
            <w:vAlign w:val="center"/>
          </w:tcPr>
          <w:p w14:paraId="0C3D78D2" w14:textId="77777777" w:rsidR="00B91C13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2D50CCD5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AC68E4"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0FCED83B" w14:textId="32E35F2A" w:rsidR="00B91C13" w:rsidRPr="00302D6D" w:rsidRDefault="00BE3BE0" w:rsidP="00974D20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B91C13" w:rsidRPr="00420D8B" w14:paraId="1966411C" w14:textId="77777777" w:rsidTr="003E51DD">
        <w:trPr>
          <w:trHeight w:val="300"/>
        </w:trPr>
        <w:tc>
          <w:tcPr>
            <w:tcW w:w="3378" w:type="pct"/>
            <w:gridSpan w:val="2"/>
            <w:vAlign w:val="center"/>
          </w:tcPr>
          <w:p w14:paraId="6B5016F6" w14:textId="77777777" w:rsidR="00B91C13" w:rsidRPr="00420D8B" w:rsidRDefault="00BE3BE0">
            <w:pPr>
              <w:pStyle w:val="TableParagraph"/>
              <w:spacing w:before="74" w:line="205" w:lineRule="exact"/>
              <w:ind w:left="1866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 xml:space="preserve">SEÇMELİ </w:t>
            </w:r>
            <w:r w:rsidR="00112212" w:rsidRPr="00420D8B">
              <w:rPr>
                <w:b/>
                <w:sz w:val="18"/>
                <w:szCs w:val="18"/>
              </w:rPr>
              <w:t>DERSLER (</w:t>
            </w:r>
            <w:r w:rsidRPr="00420D8B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421" w:type="pct"/>
            <w:vAlign w:val="center"/>
          </w:tcPr>
          <w:p w14:paraId="7A8DC95C" w14:textId="77777777" w:rsidR="00B91C13" w:rsidRPr="00420D8B" w:rsidRDefault="00BE3BE0">
            <w:pPr>
              <w:pStyle w:val="TableParagraph"/>
              <w:spacing w:before="74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2C72C123" w14:textId="77777777" w:rsidR="00B91C13" w:rsidRPr="00420D8B" w:rsidRDefault="00BE3BE0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1" w:type="pct"/>
            <w:vAlign w:val="center"/>
          </w:tcPr>
          <w:p w14:paraId="49683926" w14:textId="77777777" w:rsidR="00B91C13" w:rsidRPr="00420D8B" w:rsidRDefault="00BE3BE0">
            <w:pPr>
              <w:pStyle w:val="TableParagraph"/>
              <w:spacing w:before="74" w:line="205" w:lineRule="exact"/>
              <w:ind w:left="0" w:right="139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79" w:type="pct"/>
            <w:vAlign w:val="center"/>
          </w:tcPr>
          <w:p w14:paraId="3E65540D" w14:textId="77777777" w:rsidR="00B91C13" w:rsidRPr="00420D8B" w:rsidRDefault="00BE3BE0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4" w:type="pct"/>
            <w:vAlign w:val="center"/>
          </w:tcPr>
          <w:p w14:paraId="50564A1E" w14:textId="77777777" w:rsidR="00B91C13" w:rsidRPr="00420D8B" w:rsidRDefault="00BE3BE0">
            <w:pPr>
              <w:pStyle w:val="TableParagraph"/>
              <w:spacing w:before="74" w:line="205" w:lineRule="exact"/>
              <w:ind w:left="98" w:right="65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AC68E4" w:rsidRPr="00420D8B" w14:paraId="0157A056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02DC8B58" w14:textId="77777777" w:rsidR="00AC68E4" w:rsidRPr="00420D8B" w:rsidRDefault="00AC68E4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GMS225</w:t>
            </w:r>
          </w:p>
        </w:tc>
        <w:tc>
          <w:tcPr>
            <w:tcW w:w="2348" w:type="pct"/>
            <w:vAlign w:val="center"/>
          </w:tcPr>
          <w:p w14:paraId="61DA5CF9" w14:textId="77777777" w:rsidR="00AC68E4" w:rsidRPr="00420D8B" w:rsidRDefault="00AC68E4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Gastronomi Turizmi</w:t>
            </w:r>
          </w:p>
        </w:tc>
        <w:tc>
          <w:tcPr>
            <w:tcW w:w="421" w:type="pct"/>
            <w:vAlign w:val="center"/>
          </w:tcPr>
          <w:p w14:paraId="112DAA88" w14:textId="77777777" w:rsidR="00AC68E4" w:rsidRPr="00420D8B" w:rsidRDefault="00AC68E4" w:rsidP="00AC68E4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1FF3E75E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6AFFD152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730E1E43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7FABEAB2" w14:textId="7777777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30342B79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19AEA57D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GMS227</w:t>
            </w:r>
          </w:p>
        </w:tc>
        <w:tc>
          <w:tcPr>
            <w:tcW w:w="2348" w:type="pct"/>
            <w:vAlign w:val="center"/>
          </w:tcPr>
          <w:p w14:paraId="5C0F6043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İletişim ve İnsan İlişkileri</w:t>
            </w:r>
          </w:p>
        </w:tc>
        <w:tc>
          <w:tcPr>
            <w:tcW w:w="421" w:type="pct"/>
            <w:vAlign w:val="center"/>
          </w:tcPr>
          <w:p w14:paraId="54ECC3FE" w14:textId="77777777" w:rsidR="00AC68E4" w:rsidRPr="00420D8B" w:rsidRDefault="00AC68E4" w:rsidP="00AC68E4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1A27BABF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133F234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40DF6CF0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566307EE" w14:textId="7777777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0D6B4A0B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C749E04" w14:textId="77777777" w:rsidR="00AC68E4" w:rsidRPr="00420D8B" w:rsidRDefault="00AC68E4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GMS229</w:t>
            </w:r>
          </w:p>
        </w:tc>
        <w:tc>
          <w:tcPr>
            <w:tcW w:w="2348" w:type="pct"/>
            <w:vAlign w:val="center"/>
          </w:tcPr>
          <w:p w14:paraId="00DEF039" w14:textId="77777777" w:rsidR="00AC68E4" w:rsidRPr="00420D8B" w:rsidRDefault="00AC68E4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Temel Sanat ve Estetik Bilgisi</w:t>
            </w:r>
          </w:p>
        </w:tc>
        <w:tc>
          <w:tcPr>
            <w:tcW w:w="421" w:type="pct"/>
            <w:vAlign w:val="center"/>
          </w:tcPr>
          <w:p w14:paraId="03B27C59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71591A4D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252FB9D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448B5F05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31C92A5F" w14:textId="7777777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4F5A4712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68043F11" w14:textId="77777777" w:rsidR="00AC68E4" w:rsidRPr="00420D8B" w:rsidRDefault="00AC68E4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GMS231</w:t>
            </w:r>
          </w:p>
        </w:tc>
        <w:tc>
          <w:tcPr>
            <w:tcW w:w="2348" w:type="pct"/>
            <w:vAlign w:val="center"/>
          </w:tcPr>
          <w:p w14:paraId="05F45C6D" w14:textId="77777777" w:rsidR="00AC68E4" w:rsidRPr="00420D8B" w:rsidRDefault="00AC68E4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Baharat ve Kahve Kültürü</w:t>
            </w:r>
          </w:p>
        </w:tc>
        <w:tc>
          <w:tcPr>
            <w:tcW w:w="421" w:type="pct"/>
            <w:vAlign w:val="center"/>
          </w:tcPr>
          <w:p w14:paraId="0A8A6EA2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7BC2F6B1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17EED33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7D5E6B9B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2A530E59" w14:textId="7777777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C68E4" w:rsidRPr="00420D8B" w14:paraId="61F91BDF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565561A" w14:textId="77777777" w:rsidR="00AC68E4" w:rsidRPr="00420D8B" w:rsidRDefault="00AC68E4" w:rsidP="00CA2ED5">
            <w:pPr>
              <w:pStyle w:val="TableParagraph"/>
              <w:spacing w:before="138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GMS233</w:t>
            </w:r>
          </w:p>
        </w:tc>
        <w:tc>
          <w:tcPr>
            <w:tcW w:w="2348" w:type="pct"/>
            <w:vAlign w:val="center"/>
          </w:tcPr>
          <w:p w14:paraId="2BA5181C" w14:textId="77777777" w:rsidR="00AC68E4" w:rsidRPr="00420D8B" w:rsidRDefault="00AC68E4" w:rsidP="00983108">
            <w:pPr>
              <w:pStyle w:val="TableParagraph"/>
              <w:spacing w:before="0" w:line="270" w:lineRule="atLeast"/>
              <w:ind w:left="0" w:right="621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Alan Dışı Seçmeli Ders (Akademik Türkçe)</w:t>
            </w:r>
          </w:p>
        </w:tc>
        <w:tc>
          <w:tcPr>
            <w:tcW w:w="421" w:type="pct"/>
            <w:vAlign w:val="center"/>
          </w:tcPr>
          <w:p w14:paraId="779ABCE4" w14:textId="77777777" w:rsidR="00AC68E4" w:rsidRPr="00420D8B" w:rsidRDefault="00AC68E4" w:rsidP="00AC68E4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064D650D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622A5EB1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0E7F8445" w14:textId="77777777" w:rsidR="00AC68E4" w:rsidRPr="00843CB5" w:rsidRDefault="00AC68E4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4D0207FC" w14:textId="77777777" w:rsidR="00AC68E4" w:rsidRPr="00302D6D" w:rsidRDefault="00AC68E4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77D3" w:rsidRPr="00420D8B" w14:paraId="41475814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6481F471" w14:textId="7528ABA0" w:rsidR="00B677D3" w:rsidRPr="00420D8B" w:rsidRDefault="00B677D3" w:rsidP="00B677D3">
            <w:pPr>
              <w:pStyle w:val="TableParagraph"/>
              <w:spacing w:before="138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GMS235</w:t>
            </w:r>
          </w:p>
        </w:tc>
        <w:tc>
          <w:tcPr>
            <w:tcW w:w="2348" w:type="pct"/>
            <w:vAlign w:val="center"/>
          </w:tcPr>
          <w:p w14:paraId="688B82FE" w14:textId="4FC2B0E6" w:rsidR="00B677D3" w:rsidRPr="00420D8B" w:rsidRDefault="00B677D3" w:rsidP="00B677D3">
            <w:pPr>
              <w:pStyle w:val="TableParagraph"/>
              <w:spacing w:before="0" w:line="270" w:lineRule="atLeast"/>
              <w:ind w:left="0" w:right="621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 ve Turizm</w:t>
            </w:r>
          </w:p>
        </w:tc>
        <w:tc>
          <w:tcPr>
            <w:tcW w:w="421" w:type="pct"/>
            <w:vAlign w:val="center"/>
          </w:tcPr>
          <w:p w14:paraId="4B2D3259" w14:textId="7B093CD2" w:rsidR="00B677D3" w:rsidRPr="00420D8B" w:rsidRDefault="00B677D3" w:rsidP="00B677D3">
            <w:pPr>
              <w:pStyle w:val="TableParagraph"/>
              <w:ind w:left="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1FF165A3" w14:textId="2C6F3941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AD4E7DF" w14:textId="41F43AEB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24D01EB2" w14:textId="51852E13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5F364D7B" w14:textId="7D456D89" w:rsidR="00B677D3" w:rsidRPr="00302D6D" w:rsidRDefault="00B677D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25CD4004" w14:textId="4E1D941F" w:rsidR="00843CB5" w:rsidRPr="00420D8B" w:rsidRDefault="00843CB5" w:rsidP="00843CB5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8</w:t>
      </w:r>
      <w:r w:rsidRPr="00420D8B">
        <w:rPr>
          <w:b/>
          <w:sz w:val="18"/>
        </w:rPr>
        <w:t xml:space="preserve"> AKTS ders seçilecektir.</w:t>
      </w:r>
    </w:p>
    <w:p w14:paraId="72890A51" w14:textId="77777777" w:rsidR="00B91C13" w:rsidRPr="00420D8B" w:rsidRDefault="00B91C13">
      <w:pPr>
        <w:pStyle w:val="GvdeMetni"/>
        <w:rPr>
          <w:b/>
          <w:sz w:val="20"/>
        </w:rPr>
      </w:pPr>
    </w:p>
    <w:p w14:paraId="0E5DB586" w14:textId="77777777" w:rsidR="00B91C13" w:rsidRPr="00420D8B" w:rsidRDefault="00B91C13">
      <w:pPr>
        <w:pStyle w:val="GvdeMetni"/>
        <w:spacing w:before="5"/>
        <w:rPr>
          <w:b/>
          <w:sz w:val="22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189"/>
        <w:gridCol w:w="751"/>
        <w:gridCol w:w="387"/>
        <w:gridCol w:w="501"/>
        <w:gridCol w:w="498"/>
        <w:gridCol w:w="756"/>
      </w:tblGrid>
      <w:tr w:rsidR="00B91C13" w:rsidRPr="00420D8B" w14:paraId="5358A6CA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3C097EF7" w14:textId="77777777" w:rsidR="00B91C13" w:rsidRPr="00420D8B" w:rsidRDefault="00BE3BE0">
            <w:pPr>
              <w:pStyle w:val="TableParagraph"/>
              <w:spacing w:before="46"/>
              <w:ind w:left="3165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IV. YARIYIL DERSLERİ</w:t>
            </w:r>
          </w:p>
        </w:tc>
      </w:tr>
      <w:tr w:rsidR="00B91C13" w:rsidRPr="00420D8B" w14:paraId="4CC20CF5" w14:textId="77777777" w:rsidTr="003E51DD">
        <w:trPr>
          <w:trHeight w:val="300"/>
        </w:trPr>
        <w:tc>
          <w:tcPr>
            <w:tcW w:w="1030" w:type="pct"/>
            <w:vAlign w:val="center"/>
          </w:tcPr>
          <w:p w14:paraId="0B038427" w14:textId="77777777" w:rsidR="00B91C13" w:rsidRPr="00420D8B" w:rsidRDefault="00BE3BE0">
            <w:pPr>
              <w:pStyle w:val="TableParagraph"/>
              <w:spacing w:before="74" w:line="205" w:lineRule="exact"/>
              <w:ind w:left="223" w:right="184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348" w:type="pct"/>
            <w:vAlign w:val="center"/>
          </w:tcPr>
          <w:p w14:paraId="20F18DCF" w14:textId="77777777" w:rsidR="00B91C13" w:rsidRPr="00420D8B" w:rsidRDefault="00BE3BE0">
            <w:pPr>
              <w:pStyle w:val="TableParagraph"/>
              <w:spacing w:before="74" w:line="205" w:lineRule="exact"/>
              <w:ind w:left="1424" w:right="138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1" w:type="pct"/>
            <w:vAlign w:val="center"/>
          </w:tcPr>
          <w:p w14:paraId="6DD9F62B" w14:textId="77777777" w:rsidR="00B91C13" w:rsidRPr="00420D8B" w:rsidRDefault="00BE3BE0">
            <w:pPr>
              <w:pStyle w:val="TableParagraph"/>
              <w:spacing w:before="74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5DC5C3C2" w14:textId="77777777" w:rsidR="00B91C13" w:rsidRPr="00420D8B" w:rsidRDefault="00BE3BE0">
            <w:pPr>
              <w:pStyle w:val="TableParagraph"/>
              <w:spacing w:before="74" w:line="205" w:lineRule="exact"/>
              <w:ind w:left="0" w:right="78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1" w:type="pct"/>
            <w:vAlign w:val="center"/>
          </w:tcPr>
          <w:p w14:paraId="06F3D84D" w14:textId="77777777" w:rsidR="00B91C13" w:rsidRPr="00420D8B" w:rsidRDefault="00BE3BE0">
            <w:pPr>
              <w:pStyle w:val="TableParagraph"/>
              <w:spacing w:before="74" w:line="205" w:lineRule="exact"/>
              <w:ind w:left="18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79" w:type="pct"/>
            <w:vAlign w:val="center"/>
          </w:tcPr>
          <w:p w14:paraId="53BDA7E3" w14:textId="77777777" w:rsidR="00B91C13" w:rsidRPr="00420D8B" w:rsidRDefault="00BE3BE0">
            <w:pPr>
              <w:pStyle w:val="TableParagraph"/>
              <w:spacing w:before="74" w:line="205" w:lineRule="exact"/>
              <w:ind w:left="0" w:right="132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4" w:type="pct"/>
            <w:vAlign w:val="center"/>
          </w:tcPr>
          <w:p w14:paraId="2DDE85DC" w14:textId="77777777" w:rsidR="00B91C13" w:rsidRPr="00420D8B" w:rsidRDefault="00BE3BE0">
            <w:pPr>
              <w:pStyle w:val="TableParagraph"/>
              <w:spacing w:before="74" w:line="205" w:lineRule="exact"/>
              <w:ind w:left="98" w:right="65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A9524F" w:rsidRPr="00420D8B" w14:paraId="02A8F1F9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B77EA25" w14:textId="77777777" w:rsidR="00A9524F" w:rsidRPr="00420D8B" w:rsidRDefault="00A9524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GMS202</w:t>
            </w:r>
          </w:p>
        </w:tc>
        <w:tc>
          <w:tcPr>
            <w:tcW w:w="2348" w:type="pct"/>
            <w:vAlign w:val="center"/>
          </w:tcPr>
          <w:p w14:paraId="525E70CC" w14:textId="77777777" w:rsidR="00A9524F" w:rsidRPr="00420D8B" w:rsidRDefault="00A9524F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Tatlı ve Pasta Sanatı</w:t>
            </w:r>
          </w:p>
        </w:tc>
        <w:tc>
          <w:tcPr>
            <w:tcW w:w="421" w:type="pct"/>
            <w:vAlign w:val="center"/>
          </w:tcPr>
          <w:p w14:paraId="0C1A1668" w14:textId="77777777" w:rsidR="00A9524F" w:rsidRPr="00420D8B" w:rsidRDefault="00A9524F" w:rsidP="00A9524F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5FDA5485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1" w:type="pct"/>
            <w:vAlign w:val="center"/>
          </w:tcPr>
          <w:p w14:paraId="55E949C2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71BF7057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5845A3C7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9524F" w:rsidRPr="00420D8B" w14:paraId="5934450E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2657876B" w14:textId="77777777" w:rsidR="00A9524F" w:rsidRPr="00420D8B" w:rsidRDefault="00A9524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GMS204</w:t>
            </w:r>
          </w:p>
        </w:tc>
        <w:tc>
          <w:tcPr>
            <w:tcW w:w="2348" w:type="pct"/>
            <w:vAlign w:val="center"/>
          </w:tcPr>
          <w:p w14:paraId="06F2E2ED" w14:textId="77777777" w:rsidR="00A9524F" w:rsidRPr="00420D8B" w:rsidRDefault="00A9524F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Türk Mutfak Kültürü</w:t>
            </w:r>
          </w:p>
        </w:tc>
        <w:tc>
          <w:tcPr>
            <w:tcW w:w="421" w:type="pct"/>
            <w:vAlign w:val="center"/>
          </w:tcPr>
          <w:p w14:paraId="2EF85A6B" w14:textId="77777777" w:rsidR="00A9524F" w:rsidRPr="00420D8B" w:rsidRDefault="00A9524F" w:rsidP="00A9524F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08B176D1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1B27EF65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6617A365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33E45241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9524F" w:rsidRPr="00420D8B" w14:paraId="044B02C4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54A01D4" w14:textId="77777777" w:rsidR="00A9524F" w:rsidRPr="00420D8B" w:rsidRDefault="00A9524F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GMS206</w:t>
            </w:r>
          </w:p>
        </w:tc>
        <w:tc>
          <w:tcPr>
            <w:tcW w:w="2348" w:type="pct"/>
            <w:vAlign w:val="center"/>
          </w:tcPr>
          <w:p w14:paraId="4334F064" w14:textId="77777777" w:rsidR="00A9524F" w:rsidRPr="00420D8B" w:rsidRDefault="00A9524F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Mutfak Hizmetleri Uygulaması I</w:t>
            </w:r>
          </w:p>
        </w:tc>
        <w:tc>
          <w:tcPr>
            <w:tcW w:w="421" w:type="pct"/>
            <w:vAlign w:val="center"/>
          </w:tcPr>
          <w:p w14:paraId="60F70604" w14:textId="77777777" w:rsidR="00A9524F" w:rsidRPr="00420D8B" w:rsidRDefault="00A9524F" w:rsidP="00A9524F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7FAEB18C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6BDE4FDA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vAlign w:val="center"/>
          </w:tcPr>
          <w:p w14:paraId="4AAA521C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031CD604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9524F" w:rsidRPr="00420D8B" w14:paraId="0E43A923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CB5CC3B" w14:textId="77777777" w:rsidR="00A9524F" w:rsidRPr="00420D8B" w:rsidRDefault="00A9524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GMS208</w:t>
            </w:r>
          </w:p>
        </w:tc>
        <w:tc>
          <w:tcPr>
            <w:tcW w:w="2348" w:type="pct"/>
            <w:vAlign w:val="center"/>
          </w:tcPr>
          <w:p w14:paraId="7568D8A6" w14:textId="77777777" w:rsidR="00A9524F" w:rsidRPr="00420D8B" w:rsidRDefault="00A9524F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İçecek Teknolojisi</w:t>
            </w:r>
          </w:p>
        </w:tc>
        <w:tc>
          <w:tcPr>
            <w:tcW w:w="421" w:type="pct"/>
            <w:vAlign w:val="center"/>
          </w:tcPr>
          <w:p w14:paraId="524C586E" w14:textId="77777777" w:rsidR="00A9524F" w:rsidRPr="00420D8B" w:rsidRDefault="00A9524F" w:rsidP="00A9524F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55E9652D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75DB5ACB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7B3709B7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097CA7F2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9524F" w:rsidRPr="00420D8B" w14:paraId="1907EEFE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54BC5C5C" w14:textId="77777777" w:rsidR="00A9524F" w:rsidRPr="00420D8B" w:rsidRDefault="00A9524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</w:t>
            </w:r>
            <w:r w:rsidR="00066042" w:rsidRPr="00420D8B">
              <w:rPr>
                <w:sz w:val="18"/>
                <w:szCs w:val="18"/>
              </w:rPr>
              <w:t>2</w:t>
            </w:r>
            <w:r w:rsidR="009E2C4D" w:rsidRPr="00420D8B">
              <w:rPr>
                <w:sz w:val="18"/>
                <w:szCs w:val="18"/>
              </w:rPr>
              <w:t>09</w:t>
            </w:r>
          </w:p>
        </w:tc>
        <w:tc>
          <w:tcPr>
            <w:tcW w:w="2348" w:type="pct"/>
            <w:vAlign w:val="center"/>
          </w:tcPr>
          <w:p w14:paraId="59301B8C" w14:textId="77777777" w:rsidR="00A9524F" w:rsidRPr="00420D8B" w:rsidRDefault="00A9524F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Mesleki İngilizce II</w:t>
            </w:r>
          </w:p>
        </w:tc>
        <w:tc>
          <w:tcPr>
            <w:tcW w:w="421" w:type="pct"/>
            <w:vAlign w:val="center"/>
          </w:tcPr>
          <w:p w14:paraId="259DB9CE" w14:textId="77777777" w:rsidR="00A9524F" w:rsidRPr="00420D8B" w:rsidRDefault="00A9524F" w:rsidP="00A9524F">
            <w:pPr>
              <w:pStyle w:val="TableParagraph"/>
              <w:ind w:left="19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2EEDD58D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75264129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579EB1E9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7E1C26C2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9524F" w:rsidRPr="00420D8B" w14:paraId="31C518FA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60684C54" w14:textId="77777777" w:rsidR="00A9524F" w:rsidRPr="00420D8B" w:rsidRDefault="00A9524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GMS212</w:t>
            </w:r>
          </w:p>
        </w:tc>
        <w:tc>
          <w:tcPr>
            <w:tcW w:w="2348" w:type="pct"/>
            <w:vAlign w:val="center"/>
          </w:tcPr>
          <w:p w14:paraId="1C452C5A" w14:textId="15048863" w:rsidR="00A9524F" w:rsidRPr="00420D8B" w:rsidRDefault="00A9524F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 Stajı I*</w:t>
            </w:r>
            <w:r w:rsidR="00720E48">
              <w:rPr>
                <w:sz w:val="18"/>
                <w:szCs w:val="18"/>
              </w:rPr>
              <w:t>*</w:t>
            </w:r>
          </w:p>
        </w:tc>
        <w:tc>
          <w:tcPr>
            <w:tcW w:w="421" w:type="pct"/>
            <w:vAlign w:val="center"/>
          </w:tcPr>
          <w:p w14:paraId="24C33983" w14:textId="77777777" w:rsidR="00A9524F" w:rsidRPr="00420D8B" w:rsidRDefault="00A9524F" w:rsidP="00A9524F">
            <w:pPr>
              <w:pStyle w:val="TableParagraph"/>
              <w:ind w:left="19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70820EA2" w14:textId="77777777" w:rsidR="00A9524F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1" w:type="pct"/>
            <w:vAlign w:val="center"/>
          </w:tcPr>
          <w:p w14:paraId="487857F5" w14:textId="77777777" w:rsidR="00A9524F" w:rsidRPr="00843CB5" w:rsidRDefault="0089100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4BD33CA0" w14:textId="77777777" w:rsidR="00A9524F" w:rsidRPr="00843CB5" w:rsidRDefault="0089100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4" w:type="pct"/>
            <w:vAlign w:val="center"/>
          </w:tcPr>
          <w:p w14:paraId="01C9B22D" w14:textId="77777777" w:rsidR="00A9524F" w:rsidRPr="00302D6D" w:rsidRDefault="00A9524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B91C13" w:rsidRPr="00420D8B" w14:paraId="69F9FAB5" w14:textId="77777777" w:rsidTr="003E51DD">
        <w:trPr>
          <w:trHeight w:val="300"/>
        </w:trPr>
        <w:tc>
          <w:tcPr>
            <w:tcW w:w="3799" w:type="pct"/>
            <w:gridSpan w:val="3"/>
            <w:vAlign w:val="center"/>
          </w:tcPr>
          <w:p w14:paraId="715C043D" w14:textId="77777777" w:rsidR="00B91C13" w:rsidRPr="00420D8B" w:rsidRDefault="00BE3BE0" w:rsidP="00302D6D">
            <w:pPr>
              <w:pStyle w:val="TableParagraph"/>
              <w:spacing w:before="74" w:line="205" w:lineRule="exact"/>
              <w:ind w:right="2396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7" w:type="pct"/>
            <w:vAlign w:val="center"/>
          </w:tcPr>
          <w:p w14:paraId="721B8BB2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A9524F"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14:paraId="25CB2F77" w14:textId="77777777" w:rsidR="00B91C13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vAlign w:val="center"/>
          </w:tcPr>
          <w:p w14:paraId="7EE8AF2F" w14:textId="77777777" w:rsidR="00B91C13" w:rsidRPr="00843CB5" w:rsidRDefault="00A9524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515022"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3F959ECD" w14:textId="77777777" w:rsidR="00B91C13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A9524F"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91C13" w:rsidRPr="00420D8B" w14:paraId="0907D983" w14:textId="77777777" w:rsidTr="003E51DD">
        <w:trPr>
          <w:trHeight w:val="300"/>
        </w:trPr>
        <w:tc>
          <w:tcPr>
            <w:tcW w:w="3378" w:type="pct"/>
            <w:gridSpan w:val="2"/>
            <w:vAlign w:val="center"/>
          </w:tcPr>
          <w:p w14:paraId="3613E299" w14:textId="77777777" w:rsidR="00B91C13" w:rsidRPr="00420D8B" w:rsidRDefault="00BE3BE0">
            <w:pPr>
              <w:pStyle w:val="TableParagraph"/>
              <w:spacing w:before="74" w:line="205" w:lineRule="exact"/>
              <w:ind w:left="1867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 xml:space="preserve">SEÇMELİ </w:t>
            </w:r>
            <w:r w:rsidR="00034DE0" w:rsidRPr="00420D8B">
              <w:rPr>
                <w:b/>
                <w:sz w:val="18"/>
                <w:szCs w:val="18"/>
              </w:rPr>
              <w:t>DERSLER (</w:t>
            </w:r>
            <w:r w:rsidRPr="00420D8B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421" w:type="pct"/>
            <w:vAlign w:val="center"/>
          </w:tcPr>
          <w:p w14:paraId="33E8D030" w14:textId="77777777" w:rsidR="00B91C13" w:rsidRPr="00420D8B" w:rsidRDefault="00BE3BE0">
            <w:pPr>
              <w:pStyle w:val="TableParagraph"/>
              <w:spacing w:before="74" w:line="205" w:lineRule="exact"/>
              <w:ind w:left="211" w:right="17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05879BA8" w14:textId="77777777" w:rsidR="00B91C13" w:rsidRPr="00420D8B" w:rsidRDefault="00BE3BE0">
            <w:pPr>
              <w:pStyle w:val="TableParagraph"/>
              <w:spacing w:before="74" w:line="205" w:lineRule="exact"/>
              <w:ind w:left="0" w:right="78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81" w:type="pct"/>
            <w:vAlign w:val="center"/>
          </w:tcPr>
          <w:p w14:paraId="3E6B23D2" w14:textId="77777777" w:rsidR="00B91C13" w:rsidRPr="00420D8B" w:rsidRDefault="00BE3BE0">
            <w:pPr>
              <w:pStyle w:val="TableParagraph"/>
              <w:spacing w:before="74" w:line="205" w:lineRule="exact"/>
              <w:ind w:left="18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79" w:type="pct"/>
            <w:vAlign w:val="center"/>
          </w:tcPr>
          <w:p w14:paraId="2F49F413" w14:textId="77777777" w:rsidR="00B91C13" w:rsidRPr="00420D8B" w:rsidRDefault="00BE3BE0">
            <w:pPr>
              <w:pStyle w:val="TableParagraph"/>
              <w:spacing w:before="74" w:line="205" w:lineRule="exact"/>
              <w:ind w:left="0" w:right="132"/>
              <w:jc w:val="righ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424" w:type="pct"/>
            <w:vAlign w:val="center"/>
          </w:tcPr>
          <w:p w14:paraId="43254D00" w14:textId="77777777" w:rsidR="00B91C13" w:rsidRPr="00420D8B" w:rsidRDefault="00BE3BE0">
            <w:pPr>
              <w:pStyle w:val="TableParagraph"/>
              <w:spacing w:before="74" w:line="205" w:lineRule="exact"/>
              <w:ind w:left="98" w:right="65"/>
              <w:rPr>
                <w:b/>
                <w:bCs/>
                <w:sz w:val="18"/>
                <w:szCs w:val="18"/>
              </w:rPr>
            </w:pPr>
            <w:r w:rsidRPr="00420D8B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072775" w:rsidRPr="00420D8B" w14:paraId="03E6A9A6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0D302845" w14:textId="77777777" w:rsidR="00072775" w:rsidRPr="00420D8B" w:rsidRDefault="00072775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GMS226</w:t>
            </w:r>
          </w:p>
        </w:tc>
        <w:tc>
          <w:tcPr>
            <w:tcW w:w="2348" w:type="pct"/>
            <w:vAlign w:val="center"/>
          </w:tcPr>
          <w:p w14:paraId="0B85A2F4" w14:textId="77777777" w:rsidR="00072775" w:rsidRPr="00420D8B" w:rsidRDefault="00072775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Osmanlı Mutfağı</w:t>
            </w:r>
          </w:p>
        </w:tc>
        <w:tc>
          <w:tcPr>
            <w:tcW w:w="421" w:type="pct"/>
            <w:vAlign w:val="center"/>
          </w:tcPr>
          <w:p w14:paraId="20C933D9" w14:textId="77777777" w:rsidR="00072775" w:rsidRPr="00420D8B" w:rsidRDefault="00072775" w:rsidP="00072775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61D6D110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91F4CB9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10CF1CFE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7497F032" w14:textId="77777777" w:rsidR="00072775" w:rsidRPr="00302D6D" w:rsidRDefault="00072775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72775" w:rsidRPr="00420D8B" w14:paraId="10FC57DA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30705F8" w14:textId="77777777" w:rsidR="00072775" w:rsidRPr="00420D8B" w:rsidRDefault="00072775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GMS228</w:t>
            </w:r>
          </w:p>
        </w:tc>
        <w:tc>
          <w:tcPr>
            <w:tcW w:w="2348" w:type="pct"/>
            <w:vAlign w:val="center"/>
          </w:tcPr>
          <w:p w14:paraId="7F7CCB90" w14:textId="77777777" w:rsidR="00072775" w:rsidRPr="00420D8B" w:rsidRDefault="00072775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İnsan Kaynakları Yönetimi</w:t>
            </w:r>
          </w:p>
        </w:tc>
        <w:tc>
          <w:tcPr>
            <w:tcW w:w="421" w:type="pct"/>
            <w:vAlign w:val="center"/>
          </w:tcPr>
          <w:p w14:paraId="719A56A9" w14:textId="77777777" w:rsidR="00072775" w:rsidRPr="00420D8B" w:rsidRDefault="00072775" w:rsidP="00072775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48FB7B45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72B4D2DD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1E0A6F75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1162A90F" w14:textId="77777777" w:rsidR="00072775" w:rsidRPr="00302D6D" w:rsidRDefault="00072775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72775" w:rsidRPr="00420D8B" w14:paraId="27A00ECC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3BC310E6" w14:textId="77777777" w:rsidR="00072775" w:rsidRPr="00420D8B" w:rsidRDefault="00072775" w:rsidP="00CA2ED5">
            <w:pPr>
              <w:pStyle w:val="TableParagraph"/>
              <w:spacing w:before="138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GMS230</w:t>
            </w:r>
          </w:p>
        </w:tc>
        <w:tc>
          <w:tcPr>
            <w:tcW w:w="2348" w:type="pct"/>
            <w:vAlign w:val="center"/>
          </w:tcPr>
          <w:p w14:paraId="60D6CB06" w14:textId="2C2B0983" w:rsidR="00072775" w:rsidRPr="00420D8B" w:rsidRDefault="00072775" w:rsidP="00B677D3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 xml:space="preserve">Yiyecek İçecek İşletmelerinde </w:t>
            </w:r>
            <w:r w:rsidR="00812457" w:rsidRPr="00420D8B">
              <w:rPr>
                <w:sz w:val="18"/>
                <w:szCs w:val="18"/>
              </w:rPr>
              <w:t>Mekân</w:t>
            </w:r>
            <w:r w:rsidR="00B677D3">
              <w:rPr>
                <w:sz w:val="18"/>
                <w:szCs w:val="18"/>
              </w:rPr>
              <w:t xml:space="preserve"> </w:t>
            </w:r>
            <w:r w:rsidRPr="00420D8B">
              <w:rPr>
                <w:sz w:val="18"/>
                <w:szCs w:val="18"/>
              </w:rPr>
              <w:t>Tasarımı ve</w:t>
            </w:r>
            <w:r w:rsidR="00B677D3">
              <w:rPr>
                <w:sz w:val="18"/>
                <w:szCs w:val="18"/>
              </w:rPr>
              <w:t xml:space="preserve"> </w:t>
            </w:r>
            <w:r w:rsidRPr="00420D8B">
              <w:rPr>
                <w:sz w:val="18"/>
                <w:szCs w:val="18"/>
              </w:rPr>
              <w:t>Konsept</w:t>
            </w:r>
          </w:p>
        </w:tc>
        <w:tc>
          <w:tcPr>
            <w:tcW w:w="421" w:type="pct"/>
            <w:vAlign w:val="center"/>
          </w:tcPr>
          <w:p w14:paraId="2B379AD2" w14:textId="77777777" w:rsidR="00072775" w:rsidRPr="00420D8B" w:rsidRDefault="00072775" w:rsidP="00072775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0F3B2483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6AF46E3C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3E35D9ED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32F622C1" w14:textId="77777777" w:rsidR="00072775" w:rsidRPr="00302D6D" w:rsidRDefault="00072775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072775" w:rsidRPr="00420D8B" w14:paraId="516F2D2D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426462EE" w14:textId="77777777" w:rsidR="00072775" w:rsidRPr="00420D8B" w:rsidRDefault="00072775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GMS232</w:t>
            </w:r>
          </w:p>
        </w:tc>
        <w:tc>
          <w:tcPr>
            <w:tcW w:w="2348" w:type="pct"/>
            <w:vAlign w:val="center"/>
          </w:tcPr>
          <w:p w14:paraId="20340E7E" w14:textId="77777777" w:rsidR="00072775" w:rsidRPr="00420D8B" w:rsidRDefault="00072775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Alan Dışı Seçmeli Ders</w:t>
            </w:r>
          </w:p>
        </w:tc>
        <w:tc>
          <w:tcPr>
            <w:tcW w:w="421" w:type="pct"/>
            <w:vAlign w:val="center"/>
          </w:tcPr>
          <w:p w14:paraId="081CBCF0" w14:textId="77777777" w:rsidR="00072775" w:rsidRPr="00420D8B" w:rsidRDefault="00072775" w:rsidP="00072775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5188E966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0C6EE053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14A083B5" w14:textId="77777777" w:rsidR="00072775" w:rsidRPr="00843CB5" w:rsidRDefault="0007277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6CE96907" w14:textId="77777777" w:rsidR="00072775" w:rsidRPr="00302D6D" w:rsidRDefault="00072775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96B12" w:rsidRPr="00420D8B" w14:paraId="31F6A518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3124E619" w14:textId="77777777" w:rsidR="00396B12" w:rsidRPr="00420D8B" w:rsidRDefault="00EC11FF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</w:t>
            </w:r>
            <w:r w:rsidR="00EF4203" w:rsidRPr="00420D8B">
              <w:rPr>
                <w:sz w:val="18"/>
                <w:szCs w:val="18"/>
              </w:rPr>
              <w:t>234</w:t>
            </w:r>
          </w:p>
        </w:tc>
        <w:tc>
          <w:tcPr>
            <w:tcW w:w="2348" w:type="pct"/>
            <w:vAlign w:val="center"/>
          </w:tcPr>
          <w:p w14:paraId="6F9C233F" w14:textId="77777777" w:rsidR="00396B12" w:rsidRPr="00420D8B" w:rsidRDefault="00396B12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Gönüllülük Çalışmaları</w:t>
            </w:r>
          </w:p>
        </w:tc>
        <w:tc>
          <w:tcPr>
            <w:tcW w:w="421" w:type="pct"/>
            <w:vAlign w:val="center"/>
          </w:tcPr>
          <w:p w14:paraId="540123BE" w14:textId="77777777" w:rsidR="00396B12" w:rsidRPr="00420D8B" w:rsidRDefault="00010D8F" w:rsidP="00072775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4AC5139A" w14:textId="77777777" w:rsidR="00396B12" w:rsidRPr="00843CB5" w:rsidRDefault="00010D8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1" w:type="pct"/>
            <w:vAlign w:val="center"/>
          </w:tcPr>
          <w:p w14:paraId="058DE426" w14:textId="77777777" w:rsidR="00396B12" w:rsidRPr="00843CB5" w:rsidRDefault="00010D8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9" w:type="pct"/>
            <w:vAlign w:val="center"/>
          </w:tcPr>
          <w:p w14:paraId="2F763A2E" w14:textId="77777777" w:rsidR="00396B12" w:rsidRPr="00843CB5" w:rsidRDefault="00010D8F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4" w:type="pct"/>
            <w:vAlign w:val="center"/>
          </w:tcPr>
          <w:p w14:paraId="65A2CF46" w14:textId="77777777" w:rsidR="00396B12" w:rsidRPr="00302D6D" w:rsidRDefault="00010D8F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77D3" w:rsidRPr="00420D8B" w14:paraId="4D0C0D87" w14:textId="77777777" w:rsidTr="003E51DD">
        <w:trPr>
          <w:trHeight w:val="315"/>
        </w:trPr>
        <w:tc>
          <w:tcPr>
            <w:tcW w:w="1030" w:type="pct"/>
            <w:vAlign w:val="center"/>
          </w:tcPr>
          <w:p w14:paraId="25FD475F" w14:textId="71D22161" w:rsidR="00B677D3" w:rsidRPr="00420D8B" w:rsidRDefault="00B677D3" w:rsidP="00B677D3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GMS236</w:t>
            </w:r>
          </w:p>
        </w:tc>
        <w:tc>
          <w:tcPr>
            <w:tcW w:w="2348" w:type="pct"/>
            <w:vAlign w:val="center"/>
          </w:tcPr>
          <w:p w14:paraId="00A7BCB7" w14:textId="0460BA03" w:rsidR="00B677D3" w:rsidRPr="00420D8B" w:rsidRDefault="00B677D3" w:rsidP="00B677D3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Kültürel Miras Yönetimi</w:t>
            </w:r>
          </w:p>
        </w:tc>
        <w:tc>
          <w:tcPr>
            <w:tcW w:w="421" w:type="pct"/>
            <w:vAlign w:val="center"/>
          </w:tcPr>
          <w:p w14:paraId="3DFF6A9C" w14:textId="0DCCABD5" w:rsidR="00B677D3" w:rsidRPr="00420D8B" w:rsidRDefault="00B677D3" w:rsidP="00B677D3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0AA9AA02" w14:textId="7FE8BA54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1" w:type="pct"/>
            <w:vAlign w:val="center"/>
          </w:tcPr>
          <w:p w14:paraId="29EBCAAC" w14:textId="1E413250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79" w:type="pct"/>
            <w:vAlign w:val="center"/>
          </w:tcPr>
          <w:p w14:paraId="55CAE7F3" w14:textId="4633DC09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4" w:type="pct"/>
            <w:vAlign w:val="center"/>
          </w:tcPr>
          <w:p w14:paraId="64312958" w14:textId="4E8D2F38" w:rsidR="00B677D3" w:rsidRPr="00302D6D" w:rsidRDefault="00B677D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5FC84BB7" w14:textId="69F10AD7" w:rsidR="00843CB5" w:rsidRDefault="00843CB5" w:rsidP="00843CB5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6</w:t>
      </w:r>
      <w:r w:rsidRPr="00420D8B">
        <w:rPr>
          <w:b/>
          <w:sz w:val="18"/>
        </w:rPr>
        <w:t xml:space="preserve"> AKTS ders seçilecektir.</w:t>
      </w:r>
    </w:p>
    <w:p w14:paraId="5F39C1E1" w14:textId="439B3061" w:rsidR="00720E48" w:rsidRPr="00420D8B" w:rsidRDefault="00720E48" w:rsidP="00843CB5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 xml:space="preserve">** Bu ders </w:t>
      </w:r>
      <w:r w:rsidR="00974D20">
        <w:rPr>
          <w:b/>
          <w:sz w:val="18"/>
        </w:rPr>
        <w:t xml:space="preserve">eğitim-öğretim döneminden sonra gerçekleştirilen </w:t>
      </w:r>
      <w:r>
        <w:rPr>
          <w:b/>
          <w:sz w:val="18"/>
        </w:rPr>
        <w:t>yaz stajıdır.</w:t>
      </w:r>
    </w:p>
    <w:p w14:paraId="4AE79901" w14:textId="10E20291" w:rsidR="00B91C13" w:rsidRDefault="00B91C13">
      <w:pPr>
        <w:pStyle w:val="GvdeMetni"/>
        <w:spacing w:before="5"/>
        <w:rPr>
          <w:b/>
          <w:sz w:val="26"/>
        </w:rPr>
      </w:pPr>
    </w:p>
    <w:p w14:paraId="498930E1" w14:textId="2F2512C6" w:rsidR="00843CB5" w:rsidRDefault="00843CB5">
      <w:pPr>
        <w:rPr>
          <w:b/>
          <w:sz w:val="26"/>
          <w:szCs w:val="24"/>
        </w:rPr>
      </w:pPr>
      <w:r>
        <w:rPr>
          <w:b/>
          <w:sz w:val="26"/>
        </w:rPr>
        <w:br w:type="page"/>
      </w:r>
    </w:p>
    <w:p w14:paraId="3C4E0ECC" w14:textId="77777777" w:rsidR="00843CB5" w:rsidRDefault="00843CB5">
      <w:pPr>
        <w:pStyle w:val="GvdeMetni"/>
        <w:spacing w:before="5"/>
        <w:rPr>
          <w:b/>
          <w:sz w:val="26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349"/>
        <w:gridCol w:w="760"/>
        <w:gridCol w:w="387"/>
        <w:gridCol w:w="435"/>
        <w:gridCol w:w="475"/>
        <w:gridCol w:w="710"/>
      </w:tblGrid>
      <w:tr w:rsidR="00B91C13" w:rsidRPr="00420D8B" w14:paraId="507433BC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31E59AE6" w14:textId="77777777" w:rsidR="00B91C13" w:rsidRPr="00420D8B" w:rsidRDefault="00BE3BE0">
            <w:pPr>
              <w:pStyle w:val="TableParagraph"/>
              <w:spacing w:before="46"/>
              <w:ind w:left="3155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V. YARIYIL DERSLERİ</w:t>
            </w:r>
          </w:p>
        </w:tc>
      </w:tr>
      <w:tr w:rsidR="00B91C13" w:rsidRPr="00420D8B" w14:paraId="654BC332" w14:textId="77777777" w:rsidTr="003E51DD">
        <w:trPr>
          <w:trHeight w:val="300"/>
        </w:trPr>
        <w:tc>
          <w:tcPr>
            <w:tcW w:w="1011" w:type="pct"/>
            <w:vAlign w:val="center"/>
          </w:tcPr>
          <w:p w14:paraId="14F18665" w14:textId="77777777" w:rsidR="00B91C13" w:rsidRPr="00420D8B" w:rsidRDefault="00BE3BE0">
            <w:pPr>
              <w:pStyle w:val="TableParagraph"/>
              <w:spacing w:before="74" w:line="205" w:lineRule="exact"/>
              <w:ind w:left="199" w:right="16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438" w:type="pct"/>
            <w:vAlign w:val="center"/>
          </w:tcPr>
          <w:p w14:paraId="10BD9507" w14:textId="77777777" w:rsidR="00B91C13" w:rsidRPr="00420D8B" w:rsidRDefault="00BE3BE0">
            <w:pPr>
              <w:pStyle w:val="TableParagraph"/>
              <w:spacing w:before="74" w:line="205" w:lineRule="exact"/>
              <w:ind w:left="1480" w:right="14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6" w:type="pct"/>
            <w:vAlign w:val="center"/>
          </w:tcPr>
          <w:p w14:paraId="540AFA32" w14:textId="77777777" w:rsidR="00B91C13" w:rsidRPr="00420D8B" w:rsidRDefault="00BE3BE0">
            <w:pPr>
              <w:pStyle w:val="TableParagraph"/>
              <w:spacing w:before="74" w:line="205" w:lineRule="exact"/>
              <w:ind w:left="214" w:right="17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442D2309" w14:textId="77777777" w:rsidR="00B91C13" w:rsidRPr="00420D8B" w:rsidRDefault="00BE3BE0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12A5E611" w14:textId="77777777" w:rsidR="00B91C13" w:rsidRPr="00420D8B" w:rsidRDefault="00BE3BE0">
            <w:pPr>
              <w:pStyle w:val="TableParagraph"/>
              <w:spacing w:before="74" w:line="205" w:lineRule="exact"/>
              <w:ind w:left="38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6" w:type="pct"/>
            <w:vAlign w:val="center"/>
          </w:tcPr>
          <w:p w14:paraId="0177CCD5" w14:textId="77777777" w:rsidR="00B91C13" w:rsidRPr="00420D8B" w:rsidRDefault="00BE3BE0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98" w:type="pct"/>
            <w:vAlign w:val="center"/>
          </w:tcPr>
          <w:p w14:paraId="6BF9B2C3" w14:textId="77777777" w:rsidR="00B91C13" w:rsidRPr="00420D8B" w:rsidRDefault="00BE3BE0">
            <w:pPr>
              <w:pStyle w:val="TableParagraph"/>
              <w:spacing w:before="74" w:line="205" w:lineRule="exact"/>
              <w:ind w:left="75" w:right="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840503" w:rsidRPr="00420D8B" w14:paraId="29FE33CB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268C512C" w14:textId="77777777" w:rsidR="00840503" w:rsidRPr="00420D8B" w:rsidRDefault="00840503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GMS301</w:t>
            </w:r>
          </w:p>
        </w:tc>
        <w:tc>
          <w:tcPr>
            <w:tcW w:w="2438" w:type="pct"/>
            <w:vAlign w:val="center"/>
          </w:tcPr>
          <w:p w14:paraId="7012D00F" w14:textId="77777777" w:rsidR="00840503" w:rsidRPr="00420D8B" w:rsidRDefault="00840503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Mutfak Hizmetleri Uygulaması II</w:t>
            </w:r>
          </w:p>
        </w:tc>
        <w:tc>
          <w:tcPr>
            <w:tcW w:w="426" w:type="pct"/>
            <w:vAlign w:val="center"/>
          </w:tcPr>
          <w:p w14:paraId="1CC4CFCE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4564CB28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6D295A6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14:paraId="17C3CC29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14:paraId="4D7C05FA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40503" w:rsidRPr="00420D8B" w14:paraId="792312FC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1815C2C6" w14:textId="77777777" w:rsidR="00840503" w:rsidRPr="00420D8B" w:rsidRDefault="00840503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GMS303</w:t>
            </w:r>
          </w:p>
        </w:tc>
        <w:tc>
          <w:tcPr>
            <w:tcW w:w="2438" w:type="pct"/>
            <w:vAlign w:val="center"/>
          </w:tcPr>
          <w:p w14:paraId="15DDD91C" w14:textId="77777777" w:rsidR="00840503" w:rsidRPr="00420D8B" w:rsidRDefault="00840503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Hamur Ürünleri</w:t>
            </w:r>
          </w:p>
        </w:tc>
        <w:tc>
          <w:tcPr>
            <w:tcW w:w="426" w:type="pct"/>
            <w:vAlign w:val="center"/>
          </w:tcPr>
          <w:p w14:paraId="7ADEBCF8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4E045FF8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18E279E6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14:paraId="436B2700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14:paraId="00C3F88E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40503" w:rsidRPr="00420D8B" w14:paraId="40346DDF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519C3E9D" w14:textId="77777777" w:rsidR="00840503" w:rsidRPr="00420D8B" w:rsidRDefault="00840503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GMS305</w:t>
            </w:r>
          </w:p>
        </w:tc>
        <w:tc>
          <w:tcPr>
            <w:tcW w:w="2438" w:type="pct"/>
            <w:vAlign w:val="center"/>
          </w:tcPr>
          <w:p w14:paraId="721AF628" w14:textId="77777777" w:rsidR="00840503" w:rsidRPr="00420D8B" w:rsidRDefault="00840503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Besin Kimyası</w:t>
            </w:r>
          </w:p>
        </w:tc>
        <w:tc>
          <w:tcPr>
            <w:tcW w:w="426" w:type="pct"/>
            <w:vAlign w:val="center"/>
          </w:tcPr>
          <w:p w14:paraId="0F6256AB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4AA39498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0886716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0BE75EA2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462623B3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0503" w:rsidRPr="00420D8B" w14:paraId="3AB4DFB7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3667CC18" w14:textId="77777777" w:rsidR="00840503" w:rsidRPr="00420D8B" w:rsidRDefault="00840503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</w:t>
            </w:r>
            <w:r w:rsidR="00066042" w:rsidRPr="00420D8B">
              <w:rPr>
                <w:sz w:val="18"/>
                <w:szCs w:val="18"/>
              </w:rPr>
              <w:t>3</w:t>
            </w:r>
            <w:r w:rsidRPr="00420D8B">
              <w:rPr>
                <w:sz w:val="18"/>
                <w:szCs w:val="18"/>
              </w:rPr>
              <w:t>09</w:t>
            </w:r>
          </w:p>
        </w:tc>
        <w:tc>
          <w:tcPr>
            <w:tcW w:w="2438" w:type="pct"/>
            <w:vAlign w:val="center"/>
          </w:tcPr>
          <w:p w14:paraId="470D8484" w14:textId="77777777" w:rsidR="00840503" w:rsidRPr="00420D8B" w:rsidRDefault="00840503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Mesleki İngilizce III</w:t>
            </w:r>
          </w:p>
        </w:tc>
        <w:tc>
          <w:tcPr>
            <w:tcW w:w="426" w:type="pct"/>
            <w:vAlign w:val="center"/>
          </w:tcPr>
          <w:p w14:paraId="6CA1A6F3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108EA0CE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4ABBC14C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1FF35EDF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568B57D1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840503" w:rsidRPr="00420D8B" w14:paraId="6F0CFEBC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47F753CF" w14:textId="77777777" w:rsidR="00840503" w:rsidRPr="00420D8B" w:rsidRDefault="00840503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GMS307</w:t>
            </w:r>
          </w:p>
        </w:tc>
        <w:tc>
          <w:tcPr>
            <w:tcW w:w="2438" w:type="pct"/>
            <w:vAlign w:val="center"/>
          </w:tcPr>
          <w:p w14:paraId="76570E5A" w14:textId="77777777" w:rsidR="00840503" w:rsidRPr="00420D8B" w:rsidRDefault="00840503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Servis Teknikleri</w:t>
            </w:r>
          </w:p>
        </w:tc>
        <w:tc>
          <w:tcPr>
            <w:tcW w:w="426" w:type="pct"/>
            <w:vAlign w:val="center"/>
          </w:tcPr>
          <w:p w14:paraId="04CE90F4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039B96AB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14:paraId="02EFD02D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14:paraId="45120EB6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60CB3715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4762E9" w:rsidRPr="00420D8B" w14:paraId="3F51C4BA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609577E4" w14:textId="77777777" w:rsidR="004762E9" w:rsidRPr="00420D8B" w:rsidRDefault="009E2C4D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GMS311</w:t>
            </w:r>
          </w:p>
        </w:tc>
        <w:tc>
          <w:tcPr>
            <w:tcW w:w="2438" w:type="pct"/>
            <w:vAlign w:val="center"/>
          </w:tcPr>
          <w:p w14:paraId="612560EF" w14:textId="77777777" w:rsidR="004762E9" w:rsidRPr="00420D8B" w:rsidRDefault="00AF2F1B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Gıda Muhafaza Teknikleri</w:t>
            </w:r>
          </w:p>
        </w:tc>
        <w:tc>
          <w:tcPr>
            <w:tcW w:w="426" w:type="pct"/>
            <w:vAlign w:val="center"/>
          </w:tcPr>
          <w:p w14:paraId="72049B5F" w14:textId="77777777" w:rsidR="004762E9" w:rsidRPr="00420D8B" w:rsidRDefault="002967A5" w:rsidP="004762E9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35C97097" w14:textId="77777777" w:rsidR="004762E9" w:rsidRPr="00843CB5" w:rsidRDefault="004762E9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BF12C0C" w14:textId="77777777" w:rsidR="004762E9" w:rsidRPr="00843CB5" w:rsidRDefault="004762E9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14:paraId="3E337E02" w14:textId="77777777" w:rsidR="004762E9" w:rsidRPr="00843CB5" w:rsidRDefault="004762E9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5875EEAA" w14:textId="77777777" w:rsidR="004762E9" w:rsidRPr="00302D6D" w:rsidRDefault="004762E9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91C13" w:rsidRPr="00420D8B" w14:paraId="36D9FDE4" w14:textId="77777777" w:rsidTr="003E51DD">
        <w:trPr>
          <w:trHeight w:val="300"/>
        </w:trPr>
        <w:tc>
          <w:tcPr>
            <w:tcW w:w="3874" w:type="pct"/>
            <w:gridSpan w:val="3"/>
            <w:vAlign w:val="center"/>
          </w:tcPr>
          <w:p w14:paraId="3EF4ECA9" w14:textId="77777777" w:rsidR="00B91C13" w:rsidRPr="00420D8B" w:rsidRDefault="00BE3BE0" w:rsidP="00302D6D">
            <w:pPr>
              <w:pStyle w:val="TableParagraph"/>
              <w:spacing w:before="74" w:line="205" w:lineRule="exact"/>
              <w:ind w:right="243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7" w:type="pct"/>
            <w:vAlign w:val="center"/>
          </w:tcPr>
          <w:p w14:paraId="5527E81C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321FCA"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77005668" w14:textId="77777777" w:rsidR="00B91C13" w:rsidRPr="00843CB5" w:rsidRDefault="00321FC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6" w:type="pct"/>
            <w:vAlign w:val="center"/>
          </w:tcPr>
          <w:p w14:paraId="62FFC49F" w14:textId="77777777" w:rsidR="00B91C13" w:rsidRPr="00843CB5" w:rsidRDefault="00BE3BE0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321FCA" w:rsidRPr="00843CB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98" w:type="pct"/>
            <w:vAlign w:val="center"/>
          </w:tcPr>
          <w:p w14:paraId="0926F6E2" w14:textId="77777777" w:rsidR="00B91C13" w:rsidRPr="00302D6D" w:rsidRDefault="00BE3BE0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4762E9"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91C13" w:rsidRPr="00420D8B" w14:paraId="197184DD" w14:textId="77777777" w:rsidTr="003E51DD">
        <w:trPr>
          <w:trHeight w:val="300"/>
        </w:trPr>
        <w:tc>
          <w:tcPr>
            <w:tcW w:w="3448" w:type="pct"/>
            <w:gridSpan w:val="2"/>
            <w:vAlign w:val="center"/>
          </w:tcPr>
          <w:p w14:paraId="63EDD9BC" w14:textId="77777777" w:rsidR="00B91C13" w:rsidRPr="00420D8B" w:rsidRDefault="00BE3BE0">
            <w:pPr>
              <w:pStyle w:val="TableParagraph"/>
              <w:spacing w:before="74" w:line="205" w:lineRule="exact"/>
              <w:ind w:left="1899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 xml:space="preserve">SEÇMELİ </w:t>
            </w:r>
            <w:r w:rsidR="00A41117" w:rsidRPr="00420D8B">
              <w:rPr>
                <w:b/>
                <w:sz w:val="18"/>
                <w:szCs w:val="18"/>
              </w:rPr>
              <w:t>DERSLER (</w:t>
            </w:r>
            <w:r w:rsidRPr="00420D8B">
              <w:rPr>
                <w:b/>
                <w:sz w:val="18"/>
                <w:szCs w:val="18"/>
              </w:rPr>
              <w:t>*)</w:t>
            </w:r>
          </w:p>
        </w:tc>
        <w:tc>
          <w:tcPr>
            <w:tcW w:w="426" w:type="pct"/>
            <w:vAlign w:val="center"/>
          </w:tcPr>
          <w:p w14:paraId="36C6ED32" w14:textId="77777777" w:rsidR="00B91C13" w:rsidRPr="00420D8B" w:rsidRDefault="00BE3BE0">
            <w:pPr>
              <w:pStyle w:val="TableParagraph"/>
              <w:spacing w:before="74" w:line="205" w:lineRule="exact"/>
              <w:ind w:left="214" w:right="17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08866039" w14:textId="77777777" w:rsidR="00B91C13" w:rsidRPr="00420D8B" w:rsidRDefault="00BE3BE0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26262202" w14:textId="77777777" w:rsidR="00B91C13" w:rsidRPr="00420D8B" w:rsidRDefault="00BE3BE0">
            <w:pPr>
              <w:pStyle w:val="TableParagraph"/>
              <w:spacing w:before="74" w:line="205" w:lineRule="exact"/>
              <w:ind w:left="38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6" w:type="pct"/>
            <w:vAlign w:val="center"/>
          </w:tcPr>
          <w:p w14:paraId="1FF35C27" w14:textId="77777777" w:rsidR="00B91C13" w:rsidRPr="00420D8B" w:rsidRDefault="00BE3BE0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98" w:type="pct"/>
            <w:vAlign w:val="center"/>
          </w:tcPr>
          <w:p w14:paraId="56230B33" w14:textId="77777777" w:rsidR="00B91C13" w:rsidRPr="00420D8B" w:rsidRDefault="00BE3BE0">
            <w:pPr>
              <w:pStyle w:val="TableParagraph"/>
              <w:spacing w:before="74" w:line="205" w:lineRule="exact"/>
              <w:ind w:left="75" w:right="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840503" w:rsidRPr="00420D8B" w14:paraId="2C29B053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3302C3E4" w14:textId="77777777" w:rsidR="00840503" w:rsidRPr="00420D8B" w:rsidRDefault="009E2C4D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GMS325</w:t>
            </w:r>
          </w:p>
        </w:tc>
        <w:tc>
          <w:tcPr>
            <w:tcW w:w="2438" w:type="pct"/>
            <w:vAlign w:val="center"/>
          </w:tcPr>
          <w:p w14:paraId="0C21BEC0" w14:textId="77777777" w:rsidR="00840503" w:rsidRPr="00420D8B" w:rsidRDefault="003802DE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Gıda Coğrafyası</w:t>
            </w:r>
          </w:p>
        </w:tc>
        <w:tc>
          <w:tcPr>
            <w:tcW w:w="426" w:type="pct"/>
            <w:vAlign w:val="center"/>
          </w:tcPr>
          <w:p w14:paraId="059F72B7" w14:textId="77777777" w:rsidR="00840503" w:rsidRPr="00420D8B" w:rsidRDefault="003802DE" w:rsidP="00840503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51009B57" w14:textId="77777777" w:rsidR="00840503" w:rsidRPr="00843CB5" w:rsidRDefault="003802DE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1F542FAD" w14:textId="77777777" w:rsidR="00840503" w:rsidRPr="00843CB5" w:rsidRDefault="003802DE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7BB5B5DE" w14:textId="77777777" w:rsidR="00840503" w:rsidRPr="00843CB5" w:rsidRDefault="003802DE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050F046E" w14:textId="77777777" w:rsidR="00840503" w:rsidRPr="00302D6D" w:rsidRDefault="003802DE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0503" w:rsidRPr="00420D8B" w14:paraId="167E52F6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565E3B1D" w14:textId="77777777" w:rsidR="00840503" w:rsidRPr="00420D8B" w:rsidRDefault="00840503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GMS327</w:t>
            </w:r>
          </w:p>
        </w:tc>
        <w:tc>
          <w:tcPr>
            <w:tcW w:w="2438" w:type="pct"/>
            <w:vAlign w:val="center"/>
          </w:tcPr>
          <w:p w14:paraId="780EB501" w14:textId="77777777" w:rsidR="00840503" w:rsidRPr="00420D8B" w:rsidRDefault="00AF2F1B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Besin Üretim Teknolojisi</w:t>
            </w:r>
          </w:p>
        </w:tc>
        <w:tc>
          <w:tcPr>
            <w:tcW w:w="426" w:type="pct"/>
            <w:vAlign w:val="center"/>
          </w:tcPr>
          <w:p w14:paraId="6742CFA9" w14:textId="77777777" w:rsidR="00840503" w:rsidRPr="00420D8B" w:rsidRDefault="00840503" w:rsidP="00840503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0925809B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7EC37799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14:paraId="2BD018C0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69525471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0503" w:rsidRPr="00420D8B" w14:paraId="37A31A98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07416E07" w14:textId="77777777" w:rsidR="00840503" w:rsidRPr="00420D8B" w:rsidRDefault="00840503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GMS321</w:t>
            </w:r>
          </w:p>
        </w:tc>
        <w:tc>
          <w:tcPr>
            <w:tcW w:w="2438" w:type="pct"/>
            <w:vAlign w:val="center"/>
          </w:tcPr>
          <w:p w14:paraId="7426C108" w14:textId="77777777" w:rsidR="00840503" w:rsidRPr="00420D8B" w:rsidRDefault="00840503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Girişimcilik</w:t>
            </w:r>
          </w:p>
        </w:tc>
        <w:tc>
          <w:tcPr>
            <w:tcW w:w="426" w:type="pct"/>
            <w:vAlign w:val="center"/>
          </w:tcPr>
          <w:p w14:paraId="0DC83C7B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55C4F5CD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0169F61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266" w:type="pct"/>
            <w:vAlign w:val="center"/>
          </w:tcPr>
          <w:p w14:paraId="7EED00E9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6548DF15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840503" w:rsidRPr="00420D8B" w14:paraId="7E359CCA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07401DA0" w14:textId="77777777" w:rsidR="00840503" w:rsidRPr="00420D8B" w:rsidRDefault="00840503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GMS323</w:t>
            </w:r>
          </w:p>
        </w:tc>
        <w:tc>
          <w:tcPr>
            <w:tcW w:w="2438" w:type="pct"/>
            <w:vAlign w:val="center"/>
          </w:tcPr>
          <w:p w14:paraId="41BD45E3" w14:textId="77777777" w:rsidR="00840503" w:rsidRPr="00420D8B" w:rsidRDefault="00840503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 Etiği</w:t>
            </w:r>
          </w:p>
        </w:tc>
        <w:tc>
          <w:tcPr>
            <w:tcW w:w="426" w:type="pct"/>
            <w:vAlign w:val="center"/>
          </w:tcPr>
          <w:p w14:paraId="152EE93D" w14:textId="77777777" w:rsidR="00840503" w:rsidRPr="00420D8B" w:rsidRDefault="00840503" w:rsidP="00840503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43B67F7C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B4585F9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453177B3" w14:textId="77777777" w:rsidR="00840503" w:rsidRPr="00843CB5" w:rsidRDefault="0084050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15C9EA7E" w14:textId="77777777" w:rsidR="00840503" w:rsidRPr="00302D6D" w:rsidRDefault="0084050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37EA" w:rsidRPr="00420D8B" w14:paraId="422C3DAE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7141A8C3" w14:textId="3F078ECB" w:rsidR="003137EA" w:rsidRPr="00420D8B" w:rsidRDefault="003137EA" w:rsidP="003137EA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GMS32</w:t>
            </w:r>
            <w:r w:rsidR="007124C3">
              <w:rPr>
                <w:sz w:val="18"/>
                <w:szCs w:val="18"/>
              </w:rPr>
              <w:t>9</w:t>
            </w:r>
          </w:p>
        </w:tc>
        <w:tc>
          <w:tcPr>
            <w:tcW w:w="2438" w:type="pct"/>
            <w:vAlign w:val="center"/>
          </w:tcPr>
          <w:p w14:paraId="7EF4229E" w14:textId="021C7A5C" w:rsidR="003137EA" w:rsidRPr="00420D8B" w:rsidRDefault="003137EA" w:rsidP="003137EA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Turizm Pazarlaması</w:t>
            </w:r>
          </w:p>
        </w:tc>
        <w:tc>
          <w:tcPr>
            <w:tcW w:w="426" w:type="pct"/>
            <w:vAlign w:val="center"/>
          </w:tcPr>
          <w:p w14:paraId="76E114C9" w14:textId="198EC7EF" w:rsidR="003137EA" w:rsidRPr="00420D8B" w:rsidRDefault="003137EA" w:rsidP="003137EA">
            <w:pPr>
              <w:pStyle w:val="TableParagraph"/>
              <w:ind w:left="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33E759EF" w14:textId="1598CB42" w:rsidR="003137EA" w:rsidRPr="00843CB5" w:rsidRDefault="003137E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4D71E37D" w14:textId="21BA6CA2" w:rsidR="003137EA" w:rsidRPr="00843CB5" w:rsidRDefault="003137E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25311F0F" w14:textId="07E64B89" w:rsidR="003137EA" w:rsidRPr="00843CB5" w:rsidRDefault="003137EA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68814475" w14:textId="28EC8197" w:rsidR="003137EA" w:rsidRPr="00302D6D" w:rsidRDefault="003137EA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0E166DCC" w14:textId="5559673E" w:rsidR="00843CB5" w:rsidRPr="00420D8B" w:rsidRDefault="00843CB5" w:rsidP="00843CB5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6</w:t>
      </w:r>
      <w:r w:rsidRPr="00420D8B">
        <w:rPr>
          <w:b/>
          <w:sz w:val="18"/>
        </w:rPr>
        <w:t xml:space="preserve"> AKTS ders seçilecektir.</w:t>
      </w:r>
    </w:p>
    <w:p w14:paraId="755B61DA" w14:textId="77777777" w:rsidR="00B63D1B" w:rsidRPr="00420D8B" w:rsidRDefault="00B63D1B" w:rsidP="00B63D1B"/>
    <w:p w14:paraId="4DC5DC69" w14:textId="77777777" w:rsidR="00B63D1B" w:rsidRPr="00420D8B" w:rsidRDefault="00B63D1B" w:rsidP="00B63D1B">
      <w:pPr>
        <w:tabs>
          <w:tab w:val="left" w:pos="1710"/>
        </w:tabs>
      </w:pPr>
      <w:r w:rsidRPr="00420D8B">
        <w:tab/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4349"/>
        <w:gridCol w:w="760"/>
        <w:gridCol w:w="387"/>
        <w:gridCol w:w="435"/>
        <w:gridCol w:w="475"/>
        <w:gridCol w:w="710"/>
      </w:tblGrid>
      <w:tr w:rsidR="00B63D1B" w:rsidRPr="00420D8B" w14:paraId="78E60452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3AA5777F" w14:textId="77777777" w:rsidR="00B63D1B" w:rsidRPr="00420D8B" w:rsidRDefault="00B63D1B" w:rsidP="00983108">
            <w:pPr>
              <w:pStyle w:val="TableParagraph"/>
              <w:spacing w:before="46"/>
              <w:ind w:left="3155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VI. YARIYIL DERSLERİ</w:t>
            </w:r>
          </w:p>
        </w:tc>
      </w:tr>
      <w:tr w:rsidR="00B63D1B" w:rsidRPr="00420D8B" w14:paraId="23D43A31" w14:textId="77777777" w:rsidTr="003E51DD">
        <w:trPr>
          <w:trHeight w:val="300"/>
        </w:trPr>
        <w:tc>
          <w:tcPr>
            <w:tcW w:w="1011" w:type="pct"/>
            <w:vAlign w:val="center"/>
          </w:tcPr>
          <w:p w14:paraId="2B40BF0B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199" w:right="16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KODU</w:t>
            </w:r>
          </w:p>
        </w:tc>
        <w:tc>
          <w:tcPr>
            <w:tcW w:w="2438" w:type="pct"/>
            <w:vAlign w:val="center"/>
          </w:tcPr>
          <w:p w14:paraId="6DEDC935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1480" w:right="14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DERSİN ADI</w:t>
            </w:r>
          </w:p>
        </w:tc>
        <w:tc>
          <w:tcPr>
            <w:tcW w:w="426" w:type="pct"/>
            <w:vAlign w:val="center"/>
          </w:tcPr>
          <w:p w14:paraId="564CE9A4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214" w:right="17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5FAC2E4A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6B78B46E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38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6" w:type="pct"/>
            <w:vAlign w:val="center"/>
          </w:tcPr>
          <w:p w14:paraId="10AEE137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98" w:type="pct"/>
            <w:vAlign w:val="center"/>
          </w:tcPr>
          <w:p w14:paraId="2002BB32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75" w:right="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B63D1B" w:rsidRPr="00420D8B" w14:paraId="1ABFC4A1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1FC93927" w14:textId="77777777" w:rsidR="00B63D1B" w:rsidRPr="00420D8B" w:rsidRDefault="00B63D1B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</w:t>
            </w:r>
            <w:r w:rsidR="00806677" w:rsidRPr="00420D8B">
              <w:rPr>
                <w:sz w:val="18"/>
                <w:szCs w:val="18"/>
              </w:rPr>
              <w:t>2</w:t>
            </w:r>
          </w:p>
        </w:tc>
        <w:tc>
          <w:tcPr>
            <w:tcW w:w="2438" w:type="pct"/>
            <w:vAlign w:val="center"/>
          </w:tcPr>
          <w:p w14:paraId="05A24E5C" w14:textId="77777777" w:rsidR="00B63D1B" w:rsidRPr="00420D8B" w:rsidRDefault="00B63D1B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Türk Mutfağı Uygulamaları</w:t>
            </w:r>
          </w:p>
        </w:tc>
        <w:tc>
          <w:tcPr>
            <w:tcW w:w="426" w:type="pct"/>
            <w:vAlign w:val="center"/>
          </w:tcPr>
          <w:p w14:paraId="3EA4D3F2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5463D16A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14:paraId="1465BBEF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6" w:type="pct"/>
            <w:vAlign w:val="center"/>
          </w:tcPr>
          <w:p w14:paraId="1DE76CEF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98" w:type="pct"/>
            <w:vAlign w:val="center"/>
          </w:tcPr>
          <w:p w14:paraId="524ACDA3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B63D1B" w:rsidRPr="00420D8B" w14:paraId="4FAF1EE5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49E702DE" w14:textId="77777777" w:rsidR="00B63D1B" w:rsidRPr="00420D8B" w:rsidRDefault="00B63D1B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</w:t>
            </w:r>
            <w:r w:rsidR="00806677" w:rsidRPr="00420D8B">
              <w:rPr>
                <w:sz w:val="18"/>
                <w:szCs w:val="18"/>
              </w:rPr>
              <w:t>4</w:t>
            </w:r>
          </w:p>
        </w:tc>
        <w:tc>
          <w:tcPr>
            <w:tcW w:w="2438" w:type="pct"/>
            <w:vAlign w:val="center"/>
          </w:tcPr>
          <w:p w14:paraId="3E65E932" w14:textId="77777777" w:rsidR="00B63D1B" w:rsidRPr="00420D8B" w:rsidRDefault="00B63D1B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Dünya Mutfak Kültürü</w:t>
            </w:r>
          </w:p>
        </w:tc>
        <w:tc>
          <w:tcPr>
            <w:tcW w:w="426" w:type="pct"/>
            <w:vAlign w:val="center"/>
          </w:tcPr>
          <w:p w14:paraId="66B0083E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0A390DA4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9CCFB42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57CFF309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5FAB74DD" w14:textId="77777777" w:rsidR="00B63D1B" w:rsidRPr="00302D6D" w:rsidRDefault="00806677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3D1B" w:rsidRPr="00420D8B" w14:paraId="77796ACF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0C412484" w14:textId="77777777" w:rsidR="00B63D1B" w:rsidRPr="00420D8B" w:rsidRDefault="00B63D1B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GMS30</w:t>
            </w:r>
            <w:r w:rsidR="00806677" w:rsidRPr="00420D8B">
              <w:rPr>
                <w:sz w:val="18"/>
                <w:szCs w:val="18"/>
              </w:rPr>
              <w:t>6</w:t>
            </w:r>
          </w:p>
        </w:tc>
        <w:tc>
          <w:tcPr>
            <w:tcW w:w="2438" w:type="pct"/>
            <w:vAlign w:val="center"/>
          </w:tcPr>
          <w:p w14:paraId="3A228FF4" w14:textId="77777777" w:rsidR="00B63D1B" w:rsidRPr="00420D8B" w:rsidRDefault="00B63D1B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Yiyecek İçecek Pazarlaması</w:t>
            </w:r>
          </w:p>
        </w:tc>
        <w:tc>
          <w:tcPr>
            <w:tcW w:w="426" w:type="pct"/>
            <w:vAlign w:val="center"/>
          </w:tcPr>
          <w:p w14:paraId="5AF95FBA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2BDA457A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6FA82A2A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21668D16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763F5A55" w14:textId="77777777" w:rsidR="00B63D1B" w:rsidRPr="00302D6D" w:rsidRDefault="00806677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3D1B" w:rsidRPr="00420D8B" w14:paraId="54F82807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080371D3" w14:textId="77777777" w:rsidR="00B63D1B" w:rsidRPr="00420D8B" w:rsidRDefault="00B63D1B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</w:t>
            </w:r>
            <w:r w:rsidR="00806677" w:rsidRPr="00420D8B">
              <w:rPr>
                <w:sz w:val="18"/>
                <w:szCs w:val="18"/>
              </w:rPr>
              <w:t>308</w:t>
            </w:r>
          </w:p>
        </w:tc>
        <w:tc>
          <w:tcPr>
            <w:tcW w:w="2438" w:type="pct"/>
            <w:vAlign w:val="center"/>
          </w:tcPr>
          <w:p w14:paraId="0732716A" w14:textId="77777777" w:rsidR="00B63D1B" w:rsidRPr="00420D8B" w:rsidRDefault="00B63D1B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Tabak Tasarımı</w:t>
            </w:r>
          </w:p>
        </w:tc>
        <w:tc>
          <w:tcPr>
            <w:tcW w:w="426" w:type="pct"/>
            <w:vAlign w:val="center"/>
          </w:tcPr>
          <w:p w14:paraId="3535A71B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6658881B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14:paraId="6D6A50B8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6" w:type="pct"/>
            <w:vAlign w:val="center"/>
          </w:tcPr>
          <w:p w14:paraId="22A785AD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0FC007CE" w14:textId="77777777" w:rsidR="00B63D1B" w:rsidRPr="00302D6D" w:rsidRDefault="00806677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3D1B" w:rsidRPr="00420D8B" w14:paraId="338510D4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4F24653D" w14:textId="77777777" w:rsidR="00B63D1B" w:rsidRPr="00420D8B" w:rsidRDefault="00B63D1B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</w:t>
            </w:r>
            <w:r w:rsidR="00806677" w:rsidRPr="00420D8B">
              <w:rPr>
                <w:sz w:val="18"/>
                <w:szCs w:val="18"/>
              </w:rPr>
              <w:t>310</w:t>
            </w:r>
          </w:p>
        </w:tc>
        <w:tc>
          <w:tcPr>
            <w:tcW w:w="2438" w:type="pct"/>
            <w:vAlign w:val="center"/>
          </w:tcPr>
          <w:p w14:paraId="424CC70D" w14:textId="77777777" w:rsidR="00B63D1B" w:rsidRPr="00420D8B" w:rsidRDefault="00B63D1B" w:rsidP="00983108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</w:t>
            </w:r>
            <w:r w:rsidR="0036769B" w:rsidRPr="00420D8B">
              <w:rPr>
                <w:sz w:val="18"/>
                <w:szCs w:val="18"/>
              </w:rPr>
              <w:t>enü Planlama ve Maliyet Kontrolü</w:t>
            </w:r>
          </w:p>
        </w:tc>
        <w:tc>
          <w:tcPr>
            <w:tcW w:w="426" w:type="pct"/>
            <w:vAlign w:val="center"/>
          </w:tcPr>
          <w:p w14:paraId="167D1B29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5887BAC7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6A1537B0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4B063B25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4917DCF9" w14:textId="77777777" w:rsidR="00B63D1B" w:rsidRPr="00302D6D" w:rsidRDefault="00806677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3D1B" w:rsidRPr="00420D8B" w14:paraId="217C62FB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12E35CBA" w14:textId="77777777" w:rsidR="00B63D1B" w:rsidRPr="00420D8B" w:rsidRDefault="00B63D1B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</w:t>
            </w:r>
            <w:r w:rsidR="00806677" w:rsidRPr="00420D8B">
              <w:rPr>
                <w:sz w:val="18"/>
                <w:szCs w:val="18"/>
              </w:rPr>
              <w:t>12</w:t>
            </w:r>
          </w:p>
        </w:tc>
        <w:tc>
          <w:tcPr>
            <w:tcW w:w="2438" w:type="pct"/>
            <w:vAlign w:val="center"/>
          </w:tcPr>
          <w:p w14:paraId="3768F887" w14:textId="77777777" w:rsidR="00B63D1B" w:rsidRPr="00420D8B" w:rsidRDefault="00806677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Mesleki İngilizce IV</w:t>
            </w:r>
          </w:p>
        </w:tc>
        <w:tc>
          <w:tcPr>
            <w:tcW w:w="426" w:type="pct"/>
            <w:vAlign w:val="center"/>
          </w:tcPr>
          <w:p w14:paraId="51132C48" w14:textId="77777777" w:rsidR="00B63D1B" w:rsidRPr="00420D8B" w:rsidRDefault="00B63D1B" w:rsidP="00983108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</w:t>
            </w:r>
          </w:p>
        </w:tc>
        <w:tc>
          <w:tcPr>
            <w:tcW w:w="217" w:type="pct"/>
            <w:vAlign w:val="center"/>
          </w:tcPr>
          <w:p w14:paraId="6796ACCE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1A705532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62812A64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10442642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B63D1B" w:rsidRPr="00420D8B" w14:paraId="4AFE6B8D" w14:textId="77777777" w:rsidTr="003E51DD">
        <w:trPr>
          <w:trHeight w:val="300"/>
        </w:trPr>
        <w:tc>
          <w:tcPr>
            <w:tcW w:w="3874" w:type="pct"/>
            <w:gridSpan w:val="3"/>
            <w:vAlign w:val="center"/>
          </w:tcPr>
          <w:p w14:paraId="3BEE0915" w14:textId="77777777" w:rsidR="00B63D1B" w:rsidRPr="00420D8B" w:rsidRDefault="00B63D1B" w:rsidP="00302D6D">
            <w:pPr>
              <w:pStyle w:val="TableParagraph"/>
              <w:spacing w:before="74" w:line="205" w:lineRule="exact"/>
              <w:ind w:right="2430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217" w:type="pct"/>
            <w:vAlign w:val="center"/>
          </w:tcPr>
          <w:p w14:paraId="35DF3290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806677"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4EA3802D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6" w:type="pct"/>
            <w:vAlign w:val="center"/>
          </w:tcPr>
          <w:p w14:paraId="71790B39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  <w:r w:rsidR="00806677" w:rsidRPr="00843CB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98" w:type="pct"/>
            <w:vAlign w:val="center"/>
          </w:tcPr>
          <w:p w14:paraId="4BB0717B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B63D1B" w:rsidRPr="00420D8B" w14:paraId="6A3222CA" w14:textId="77777777" w:rsidTr="003E51DD">
        <w:trPr>
          <w:trHeight w:val="300"/>
        </w:trPr>
        <w:tc>
          <w:tcPr>
            <w:tcW w:w="3448" w:type="pct"/>
            <w:gridSpan w:val="2"/>
            <w:vAlign w:val="center"/>
          </w:tcPr>
          <w:p w14:paraId="1D70E155" w14:textId="77777777" w:rsidR="00B63D1B" w:rsidRPr="00420D8B" w:rsidRDefault="00B63D1B" w:rsidP="00843CB5">
            <w:pPr>
              <w:pStyle w:val="TableParagraph"/>
              <w:spacing w:before="74" w:line="205" w:lineRule="exact"/>
              <w:jc w:val="left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SEÇMELİ DERSLER (*)</w:t>
            </w:r>
          </w:p>
        </w:tc>
        <w:tc>
          <w:tcPr>
            <w:tcW w:w="426" w:type="pct"/>
            <w:vAlign w:val="center"/>
          </w:tcPr>
          <w:p w14:paraId="0E813CF1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214" w:right="176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217" w:type="pct"/>
            <w:vAlign w:val="center"/>
          </w:tcPr>
          <w:p w14:paraId="0F0BB2D5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43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4ED86195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38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266" w:type="pct"/>
            <w:vAlign w:val="center"/>
          </w:tcPr>
          <w:p w14:paraId="5E24608D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40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K</w:t>
            </w:r>
          </w:p>
        </w:tc>
        <w:tc>
          <w:tcPr>
            <w:tcW w:w="398" w:type="pct"/>
            <w:vAlign w:val="center"/>
          </w:tcPr>
          <w:p w14:paraId="3498EFBE" w14:textId="77777777" w:rsidR="00B63D1B" w:rsidRPr="00420D8B" w:rsidRDefault="00B63D1B" w:rsidP="00983108">
            <w:pPr>
              <w:pStyle w:val="TableParagraph"/>
              <w:spacing w:before="74" w:line="205" w:lineRule="exact"/>
              <w:ind w:left="75" w:right="42"/>
              <w:rPr>
                <w:b/>
                <w:sz w:val="18"/>
                <w:szCs w:val="18"/>
              </w:rPr>
            </w:pPr>
            <w:r w:rsidRPr="00420D8B">
              <w:rPr>
                <w:b/>
                <w:sz w:val="18"/>
                <w:szCs w:val="18"/>
              </w:rPr>
              <w:t>AKTS</w:t>
            </w:r>
          </w:p>
        </w:tc>
      </w:tr>
      <w:tr w:rsidR="00B63D1B" w:rsidRPr="00420D8B" w14:paraId="0D7B3EB4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206D8643" w14:textId="77777777" w:rsidR="00B63D1B" w:rsidRPr="00420D8B" w:rsidRDefault="00806677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GMS324</w:t>
            </w:r>
          </w:p>
        </w:tc>
        <w:tc>
          <w:tcPr>
            <w:tcW w:w="2438" w:type="pct"/>
            <w:vAlign w:val="center"/>
          </w:tcPr>
          <w:p w14:paraId="24C47AE1" w14:textId="77777777" w:rsidR="00B63D1B" w:rsidRPr="00420D8B" w:rsidRDefault="00806677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Yemek ve Medya</w:t>
            </w:r>
          </w:p>
        </w:tc>
        <w:tc>
          <w:tcPr>
            <w:tcW w:w="426" w:type="pct"/>
            <w:vAlign w:val="center"/>
          </w:tcPr>
          <w:p w14:paraId="20AAC89B" w14:textId="77777777" w:rsidR="00B63D1B" w:rsidRPr="00420D8B" w:rsidRDefault="00B63D1B" w:rsidP="00983108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52DEA4FE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26C9770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5AFA847E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57B9C9B0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3D1B" w:rsidRPr="00420D8B" w14:paraId="3FEFE22F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4C214A18" w14:textId="77777777" w:rsidR="00B63D1B" w:rsidRPr="00420D8B" w:rsidRDefault="00806677" w:rsidP="00CA2ED5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GMS326</w:t>
            </w:r>
          </w:p>
        </w:tc>
        <w:tc>
          <w:tcPr>
            <w:tcW w:w="2438" w:type="pct"/>
            <w:vAlign w:val="center"/>
          </w:tcPr>
          <w:p w14:paraId="3424583B" w14:textId="77777777" w:rsidR="00B63D1B" w:rsidRPr="00420D8B" w:rsidRDefault="00806677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Ziyafet Yönetimi</w:t>
            </w:r>
          </w:p>
        </w:tc>
        <w:tc>
          <w:tcPr>
            <w:tcW w:w="426" w:type="pct"/>
            <w:vAlign w:val="center"/>
          </w:tcPr>
          <w:p w14:paraId="71599D48" w14:textId="77777777" w:rsidR="00B63D1B" w:rsidRPr="00420D8B" w:rsidRDefault="00B63D1B" w:rsidP="00983108">
            <w:pPr>
              <w:pStyle w:val="TableParagraph"/>
              <w:spacing w:before="89" w:line="205" w:lineRule="exact"/>
              <w:ind w:left="33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15F3C8CC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46AF47B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14:paraId="5631D944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5168E396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3D1B" w:rsidRPr="00420D8B" w14:paraId="11094B71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70C5061B" w14:textId="77777777" w:rsidR="00B63D1B" w:rsidRPr="00420D8B" w:rsidRDefault="00806677" w:rsidP="00CA2ED5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GMS328</w:t>
            </w:r>
          </w:p>
        </w:tc>
        <w:tc>
          <w:tcPr>
            <w:tcW w:w="2438" w:type="pct"/>
            <w:vAlign w:val="center"/>
          </w:tcPr>
          <w:p w14:paraId="51881C43" w14:textId="77777777" w:rsidR="00B63D1B" w:rsidRPr="00420D8B" w:rsidRDefault="00806677" w:rsidP="002F1D8A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Protokol Bilgisi ve Görgü Kuralları</w:t>
            </w:r>
          </w:p>
        </w:tc>
        <w:tc>
          <w:tcPr>
            <w:tcW w:w="426" w:type="pct"/>
            <w:vAlign w:val="center"/>
          </w:tcPr>
          <w:p w14:paraId="6DB12A40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40AED961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ED62918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 xml:space="preserve"> 0</w:t>
            </w:r>
          </w:p>
        </w:tc>
        <w:tc>
          <w:tcPr>
            <w:tcW w:w="266" w:type="pct"/>
            <w:vAlign w:val="center"/>
          </w:tcPr>
          <w:p w14:paraId="48F342CD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37569E72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3D1B" w:rsidRPr="00420D8B" w14:paraId="0FE7A2CA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2C9FE13A" w14:textId="77777777" w:rsidR="00B63D1B" w:rsidRPr="00420D8B" w:rsidRDefault="00806677" w:rsidP="00134F3C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GMS330</w:t>
            </w:r>
          </w:p>
        </w:tc>
        <w:tc>
          <w:tcPr>
            <w:tcW w:w="2438" w:type="pct"/>
            <w:vAlign w:val="center"/>
          </w:tcPr>
          <w:p w14:paraId="0C904A3C" w14:textId="77777777" w:rsidR="00B63D1B" w:rsidRPr="00420D8B" w:rsidRDefault="00806677" w:rsidP="00983108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Gastronomi Yazarlığı</w:t>
            </w:r>
          </w:p>
        </w:tc>
        <w:tc>
          <w:tcPr>
            <w:tcW w:w="426" w:type="pct"/>
            <w:vAlign w:val="center"/>
          </w:tcPr>
          <w:p w14:paraId="167CA34F" w14:textId="77777777" w:rsidR="00B63D1B" w:rsidRPr="00420D8B" w:rsidRDefault="00B63D1B" w:rsidP="00983108">
            <w:pPr>
              <w:pStyle w:val="TableParagraph"/>
              <w:ind w:left="35"/>
              <w:rPr>
                <w:sz w:val="18"/>
                <w:szCs w:val="18"/>
              </w:rPr>
            </w:pPr>
            <w:r w:rsidRPr="00420D8B">
              <w:rPr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4691DA6D" w14:textId="77777777" w:rsidR="00B63D1B" w:rsidRPr="00843CB5" w:rsidRDefault="00B63D1B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6475616F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6" w:type="pct"/>
            <w:vAlign w:val="center"/>
          </w:tcPr>
          <w:p w14:paraId="0627D75D" w14:textId="77777777" w:rsidR="00B63D1B" w:rsidRPr="00843CB5" w:rsidRDefault="00806677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843CB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8" w:type="pct"/>
            <w:vAlign w:val="center"/>
          </w:tcPr>
          <w:p w14:paraId="417DBDD0" w14:textId="77777777" w:rsidR="00B63D1B" w:rsidRPr="00302D6D" w:rsidRDefault="00B63D1B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B677D3" w:rsidRPr="00420D8B" w14:paraId="1A386155" w14:textId="77777777" w:rsidTr="003E51DD">
        <w:trPr>
          <w:trHeight w:val="315"/>
        </w:trPr>
        <w:tc>
          <w:tcPr>
            <w:tcW w:w="1011" w:type="pct"/>
            <w:vAlign w:val="center"/>
          </w:tcPr>
          <w:p w14:paraId="1E545EE9" w14:textId="41C659FB" w:rsidR="00B677D3" w:rsidRPr="00420D8B" w:rsidRDefault="00B677D3" w:rsidP="00B677D3">
            <w:pPr>
              <w:pStyle w:val="TableParagraph"/>
              <w:spacing w:before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GMS332</w:t>
            </w:r>
          </w:p>
        </w:tc>
        <w:tc>
          <w:tcPr>
            <w:tcW w:w="2438" w:type="pct"/>
            <w:vAlign w:val="center"/>
          </w:tcPr>
          <w:p w14:paraId="25C9C53F" w14:textId="30E8307C" w:rsidR="00B677D3" w:rsidRPr="00420D8B" w:rsidRDefault="00B677D3" w:rsidP="00B677D3">
            <w:pPr>
              <w:pStyle w:val="TableParagraph"/>
              <w:spacing w:before="52"/>
              <w:ind w:left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Yaratıcılık</w:t>
            </w:r>
          </w:p>
        </w:tc>
        <w:tc>
          <w:tcPr>
            <w:tcW w:w="426" w:type="pct"/>
            <w:vAlign w:val="center"/>
          </w:tcPr>
          <w:p w14:paraId="48A0C8FE" w14:textId="5698D0F3" w:rsidR="00B677D3" w:rsidRPr="00420D8B" w:rsidRDefault="00B677D3" w:rsidP="00B677D3">
            <w:pPr>
              <w:pStyle w:val="TableParagraph"/>
              <w:ind w:left="35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17" w:type="pct"/>
            <w:vAlign w:val="center"/>
          </w:tcPr>
          <w:p w14:paraId="5B4BA093" w14:textId="3F94D431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7F5BFB3E" w14:textId="4B9D3471" w:rsidR="00B677D3" w:rsidRPr="00843CB5" w:rsidRDefault="00B677D3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6" w:type="pct"/>
            <w:vAlign w:val="center"/>
          </w:tcPr>
          <w:p w14:paraId="06C2838C" w14:textId="19FC1561" w:rsidR="00B677D3" w:rsidRPr="00843CB5" w:rsidRDefault="00843CB5" w:rsidP="00843CB5">
            <w:pP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98" w:type="pct"/>
            <w:vAlign w:val="center"/>
          </w:tcPr>
          <w:p w14:paraId="6F3D3573" w14:textId="19D32064" w:rsidR="00B677D3" w:rsidRPr="00302D6D" w:rsidRDefault="00B677D3" w:rsidP="00302D6D">
            <w:pP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2D6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5E795DE2" w14:textId="177F6A1C" w:rsidR="00843CB5" w:rsidRPr="00420D8B" w:rsidRDefault="00843CB5" w:rsidP="00843CB5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6</w:t>
      </w:r>
      <w:r w:rsidRPr="00420D8B">
        <w:rPr>
          <w:b/>
          <w:sz w:val="18"/>
        </w:rPr>
        <w:t xml:space="preserve"> AKTS ders seçilecektir.</w:t>
      </w:r>
    </w:p>
    <w:p w14:paraId="0F2B28CB" w14:textId="417929C4" w:rsidR="00806677" w:rsidRPr="00420D8B" w:rsidRDefault="00806677" w:rsidP="00806677">
      <w:pPr>
        <w:ind w:firstLine="720"/>
      </w:pPr>
    </w:p>
    <w:p w14:paraId="4CBF9810" w14:textId="1EA0EF3E" w:rsidR="003137EA" w:rsidRDefault="003137EA" w:rsidP="003137EA">
      <w:pPr>
        <w:ind w:right="-1"/>
        <w:jc w:val="center"/>
        <w:rPr>
          <w:b/>
          <w:sz w:val="18"/>
          <w:szCs w:val="18"/>
        </w:rPr>
      </w:pPr>
    </w:p>
    <w:p w14:paraId="1F06E096" w14:textId="65E2A3C5" w:rsidR="003137EA" w:rsidRDefault="003137EA" w:rsidP="003137EA">
      <w:pPr>
        <w:ind w:right="-1"/>
        <w:jc w:val="center"/>
        <w:rPr>
          <w:b/>
          <w:sz w:val="18"/>
          <w:szCs w:val="18"/>
        </w:rPr>
      </w:pPr>
    </w:p>
    <w:p w14:paraId="42B1AF22" w14:textId="542AFEF8" w:rsidR="00843CB5" w:rsidRDefault="00843CB5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7"/>
        <w:gridCol w:w="4281"/>
        <w:gridCol w:w="880"/>
        <w:gridCol w:w="407"/>
        <w:gridCol w:w="384"/>
        <w:gridCol w:w="407"/>
        <w:gridCol w:w="824"/>
      </w:tblGrid>
      <w:tr w:rsidR="003137EA" w14:paraId="471B8EBD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5000BB3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15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VII. YARIYIL DERSLERİ</w:t>
            </w:r>
          </w:p>
        </w:tc>
      </w:tr>
      <w:tr w:rsidR="003137EA" w14:paraId="631193C1" w14:textId="77777777" w:rsidTr="003E51DD">
        <w:trPr>
          <w:trHeight w:val="300"/>
        </w:trPr>
        <w:tc>
          <w:tcPr>
            <w:tcW w:w="974" w:type="pct"/>
            <w:vAlign w:val="center"/>
          </w:tcPr>
          <w:p w14:paraId="073FCD5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right="1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400" w:type="pct"/>
            <w:vAlign w:val="center"/>
          </w:tcPr>
          <w:p w14:paraId="35B6476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1480" w:right="14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493" w:type="pct"/>
            <w:vAlign w:val="center"/>
          </w:tcPr>
          <w:p w14:paraId="2CDEBD8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214" w:right="1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Z/S</w:t>
            </w:r>
          </w:p>
        </w:tc>
        <w:tc>
          <w:tcPr>
            <w:tcW w:w="228" w:type="pct"/>
            <w:vAlign w:val="center"/>
          </w:tcPr>
          <w:p w14:paraId="7819758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03BD95B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228" w:type="pct"/>
            <w:vAlign w:val="center"/>
          </w:tcPr>
          <w:p w14:paraId="1B24EAF1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2" w:type="pct"/>
            <w:vAlign w:val="center"/>
          </w:tcPr>
          <w:p w14:paraId="7255DD24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75" w:right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3137EA" w14:paraId="1770A89B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345E3FAF" w14:textId="430D0736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401</w:t>
            </w:r>
          </w:p>
        </w:tc>
        <w:tc>
          <w:tcPr>
            <w:tcW w:w="2400" w:type="pct"/>
            <w:vAlign w:val="center"/>
          </w:tcPr>
          <w:p w14:paraId="1EBDFDF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Bilimsel Araştırma Yöntemleri</w:t>
            </w:r>
          </w:p>
        </w:tc>
        <w:tc>
          <w:tcPr>
            <w:tcW w:w="493" w:type="pct"/>
            <w:vAlign w:val="center"/>
          </w:tcPr>
          <w:p w14:paraId="79C5651D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28" w:type="pct"/>
            <w:vAlign w:val="center"/>
          </w:tcPr>
          <w:p w14:paraId="24C50F0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5" w:type="pct"/>
            <w:vAlign w:val="center"/>
          </w:tcPr>
          <w:p w14:paraId="36DF804D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3749D93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27202679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77AE8F2C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58010212" w14:textId="40ACC2D8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2400" w:type="pct"/>
          </w:tcPr>
          <w:p w14:paraId="39B95C7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Dünya Mutfak Uygulamaları</w:t>
            </w:r>
          </w:p>
        </w:tc>
        <w:tc>
          <w:tcPr>
            <w:tcW w:w="493" w:type="pct"/>
          </w:tcPr>
          <w:p w14:paraId="171DC2C3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28" w:type="pct"/>
          </w:tcPr>
          <w:p w14:paraId="6BC571C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</w:tcPr>
          <w:p w14:paraId="10AACF5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14:paraId="03DFF8D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</w:tcPr>
          <w:p w14:paraId="42595214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7DC09D16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7EB776E1" w14:textId="06961C68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405</w:t>
            </w:r>
          </w:p>
        </w:tc>
        <w:tc>
          <w:tcPr>
            <w:tcW w:w="2400" w:type="pct"/>
            <w:vAlign w:val="center"/>
          </w:tcPr>
          <w:p w14:paraId="5F58852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Deneysel Pişirme Yöntemleri</w:t>
            </w:r>
          </w:p>
        </w:tc>
        <w:tc>
          <w:tcPr>
            <w:tcW w:w="493" w:type="pct"/>
            <w:vAlign w:val="center"/>
          </w:tcPr>
          <w:p w14:paraId="61F92D44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28" w:type="pct"/>
            <w:vAlign w:val="center"/>
          </w:tcPr>
          <w:p w14:paraId="2F4A6C76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552FADC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212A8D0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78700D71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6374C65E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61574AB4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</w:tcPr>
          <w:p w14:paraId="6CD9C304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Seçmeli Ders</w:t>
            </w:r>
          </w:p>
        </w:tc>
        <w:tc>
          <w:tcPr>
            <w:tcW w:w="493" w:type="pct"/>
          </w:tcPr>
          <w:p w14:paraId="791B524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</w:tcPr>
          <w:p w14:paraId="2831833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15" w:type="pct"/>
          </w:tcPr>
          <w:p w14:paraId="0E8442E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</w:tcPr>
          <w:p w14:paraId="0306806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2" w:type="pct"/>
          </w:tcPr>
          <w:p w14:paraId="2B7931B5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</w:tr>
      <w:tr w:rsidR="003137EA" w14:paraId="71F1E8E7" w14:textId="77777777" w:rsidTr="003E51DD">
        <w:trPr>
          <w:trHeight w:val="300"/>
        </w:trPr>
        <w:tc>
          <w:tcPr>
            <w:tcW w:w="3867" w:type="pct"/>
            <w:gridSpan w:val="3"/>
            <w:vAlign w:val="center"/>
          </w:tcPr>
          <w:p w14:paraId="11EAFE49" w14:textId="77777777" w:rsidR="003137EA" w:rsidRDefault="003137EA" w:rsidP="0030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right="24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228" w:type="pct"/>
            <w:vAlign w:val="center"/>
          </w:tcPr>
          <w:p w14:paraId="7F29ECD7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B19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5" w:type="pct"/>
            <w:vAlign w:val="center"/>
          </w:tcPr>
          <w:p w14:paraId="066FE866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8" w:type="pct"/>
            <w:vAlign w:val="center"/>
          </w:tcPr>
          <w:p w14:paraId="0E3340F0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B19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2" w:type="pct"/>
            <w:vAlign w:val="center"/>
          </w:tcPr>
          <w:p w14:paraId="5F4EED49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3137EA" w14:paraId="74793442" w14:textId="77777777" w:rsidTr="003E51DD">
        <w:trPr>
          <w:trHeight w:val="300"/>
        </w:trPr>
        <w:tc>
          <w:tcPr>
            <w:tcW w:w="3373" w:type="pct"/>
            <w:gridSpan w:val="2"/>
            <w:vAlign w:val="center"/>
          </w:tcPr>
          <w:p w14:paraId="6880C88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SEÇMELİ DERSLER (*)</w:t>
            </w:r>
          </w:p>
        </w:tc>
        <w:tc>
          <w:tcPr>
            <w:tcW w:w="493" w:type="pct"/>
            <w:vAlign w:val="center"/>
          </w:tcPr>
          <w:p w14:paraId="2F99980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214" w:right="1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Z/S</w:t>
            </w:r>
          </w:p>
        </w:tc>
        <w:tc>
          <w:tcPr>
            <w:tcW w:w="228" w:type="pct"/>
            <w:vAlign w:val="center"/>
          </w:tcPr>
          <w:p w14:paraId="3269BB6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15" w:type="pct"/>
            <w:vAlign w:val="center"/>
          </w:tcPr>
          <w:p w14:paraId="1D47321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228" w:type="pct"/>
            <w:vAlign w:val="center"/>
          </w:tcPr>
          <w:p w14:paraId="4F5A5841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2" w:type="pct"/>
            <w:vAlign w:val="center"/>
          </w:tcPr>
          <w:p w14:paraId="57F887A9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75" w:right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3137EA" w14:paraId="366EEF07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68D6CE52" w14:textId="158C6926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2400" w:type="pct"/>
            <w:vAlign w:val="center"/>
          </w:tcPr>
          <w:p w14:paraId="13B613D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Yemek Stilistliği ve Fotoğrafçılığı</w:t>
            </w:r>
          </w:p>
        </w:tc>
        <w:tc>
          <w:tcPr>
            <w:tcW w:w="493" w:type="pct"/>
            <w:vAlign w:val="center"/>
          </w:tcPr>
          <w:p w14:paraId="4B2479E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51652F04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5" w:type="pct"/>
            <w:vAlign w:val="center"/>
          </w:tcPr>
          <w:p w14:paraId="31C98AB7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1BDB554A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4863C44F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37649AE9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58D4C1B3" w14:textId="5A9C49A3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409</w:t>
            </w:r>
          </w:p>
        </w:tc>
        <w:tc>
          <w:tcPr>
            <w:tcW w:w="2400" w:type="pct"/>
            <w:vAlign w:val="center"/>
          </w:tcPr>
          <w:p w14:paraId="7517C7E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Yiyecek İçecek Otomasyon Sistemleri</w:t>
            </w:r>
          </w:p>
        </w:tc>
        <w:tc>
          <w:tcPr>
            <w:tcW w:w="493" w:type="pct"/>
            <w:vAlign w:val="center"/>
          </w:tcPr>
          <w:p w14:paraId="2C5D5EA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15063106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5" w:type="pct"/>
            <w:vAlign w:val="center"/>
          </w:tcPr>
          <w:p w14:paraId="299377AA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19628F59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752213F5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30542994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2997AEB1" w14:textId="5452AFEC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411</w:t>
            </w:r>
          </w:p>
        </w:tc>
        <w:tc>
          <w:tcPr>
            <w:tcW w:w="2400" w:type="pct"/>
            <w:vAlign w:val="center"/>
          </w:tcPr>
          <w:p w14:paraId="3B15922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Yöresel Mutfaklar</w:t>
            </w:r>
          </w:p>
        </w:tc>
        <w:tc>
          <w:tcPr>
            <w:tcW w:w="493" w:type="pct"/>
            <w:vAlign w:val="center"/>
          </w:tcPr>
          <w:p w14:paraId="45955B9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0DE816F0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1BC4AF8F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638FC788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1DE68A4B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32B56B30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27CBCD70" w14:textId="6BC749A5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2400" w:type="pct"/>
            <w:vAlign w:val="center"/>
          </w:tcPr>
          <w:p w14:paraId="5094FDC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Birey ve Lezzet</w:t>
            </w:r>
          </w:p>
        </w:tc>
        <w:tc>
          <w:tcPr>
            <w:tcW w:w="493" w:type="pct"/>
            <w:vAlign w:val="center"/>
          </w:tcPr>
          <w:p w14:paraId="7ED8AF0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59C09E47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4D84DCBD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7D151B6B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2DC9D321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3137EA" w14:paraId="1CC266A7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74DDCDE0" w14:textId="5583E21B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415</w:t>
            </w:r>
          </w:p>
        </w:tc>
        <w:tc>
          <w:tcPr>
            <w:tcW w:w="2400" w:type="pct"/>
            <w:vAlign w:val="center"/>
          </w:tcPr>
          <w:p w14:paraId="7C30087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Endüstriyel Mutfak ve Toplu Beslenme</w:t>
            </w:r>
          </w:p>
        </w:tc>
        <w:tc>
          <w:tcPr>
            <w:tcW w:w="493" w:type="pct"/>
            <w:vAlign w:val="center"/>
          </w:tcPr>
          <w:p w14:paraId="59C2252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08176A16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054D9494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0C49A94A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00F04637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37EA" w14:paraId="737B0AC2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68E8D0C2" w14:textId="052D90BE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417</w:t>
            </w:r>
          </w:p>
        </w:tc>
        <w:tc>
          <w:tcPr>
            <w:tcW w:w="2400" w:type="pct"/>
            <w:vAlign w:val="center"/>
          </w:tcPr>
          <w:p w14:paraId="469DA1B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Gastronomi </w:t>
            </w:r>
            <w:r>
              <w:rPr>
                <w:color w:val="000000"/>
                <w:sz w:val="18"/>
                <w:szCs w:val="18"/>
              </w:rPr>
              <w:t>Sosyolojisi</w:t>
            </w:r>
          </w:p>
        </w:tc>
        <w:tc>
          <w:tcPr>
            <w:tcW w:w="493" w:type="pct"/>
            <w:vAlign w:val="center"/>
          </w:tcPr>
          <w:p w14:paraId="2852D08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0C1701C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69ACA36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1F05C4B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3B597F72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37EA" w14:paraId="0F50D3D5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5258A638" w14:textId="6DD326FB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2400" w:type="pct"/>
            <w:vAlign w:val="center"/>
          </w:tcPr>
          <w:p w14:paraId="2DED81F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Gastronomi Tarihi</w:t>
            </w:r>
          </w:p>
        </w:tc>
        <w:tc>
          <w:tcPr>
            <w:tcW w:w="493" w:type="pct"/>
            <w:vAlign w:val="center"/>
          </w:tcPr>
          <w:p w14:paraId="0BA0CA5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27F0FA6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4F8814F1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32983FE3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15D7B53E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37EA" w14:paraId="0CDC6F39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2ADB50B9" w14:textId="7F6F7776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2400" w:type="pct"/>
            <w:vAlign w:val="center"/>
          </w:tcPr>
          <w:p w14:paraId="3AB4817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Miksoloji</w:t>
            </w:r>
          </w:p>
        </w:tc>
        <w:tc>
          <w:tcPr>
            <w:tcW w:w="493" w:type="pct"/>
            <w:vAlign w:val="center"/>
          </w:tcPr>
          <w:p w14:paraId="39D80EF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0C31E4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486D6FF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296E5A3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0986A108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137EA" w14:paraId="354E0C05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7FA3A3D6" w14:textId="3CF1FCB1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2400" w:type="pct"/>
            <w:vAlign w:val="center"/>
          </w:tcPr>
          <w:p w14:paraId="43D1498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Restoran İşletmeciliği</w:t>
            </w:r>
          </w:p>
        </w:tc>
        <w:tc>
          <w:tcPr>
            <w:tcW w:w="493" w:type="pct"/>
            <w:vAlign w:val="center"/>
          </w:tcPr>
          <w:p w14:paraId="4EFF3CA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0C5ABE1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2A5FA3D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321D456D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27FD23AA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124C3" w14:paraId="56EDE6EA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569AA1BF" w14:textId="0469F0B1" w:rsidR="007124C3" w:rsidRDefault="00752198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425</w:t>
            </w:r>
          </w:p>
        </w:tc>
        <w:tc>
          <w:tcPr>
            <w:tcW w:w="2400" w:type="pct"/>
            <w:vAlign w:val="center"/>
          </w:tcPr>
          <w:p w14:paraId="053BFAA7" w14:textId="72E4A340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Şarap Bilimi</w:t>
            </w:r>
          </w:p>
        </w:tc>
        <w:tc>
          <w:tcPr>
            <w:tcW w:w="493" w:type="pct"/>
            <w:vAlign w:val="center"/>
          </w:tcPr>
          <w:p w14:paraId="690B791C" w14:textId="4857BC2B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783219F5" w14:textId="68DAA971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351AD6B2" w14:textId="27A33C81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61AB4CE5" w14:textId="3C54DC48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03B1CC0E" w14:textId="1E939192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7124C3" w14:paraId="69A37659" w14:textId="77777777" w:rsidTr="003E51DD">
        <w:trPr>
          <w:trHeight w:val="315"/>
        </w:trPr>
        <w:tc>
          <w:tcPr>
            <w:tcW w:w="974" w:type="pct"/>
            <w:vAlign w:val="center"/>
          </w:tcPr>
          <w:p w14:paraId="15513662" w14:textId="13D56DF7" w:rsidR="007124C3" w:rsidRDefault="00752198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427</w:t>
            </w:r>
          </w:p>
        </w:tc>
        <w:tc>
          <w:tcPr>
            <w:tcW w:w="2400" w:type="pct"/>
            <w:vAlign w:val="center"/>
          </w:tcPr>
          <w:p w14:paraId="67A019F4" w14:textId="20435A78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Yenilebilir Yabani Otlar</w:t>
            </w:r>
          </w:p>
        </w:tc>
        <w:tc>
          <w:tcPr>
            <w:tcW w:w="493" w:type="pct"/>
            <w:vAlign w:val="center"/>
          </w:tcPr>
          <w:p w14:paraId="04108301" w14:textId="52F2833C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087E7D48" w14:textId="3CA1863D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5" w:type="pct"/>
            <w:vAlign w:val="center"/>
          </w:tcPr>
          <w:p w14:paraId="7798E44E" w14:textId="1BA7AC27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3F7B8A88" w14:textId="0A840D6B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017E698A" w14:textId="07036CA9" w:rsidR="007124C3" w:rsidRDefault="007124C3" w:rsidP="007124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</w:tbl>
    <w:p w14:paraId="0E2FFECD" w14:textId="77777777" w:rsidR="003137EA" w:rsidRPr="00420D8B" w:rsidRDefault="003137EA" w:rsidP="003137EA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18</w:t>
      </w:r>
      <w:r w:rsidRPr="00420D8B">
        <w:rPr>
          <w:b/>
          <w:sz w:val="18"/>
        </w:rPr>
        <w:t xml:space="preserve"> AKTS ders seçilecektir.</w:t>
      </w:r>
    </w:p>
    <w:p w14:paraId="624EAFEC" w14:textId="77777777" w:rsidR="003137EA" w:rsidRDefault="003137EA" w:rsidP="003137EA">
      <w:pPr>
        <w:tabs>
          <w:tab w:val="left" w:pos="171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4174"/>
        <w:gridCol w:w="878"/>
        <w:gridCol w:w="407"/>
        <w:gridCol w:w="436"/>
        <w:gridCol w:w="407"/>
        <w:gridCol w:w="824"/>
      </w:tblGrid>
      <w:tr w:rsidR="003137EA" w14:paraId="00DE80A0" w14:textId="77777777" w:rsidTr="003E51DD">
        <w:trPr>
          <w:trHeight w:val="300"/>
        </w:trPr>
        <w:tc>
          <w:tcPr>
            <w:tcW w:w="5000" w:type="pct"/>
            <w:gridSpan w:val="7"/>
            <w:vAlign w:val="center"/>
          </w:tcPr>
          <w:p w14:paraId="7FBFEC7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3155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VIII. YARIYIL DERSLERİ</w:t>
            </w:r>
          </w:p>
        </w:tc>
      </w:tr>
      <w:tr w:rsidR="003137EA" w14:paraId="405526DA" w14:textId="77777777" w:rsidTr="003E51DD">
        <w:trPr>
          <w:trHeight w:val="300"/>
        </w:trPr>
        <w:tc>
          <w:tcPr>
            <w:tcW w:w="1006" w:type="pct"/>
            <w:vAlign w:val="center"/>
          </w:tcPr>
          <w:p w14:paraId="72F91805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right="16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DERSİN KODU</w:t>
            </w:r>
          </w:p>
        </w:tc>
        <w:tc>
          <w:tcPr>
            <w:tcW w:w="2340" w:type="pct"/>
            <w:vAlign w:val="center"/>
          </w:tcPr>
          <w:p w14:paraId="591B63DD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1480" w:right="14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DERSİN ADI</w:t>
            </w:r>
          </w:p>
        </w:tc>
        <w:tc>
          <w:tcPr>
            <w:tcW w:w="492" w:type="pct"/>
            <w:vAlign w:val="center"/>
          </w:tcPr>
          <w:p w14:paraId="0AD2F7D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214" w:right="1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Z/S</w:t>
            </w:r>
          </w:p>
        </w:tc>
        <w:tc>
          <w:tcPr>
            <w:tcW w:w="228" w:type="pct"/>
            <w:vAlign w:val="center"/>
          </w:tcPr>
          <w:p w14:paraId="5A79E14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10C4E85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228" w:type="pct"/>
            <w:vAlign w:val="center"/>
          </w:tcPr>
          <w:p w14:paraId="6D113EBE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2" w:type="pct"/>
            <w:vAlign w:val="center"/>
          </w:tcPr>
          <w:p w14:paraId="49A0FEA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75" w:right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3137EA" w14:paraId="7FC4C5DC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1DC05429" w14:textId="6B3A3D9D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402</w:t>
            </w:r>
          </w:p>
        </w:tc>
        <w:tc>
          <w:tcPr>
            <w:tcW w:w="2340" w:type="pct"/>
            <w:vAlign w:val="center"/>
          </w:tcPr>
          <w:p w14:paraId="7669700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Mezuniyet Projesi</w:t>
            </w:r>
          </w:p>
        </w:tc>
        <w:tc>
          <w:tcPr>
            <w:tcW w:w="492" w:type="pct"/>
            <w:vAlign w:val="center"/>
          </w:tcPr>
          <w:p w14:paraId="45FA984D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28" w:type="pct"/>
            <w:vAlign w:val="center"/>
          </w:tcPr>
          <w:p w14:paraId="39B195D1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6CCD5694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8" w:type="pct"/>
            <w:vAlign w:val="center"/>
          </w:tcPr>
          <w:p w14:paraId="1C7F5BF0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2" w:type="pct"/>
            <w:vAlign w:val="center"/>
          </w:tcPr>
          <w:p w14:paraId="5CF6B684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137EA" w14:paraId="3DAA00BE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3AE775F1" w14:textId="7422AEC8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2340" w:type="pct"/>
            <w:vAlign w:val="center"/>
          </w:tcPr>
          <w:p w14:paraId="5CA4837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Gastronomi Seminerleri</w:t>
            </w:r>
          </w:p>
        </w:tc>
        <w:tc>
          <w:tcPr>
            <w:tcW w:w="492" w:type="pct"/>
            <w:vAlign w:val="center"/>
          </w:tcPr>
          <w:p w14:paraId="2E54D2D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</w:t>
            </w:r>
          </w:p>
        </w:tc>
        <w:tc>
          <w:tcPr>
            <w:tcW w:w="228" w:type="pct"/>
            <w:vAlign w:val="center"/>
          </w:tcPr>
          <w:p w14:paraId="072A1F36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75FC138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628756F3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7D1F87CF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12ECBB4E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3DEB4C45" w14:textId="40CF2395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2340" w:type="pct"/>
            <w:vAlign w:val="center"/>
          </w:tcPr>
          <w:p w14:paraId="06D9C55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Seçmeli Ders</w:t>
            </w:r>
          </w:p>
        </w:tc>
        <w:tc>
          <w:tcPr>
            <w:tcW w:w="492" w:type="pct"/>
            <w:vAlign w:val="center"/>
          </w:tcPr>
          <w:p w14:paraId="6B745F03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3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6A6DF01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4" w:type="pct"/>
            <w:vAlign w:val="center"/>
          </w:tcPr>
          <w:p w14:paraId="169FD7A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8" w:type="pct"/>
            <w:vAlign w:val="center"/>
          </w:tcPr>
          <w:p w14:paraId="0D20F7D7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2" w:type="pct"/>
            <w:vAlign w:val="center"/>
          </w:tcPr>
          <w:p w14:paraId="44D0A23C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137EA" w14:paraId="0868A52B" w14:textId="77777777" w:rsidTr="003E51DD">
        <w:trPr>
          <w:trHeight w:val="300"/>
        </w:trPr>
        <w:tc>
          <w:tcPr>
            <w:tcW w:w="3837" w:type="pct"/>
            <w:gridSpan w:val="3"/>
            <w:vAlign w:val="center"/>
          </w:tcPr>
          <w:p w14:paraId="1EDA5B35" w14:textId="77777777" w:rsidR="003137EA" w:rsidRDefault="003137EA" w:rsidP="00302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right="243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228" w:type="pct"/>
            <w:vAlign w:val="center"/>
          </w:tcPr>
          <w:p w14:paraId="39E9B8C0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B19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4" w:type="pct"/>
            <w:vAlign w:val="center"/>
          </w:tcPr>
          <w:p w14:paraId="566175F1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B19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8" w:type="pct"/>
            <w:vAlign w:val="center"/>
          </w:tcPr>
          <w:p w14:paraId="73F6705F" w14:textId="77777777" w:rsidR="003137EA" w:rsidRPr="00101B19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01B19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2" w:type="pct"/>
            <w:vAlign w:val="center"/>
          </w:tcPr>
          <w:p w14:paraId="5041D3D6" w14:textId="77777777" w:rsidR="003137EA" w:rsidRPr="0029249B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49B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3137EA" w14:paraId="2E6FB38F" w14:textId="77777777" w:rsidTr="003E51DD">
        <w:trPr>
          <w:trHeight w:val="300"/>
        </w:trPr>
        <w:tc>
          <w:tcPr>
            <w:tcW w:w="3345" w:type="pct"/>
            <w:gridSpan w:val="2"/>
            <w:vAlign w:val="center"/>
          </w:tcPr>
          <w:p w14:paraId="31950FB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SEÇMELİ DERSLER (*)</w:t>
            </w:r>
          </w:p>
        </w:tc>
        <w:tc>
          <w:tcPr>
            <w:tcW w:w="492" w:type="pct"/>
            <w:vAlign w:val="center"/>
          </w:tcPr>
          <w:p w14:paraId="3E8939B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214" w:right="176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Z/S</w:t>
            </w:r>
          </w:p>
        </w:tc>
        <w:tc>
          <w:tcPr>
            <w:tcW w:w="228" w:type="pct"/>
            <w:vAlign w:val="center"/>
          </w:tcPr>
          <w:p w14:paraId="317932CC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</w:t>
            </w:r>
          </w:p>
        </w:tc>
        <w:tc>
          <w:tcPr>
            <w:tcW w:w="244" w:type="pct"/>
            <w:vAlign w:val="center"/>
          </w:tcPr>
          <w:p w14:paraId="119E90D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3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U</w:t>
            </w:r>
          </w:p>
        </w:tc>
        <w:tc>
          <w:tcPr>
            <w:tcW w:w="228" w:type="pct"/>
            <w:vAlign w:val="center"/>
          </w:tcPr>
          <w:p w14:paraId="0B27E5BF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</w:t>
            </w:r>
          </w:p>
        </w:tc>
        <w:tc>
          <w:tcPr>
            <w:tcW w:w="462" w:type="pct"/>
            <w:vAlign w:val="center"/>
          </w:tcPr>
          <w:p w14:paraId="14A58F1B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05" w:lineRule="auto"/>
              <w:ind w:left="75" w:right="4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AKTS</w:t>
            </w:r>
          </w:p>
        </w:tc>
      </w:tr>
      <w:tr w:rsidR="003137EA" w14:paraId="5143BEF9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0E4849FF" w14:textId="5B73B86E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2340" w:type="pct"/>
            <w:vAlign w:val="center"/>
          </w:tcPr>
          <w:p w14:paraId="064B7556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 w:rsidRPr="00B66A78">
              <w:rPr>
                <w:color w:val="000000"/>
                <w:sz w:val="18"/>
                <w:szCs w:val="18"/>
              </w:rPr>
              <w:t>Gastronomide Yeni Eğilimler</w:t>
            </w:r>
          </w:p>
        </w:tc>
        <w:tc>
          <w:tcPr>
            <w:tcW w:w="492" w:type="pct"/>
            <w:vAlign w:val="center"/>
          </w:tcPr>
          <w:p w14:paraId="17E1127A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B66A78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08E8892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B66A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4" w:type="pct"/>
            <w:vAlign w:val="center"/>
          </w:tcPr>
          <w:p w14:paraId="671A0FFE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B66A7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6DE483FF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B66A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72A8D016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66A7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08F235E4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2F022E59" w14:textId="4B65CF02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2340" w:type="pct"/>
            <w:vAlign w:val="center"/>
          </w:tcPr>
          <w:p w14:paraId="01B8E8A6" w14:textId="77777777" w:rsidR="003137EA" w:rsidRPr="00B66A78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Gıda Formülasyonları ve Duyusal Analiz</w:t>
            </w:r>
          </w:p>
        </w:tc>
        <w:tc>
          <w:tcPr>
            <w:tcW w:w="492" w:type="pct"/>
            <w:vAlign w:val="center"/>
          </w:tcPr>
          <w:p w14:paraId="2DC1D364" w14:textId="77777777" w:rsidR="003137EA" w:rsidRPr="00B66A78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7FD767D0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5B68828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46922818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7018F815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137EA" w14:paraId="7134E5BB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4F0A33D5" w14:textId="544B10CC" w:rsidR="003137EA" w:rsidRDefault="00752198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124C3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2340" w:type="pct"/>
            <w:vAlign w:val="center"/>
          </w:tcPr>
          <w:p w14:paraId="55736192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Füzyon Mutfak</w:t>
            </w:r>
          </w:p>
        </w:tc>
        <w:tc>
          <w:tcPr>
            <w:tcW w:w="492" w:type="pct"/>
            <w:vAlign w:val="center"/>
          </w:tcPr>
          <w:p w14:paraId="46730D28" w14:textId="77777777" w:rsidR="003137EA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46CC9FAE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3316C27C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0B2FD495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44FB212F" w14:textId="77777777" w:rsidR="003137EA" w:rsidRPr="00532061" w:rsidRDefault="003137EA" w:rsidP="00313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40D4E" w14:paraId="4B04B37B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6AA019D1" w14:textId="20B0E690" w:rsidR="00C40D4E" w:rsidRDefault="00752198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C40D4E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2340" w:type="pct"/>
            <w:vAlign w:val="center"/>
          </w:tcPr>
          <w:p w14:paraId="1B0B4C75" w14:textId="412A092C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Kore Mutfağı</w:t>
            </w:r>
          </w:p>
        </w:tc>
        <w:tc>
          <w:tcPr>
            <w:tcW w:w="492" w:type="pct"/>
            <w:vAlign w:val="center"/>
          </w:tcPr>
          <w:p w14:paraId="1B80DCB4" w14:textId="04AEBE9F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99FA1B5" w14:textId="3ED380E0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3C0B7F0F" w14:textId="5303E42C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20164847" w14:textId="57553ACF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11DF9FDE" w14:textId="7BBDF455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C40D4E" w14:paraId="74DAD06E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155E3916" w14:textId="0942CC5A" w:rsidR="00C40D4E" w:rsidRDefault="00752198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C40D4E"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2340" w:type="pct"/>
            <w:vAlign w:val="center"/>
          </w:tcPr>
          <w:p w14:paraId="5AC0C819" w14:textId="1635EF83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 w:rsidRPr="00544440">
              <w:rPr>
                <w:color w:val="000000"/>
                <w:sz w:val="18"/>
                <w:szCs w:val="18"/>
              </w:rPr>
              <w:t>Vejetaryen</w:t>
            </w:r>
            <w:r w:rsidR="007E1250">
              <w:rPr>
                <w:color w:val="000000"/>
                <w:sz w:val="18"/>
                <w:szCs w:val="18"/>
              </w:rPr>
              <w:t xml:space="preserve"> ve Diyet</w:t>
            </w:r>
            <w:r w:rsidRPr="00544440">
              <w:rPr>
                <w:color w:val="000000"/>
                <w:sz w:val="18"/>
                <w:szCs w:val="18"/>
              </w:rPr>
              <w:t xml:space="preserve"> Mutfağı</w:t>
            </w:r>
          </w:p>
        </w:tc>
        <w:tc>
          <w:tcPr>
            <w:tcW w:w="492" w:type="pct"/>
            <w:vAlign w:val="center"/>
          </w:tcPr>
          <w:p w14:paraId="30C94F62" w14:textId="77777777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544440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5F73672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444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67F09711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4444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13E05759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2083A197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44440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40D4E" w14:paraId="613697B5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097AFD1B" w14:textId="1FD84F0A" w:rsidR="00C40D4E" w:rsidRDefault="00752198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C40D4E">
              <w:rPr>
                <w:color w:val="000000"/>
                <w:sz w:val="18"/>
                <w:szCs w:val="18"/>
              </w:rPr>
              <w:t>418</w:t>
            </w:r>
          </w:p>
        </w:tc>
        <w:tc>
          <w:tcPr>
            <w:tcW w:w="2340" w:type="pct"/>
            <w:vAlign w:val="center"/>
          </w:tcPr>
          <w:p w14:paraId="4E4CB313" w14:textId="77777777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Yaratıcı Mutfak Uygulamaları</w:t>
            </w:r>
          </w:p>
        </w:tc>
        <w:tc>
          <w:tcPr>
            <w:tcW w:w="492" w:type="pct"/>
            <w:vAlign w:val="center"/>
          </w:tcPr>
          <w:p w14:paraId="6F7EB791" w14:textId="77777777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6B552372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3C3DAA4D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24BB1661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385648E0" w14:textId="77777777" w:rsidR="00C40D4E" w:rsidRPr="00532061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40D4E" w14:paraId="2A7B7DC2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0666EEE6" w14:textId="57A8468D" w:rsidR="00C40D4E" w:rsidRDefault="00752198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C40D4E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2340" w:type="pct"/>
            <w:vAlign w:val="center"/>
          </w:tcPr>
          <w:p w14:paraId="35E78F80" w14:textId="6426ABC2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Moleküler Gastronomi</w:t>
            </w:r>
          </w:p>
        </w:tc>
        <w:tc>
          <w:tcPr>
            <w:tcW w:w="492" w:type="pct"/>
            <w:vAlign w:val="center"/>
          </w:tcPr>
          <w:p w14:paraId="0F78DFD8" w14:textId="3A980E2A" w:rsidR="00C40D4E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2B3019BE" w14:textId="76642F2E" w:rsidR="00C40D4E" w:rsidRPr="00544440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6F58514E" w14:textId="7C72F450" w:rsidR="00C40D4E" w:rsidRPr="00544440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2A3421E3" w14:textId="6113A3F6" w:rsidR="00C40D4E" w:rsidRPr="00544440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2" w:type="pct"/>
            <w:vAlign w:val="center"/>
          </w:tcPr>
          <w:p w14:paraId="2D04C161" w14:textId="4985FACB" w:rsidR="00C40D4E" w:rsidRPr="00544440" w:rsidRDefault="00C40D4E" w:rsidP="00C40D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</w:tr>
      <w:tr w:rsidR="007E1250" w14:paraId="601C34A3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5E9434F2" w14:textId="48DEDDEA" w:rsidR="007E1250" w:rsidRDefault="00752198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E1250">
              <w:rPr>
                <w:color w:val="000000"/>
                <w:sz w:val="18"/>
                <w:szCs w:val="18"/>
              </w:rPr>
              <w:t>422</w:t>
            </w:r>
          </w:p>
        </w:tc>
        <w:tc>
          <w:tcPr>
            <w:tcW w:w="2340" w:type="pct"/>
            <w:vAlign w:val="center"/>
          </w:tcPr>
          <w:p w14:paraId="76C00DF7" w14:textId="411DD4FF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Çikolata Yapımı</w:t>
            </w:r>
          </w:p>
        </w:tc>
        <w:tc>
          <w:tcPr>
            <w:tcW w:w="492" w:type="pct"/>
            <w:vAlign w:val="center"/>
          </w:tcPr>
          <w:p w14:paraId="40E4A5B5" w14:textId="30811AFF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1EB5D6AA" w14:textId="63F572BD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4" w:type="pct"/>
            <w:vAlign w:val="center"/>
          </w:tcPr>
          <w:p w14:paraId="40F8FD4B" w14:textId="5A3FAF26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8" w:type="pct"/>
            <w:vAlign w:val="center"/>
          </w:tcPr>
          <w:p w14:paraId="2B19EF4E" w14:textId="582F339F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1CFE3AA3" w14:textId="25DC4D67" w:rsidR="007E1250" w:rsidRPr="0054444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E1250" w14:paraId="3284547C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351C3E9C" w14:textId="23AE8AFF" w:rsidR="007E1250" w:rsidRDefault="00752198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E1250">
              <w:rPr>
                <w:color w:val="000000"/>
                <w:sz w:val="18"/>
                <w:szCs w:val="18"/>
              </w:rPr>
              <w:t>424</w:t>
            </w:r>
          </w:p>
        </w:tc>
        <w:tc>
          <w:tcPr>
            <w:tcW w:w="2340" w:type="pct"/>
            <w:vAlign w:val="center"/>
          </w:tcPr>
          <w:p w14:paraId="179AC802" w14:textId="61E23D4F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Gastronomi Psikolojisi</w:t>
            </w:r>
          </w:p>
        </w:tc>
        <w:tc>
          <w:tcPr>
            <w:tcW w:w="492" w:type="pct"/>
            <w:vAlign w:val="center"/>
          </w:tcPr>
          <w:p w14:paraId="27F7A655" w14:textId="3F56FA35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62B4C7CB" w14:textId="06C99C6C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4C61AA6F" w14:textId="7F82948D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59D44F8C" w14:textId="4F89E3B3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 w:rsidRPr="005320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40FC84ED" w14:textId="77F13B3E" w:rsidR="007E1250" w:rsidRPr="0029249B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32061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E1250" w14:paraId="2477A1B1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19A9F177" w14:textId="2EB6F66D" w:rsidR="007E1250" w:rsidRDefault="00752198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E1250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2340" w:type="pct"/>
            <w:vAlign w:val="center"/>
          </w:tcPr>
          <w:p w14:paraId="27A12298" w14:textId="7C7AA4F8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Gıda Üretiminde Malzeme Bilgisi ve Satınalma</w:t>
            </w:r>
          </w:p>
        </w:tc>
        <w:tc>
          <w:tcPr>
            <w:tcW w:w="492" w:type="pct"/>
            <w:vAlign w:val="center"/>
          </w:tcPr>
          <w:p w14:paraId="6BB8FC2E" w14:textId="0817AA38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32AF5E2F" w14:textId="0EE9DE05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0CBCF317" w14:textId="3CF717B8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47C66DCE" w14:textId="6E55C6A2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226F575F" w14:textId="6BB2180E" w:rsidR="007E1250" w:rsidRPr="0029249B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E1250" w14:paraId="73AE0C2B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1C82D666" w14:textId="74020089" w:rsidR="007E1250" w:rsidRDefault="00752198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E1250">
              <w:rPr>
                <w:color w:val="000000"/>
                <w:sz w:val="18"/>
                <w:szCs w:val="18"/>
              </w:rPr>
              <w:t>428</w:t>
            </w:r>
          </w:p>
        </w:tc>
        <w:tc>
          <w:tcPr>
            <w:tcW w:w="2340" w:type="pct"/>
            <w:vAlign w:val="center"/>
          </w:tcPr>
          <w:p w14:paraId="6267CB63" w14:textId="2A51BDCF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Yemek, Kültür ve Toplum</w:t>
            </w:r>
          </w:p>
        </w:tc>
        <w:tc>
          <w:tcPr>
            <w:tcW w:w="492" w:type="pct"/>
            <w:vAlign w:val="center"/>
          </w:tcPr>
          <w:p w14:paraId="42F287FB" w14:textId="1CEB7742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6D577B0D" w14:textId="104AD647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50189DE1" w14:textId="220B1738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5B6D99D4" w14:textId="1E868661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16B332BC" w14:textId="29DDF235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7E1250" w14:paraId="28551B9E" w14:textId="77777777" w:rsidTr="003E51DD">
        <w:trPr>
          <w:trHeight w:val="315"/>
        </w:trPr>
        <w:tc>
          <w:tcPr>
            <w:tcW w:w="1006" w:type="pct"/>
            <w:vAlign w:val="center"/>
          </w:tcPr>
          <w:p w14:paraId="024CACA9" w14:textId="54FA08E0" w:rsidR="007E1250" w:rsidRDefault="00752198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GMS</w:t>
            </w:r>
            <w:r w:rsidR="007E1250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2340" w:type="pct"/>
            <w:vAlign w:val="center"/>
          </w:tcPr>
          <w:p w14:paraId="52888D22" w14:textId="42A1B338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Yeşil Restorancılık</w:t>
            </w:r>
          </w:p>
        </w:tc>
        <w:tc>
          <w:tcPr>
            <w:tcW w:w="492" w:type="pct"/>
            <w:vAlign w:val="center"/>
          </w:tcPr>
          <w:p w14:paraId="5B9B44F8" w14:textId="50654EA0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05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28" w:type="pct"/>
            <w:vAlign w:val="center"/>
          </w:tcPr>
          <w:p w14:paraId="6EB1B2FC" w14:textId="59861D73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vAlign w:val="center"/>
          </w:tcPr>
          <w:p w14:paraId="322C6608" w14:textId="0924B001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28" w:type="pct"/>
            <w:vAlign w:val="center"/>
          </w:tcPr>
          <w:p w14:paraId="6C531DBD" w14:textId="5F80C711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2" w:type="pct"/>
            <w:vAlign w:val="center"/>
          </w:tcPr>
          <w:p w14:paraId="4BA8DDE3" w14:textId="6A61B38F" w:rsidR="007E1250" w:rsidRDefault="007E1250" w:rsidP="007E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left="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14:paraId="7715BE76" w14:textId="77777777" w:rsidR="003137EA" w:rsidRPr="00420D8B" w:rsidRDefault="003137EA" w:rsidP="003137EA">
      <w:pPr>
        <w:tabs>
          <w:tab w:val="left" w:pos="2177"/>
        </w:tabs>
        <w:spacing w:before="93"/>
        <w:ind w:right="2431"/>
        <w:rPr>
          <w:b/>
          <w:sz w:val="18"/>
        </w:rPr>
      </w:pPr>
      <w:r>
        <w:rPr>
          <w:b/>
          <w:sz w:val="18"/>
        </w:rPr>
        <w:t>*</w:t>
      </w:r>
      <w:r w:rsidRPr="00420D8B">
        <w:rPr>
          <w:b/>
          <w:sz w:val="18"/>
        </w:rPr>
        <w:t xml:space="preserve"> Bu derslerden toplam </w:t>
      </w:r>
      <w:r>
        <w:rPr>
          <w:b/>
          <w:sz w:val="18"/>
        </w:rPr>
        <w:t>18</w:t>
      </w:r>
      <w:r w:rsidRPr="00420D8B">
        <w:rPr>
          <w:b/>
          <w:sz w:val="18"/>
        </w:rPr>
        <w:t xml:space="preserve"> AKTS ders seçilecektir.</w:t>
      </w:r>
    </w:p>
    <w:p w14:paraId="60441114" w14:textId="7CBAD27C" w:rsidR="00B9469F" w:rsidRPr="00420D8B" w:rsidRDefault="00B9469F" w:rsidP="003137EA"/>
    <w:sectPr w:rsidR="00B9469F" w:rsidRPr="00420D8B" w:rsidSect="0057123E">
      <w:pgSz w:w="11910" w:h="16840"/>
      <w:pgMar w:top="1600" w:right="16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3C368" w14:textId="77777777" w:rsidR="002E52F2" w:rsidRDefault="002E52F2" w:rsidP="0067232E">
      <w:r>
        <w:separator/>
      </w:r>
    </w:p>
  </w:endnote>
  <w:endnote w:type="continuationSeparator" w:id="0">
    <w:p w14:paraId="706FDB56" w14:textId="77777777" w:rsidR="002E52F2" w:rsidRDefault="002E52F2" w:rsidP="0067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444CF" w14:textId="77777777" w:rsidR="002E52F2" w:rsidRDefault="002E52F2" w:rsidP="0067232E">
      <w:r>
        <w:separator/>
      </w:r>
    </w:p>
  </w:footnote>
  <w:footnote w:type="continuationSeparator" w:id="0">
    <w:p w14:paraId="32F9A17D" w14:textId="77777777" w:rsidR="002E52F2" w:rsidRDefault="002E52F2" w:rsidP="0067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13"/>
    <w:rsid w:val="00010D8F"/>
    <w:rsid w:val="00034DE0"/>
    <w:rsid w:val="0004449D"/>
    <w:rsid w:val="00052CD6"/>
    <w:rsid w:val="00066042"/>
    <w:rsid w:val="00072775"/>
    <w:rsid w:val="0008187D"/>
    <w:rsid w:val="000A16C4"/>
    <w:rsid w:val="000A5D1B"/>
    <w:rsid w:val="00112212"/>
    <w:rsid w:val="00134F3C"/>
    <w:rsid w:val="001E3FBE"/>
    <w:rsid w:val="00254559"/>
    <w:rsid w:val="002740C0"/>
    <w:rsid w:val="002967A5"/>
    <w:rsid w:val="002E52F2"/>
    <w:rsid w:val="002F1D8A"/>
    <w:rsid w:val="00302D6D"/>
    <w:rsid w:val="003137EA"/>
    <w:rsid w:val="00321FCA"/>
    <w:rsid w:val="0036769B"/>
    <w:rsid w:val="00371468"/>
    <w:rsid w:val="003802DE"/>
    <w:rsid w:val="00391626"/>
    <w:rsid w:val="003920C0"/>
    <w:rsid w:val="00392AB4"/>
    <w:rsid w:val="00393198"/>
    <w:rsid w:val="00396B12"/>
    <w:rsid w:val="003D3A92"/>
    <w:rsid w:val="003E51DD"/>
    <w:rsid w:val="003F7972"/>
    <w:rsid w:val="00412B17"/>
    <w:rsid w:val="00420D8B"/>
    <w:rsid w:val="00445BB8"/>
    <w:rsid w:val="004762E9"/>
    <w:rsid w:val="004A5FC8"/>
    <w:rsid w:val="004E6D64"/>
    <w:rsid w:val="00515022"/>
    <w:rsid w:val="0057123E"/>
    <w:rsid w:val="005A3250"/>
    <w:rsid w:val="00606F9F"/>
    <w:rsid w:val="00611B99"/>
    <w:rsid w:val="0067232E"/>
    <w:rsid w:val="0067465A"/>
    <w:rsid w:val="00695F2E"/>
    <w:rsid w:val="00703663"/>
    <w:rsid w:val="007124C3"/>
    <w:rsid w:val="00720E48"/>
    <w:rsid w:val="00752198"/>
    <w:rsid w:val="00763153"/>
    <w:rsid w:val="007C0571"/>
    <w:rsid w:val="007D361F"/>
    <w:rsid w:val="007E1250"/>
    <w:rsid w:val="00806677"/>
    <w:rsid w:val="00812457"/>
    <w:rsid w:val="008340BC"/>
    <w:rsid w:val="00840503"/>
    <w:rsid w:val="00843CB5"/>
    <w:rsid w:val="00880C03"/>
    <w:rsid w:val="008810E8"/>
    <w:rsid w:val="00884E6B"/>
    <w:rsid w:val="0089100A"/>
    <w:rsid w:val="0089319F"/>
    <w:rsid w:val="008F079C"/>
    <w:rsid w:val="00974D20"/>
    <w:rsid w:val="00983108"/>
    <w:rsid w:val="009B33AA"/>
    <w:rsid w:val="009E2C4D"/>
    <w:rsid w:val="00A00B67"/>
    <w:rsid w:val="00A10A6A"/>
    <w:rsid w:val="00A41117"/>
    <w:rsid w:val="00A90C3A"/>
    <w:rsid w:val="00A9238D"/>
    <w:rsid w:val="00A9524F"/>
    <w:rsid w:val="00AB2FE5"/>
    <w:rsid w:val="00AC68E4"/>
    <w:rsid w:val="00AD2200"/>
    <w:rsid w:val="00AD700E"/>
    <w:rsid w:val="00AE3562"/>
    <w:rsid w:val="00AF29E6"/>
    <w:rsid w:val="00AF2F1B"/>
    <w:rsid w:val="00AF34BB"/>
    <w:rsid w:val="00B63D1B"/>
    <w:rsid w:val="00B677D3"/>
    <w:rsid w:val="00B91C13"/>
    <w:rsid w:val="00B9469F"/>
    <w:rsid w:val="00BA5105"/>
    <w:rsid w:val="00BE16B9"/>
    <w:rsid w:val="00BE3BE0"/>
    <w:rsid w:val="00C17615"/>
    <w:rsid w:val="00C30DB5"/>
    <w:rsid w:val="00C40D4E"/>
    <w:rsid w:val="00C83BD3"/>
    <w:rsid w:val="00CA2ED5"/>
    <w:rsid w:val="00CA6768"/>
    <w:rsid w:val="00CD1AB5"/>
    <w:rsid w:val="00CE34E7"/>
    <w:rsid w:val="00D02C74"/>
    <w:rsid w:val="00DD24C2"/>
    <w:rsid w:val="00DE1A08"/>
    <w:rsid w:val="00DE7E7B"/>
    <w:rsid w:val="00EA3A69"/>
    <w:rsid w:val="00EB4DC4"/>
    <w:rsid w:val="00EB5470"/>
    <w:rsid w:val="00EC0B3B"/>
    <w:rsid w:val="00EC11FF"/>
    <w:rsid w:val="00EC7FAF"/>
    <w:rsid w:val="00ED66B5"/>
    <w:rsid w:val="00EF3CD4"/>
    <w:rsid w:val="00EF4203"/>
    <w:rsid w:val="00F12DC9"/>
    <w:rsid w:val="00F6093D"/>
    <w:rsid w:val="00F73669"/>
    <w:rsid w:val="00FE2F2D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58FAA"/>
  <w15:docId w15:val="{1C05C7C7-F806-414A-ACB5-63D06B0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0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4"/>
      <w:ind w:left="42"/>
      <w:jc w:val="center"/>
    </w:pPr>
  </w:style>
  <w:style w:type="paragraph" w:styleId="stbilgi">
    <w:name w:val="header"/>
    <w:basedOn w:val="Normal"/>
    <w:link w:val="stbilgiChar"/>
    <w:uiPriority w:val="99"/>
    <w:unhideWhenUsed/>
    <w:rsid w:val="006723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232E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723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232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 2021 Eğitim Öğretim Yılı Ders Planları. 0</vt:lpstr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Eğitim Öğretim Yılı Ders Planları. 0</dc:title>
  <dc:subject>2020 2021 Eğitim Öğretim Yılı Ders Planları. 0</dc:subject>
  <dc:creator>enVision Document &amp; Workflow Management System</dc:creator>
  <cp:lastModifiedBy>merve onur</cp:lastModifiedBy>
  <cp:revision>3</cp:revision>
  <dcterms:created xsi:type="dcterms:W3CDTF">2021-09-02T08:25:00Z</dcterms:created>
  <dcterms:modified xsi:type="dcterms:W3CDTF">2021-12-23T13:23:00Z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2020-05-04T00:00:00Z</vt:filetime>
  </property>
</Properties>
</file>