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3BFD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631"/>
        <w:gridCol w:w="1902"/>
        <w:gridCol w:w="989"/>
        <w:gridCol w:w="859"/>
        <w:gridCol w:w="3823"/>
        <w:gridCol w:w="868"/>
        <w:gridCol w:w="833"/>
        <w:gridCol w:w="1701"/>
      </w:tblGrid>
      <w:tr w:rsidR="00FA0AAE" w14:paraId="7220ABE6" w14:textId="77777777">
        <w:trPr>
          <w:trHeight w:val="760"/>
        </w:trPr>
        <w:tc>
          <w:tcPr>
            <w:tcW w:w="13200" w:type="dxa"/>
            <w:gridSpan w:val="10"/>
            <w:shd w:val="clear" w:color="auto" w:fill="2D74B5"/>
          </w:tcPr>
          <w:p w14:paraId="291051D9" w14:textId="4B240B7E" w:rsidR="00FA0AAE" w:rsidRDefault="00000000">
            <w:pPr>
              <w:pStyle w:val="TableParagraph"/>
              <w:spacing w:line="380" w:lineRule="atLeast"/>
              <w:ind w:left="4011" w:right="2792" w:hanging="7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OSMANİYE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KORKUT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ÜNİVERSİTESİ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621134">
              <w:rPr>
                <w:rFonts w:ascii="Times New Roman" w:hAnsi="Times New Roman"/>
                <w:b/>
                <w:spacing w:val="-4"/>
                <w:sz w:val="20"/>
              </w:rPr>
              <w:t>SAĞLIK BİLİMLERİ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FAKÜLTESİ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RİSK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ETKİ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OLASILIK DEĞERLENDİRME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TABLOSU</w:t>
            </w:r>
          </w:p>
        </w:tc>
      </w:tr>
      <w:tr w:rsidR="00FA0AAE" w14:paraId="2FB37B90" w14:textId="77777777">
        <w:trPr>
          <w:trHeight w:val="738"/>
        </w:trPr>
        <w:tc>
          <w:tcPr>
            <w:tcW w:w="1594" w:type="dxa"/>
            <w:gridSpan w:val="2"/>
          </w:tcPr>
          <w:p w14:paraId="6A6F8DFD" w14:textId="77777777" w:rsidR="00FA0AAE" w:rsidRDefault="00000000">
            <w:pPr>
              <w:pStyle w:val="TableParagraph"/>
              <w:spacing w:before="89"/>
              <w:ind w:left="432" w:right="244" w:hanging="1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Önceki </w:t>
            </w:r>
            <w:r>
              <w:rPr>
                <w:rFonts w:ascii="Times New Roman" w:hAnsi="Times New Roman"/>
                <w:b/>
                <w:sz w:val="20"/>
              </w:rPr>
              <w:t>Risk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Puanları</w:t>
            </w:r>
          </w:p>
        </w:tc>
        <w:tc>
          <w:tcPr>
            <w:tcW w:w="2533" w:type="dxa"/>
            <w:gridSpan w:val="2"/>
            <w:vMerge w:val="restart"/>
          </w:tcPr>
          <w:p w14:paraId="54A7116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28547FBB" w14:textId="77777777" w:rsidR="00FA0AAE" w:rsidRDefault="00FA0AA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CB4E972" w14:textId="77777777" w:rsidR="00FA0AAE" w:rsidRDefault="00000000">
            <w:pPr>
              <w:pStyle w:val="TableParagraph"/>
              <w:ind w:left="1029" w:right="10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Risk</w:t>
            </w:r>
          </w:p>
          <w:p w14:paraId="536CA350" w14:textId="77777777" w:rsidR="00FA0AAE" w:rsidRDefault="00000000">
            <w:pPr>
              <w:pStyle w:val="TableParagraph"/>
              <w:spacing w:before="46"/>
              <w:ind w:left="1029" w:right="10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(Adı)</w:t>
            </w:r>
          </w:p>
        </w:tc>
        <w:tc>
          <w:tcPr>
            <w:tcW w:w="1848" w:type="dxa"/>
            <w:gridSpan w:val="2"/>
          </w:tcPr>
          <w:p w14:paraId="09C2194B" w14:textId="77777777" w:rsidR="00FA0AAE" w:rsidRDefault="00000000">
            <w:pPr>
              <w:pStyle w:val="TableParagraph"/>
              <w:spacing w:before="89"/>
              <w:ind w:left="676" w:right="356" w:hanging="29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Mevcut </w:t>
            </w:r>
            <w:r>
              <w:rPr>
                <w:rFonts w:ascii="Times New Roman" w:hAnsi="Times New Roman"/>
                <w:b/>
                <w:sz w:val="20"/>
              </w:rPr>
              <w:t>Risk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Puanı</w:t>
            </w:r>
          </w:p>
        </w:tc>
        <w:tc>
          <w:tcPr>
            <w:tcW w:w="3823" w:type="dxa"/>
            <w:vMerge w:val="restart"/>
          </w:tcPr>
          <w:p w14:paraId="765114E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1F9CE1A1" w14:textId="77777777" w:rsidR="00FA0AAE" w:rsidRDefault="00000000">
            <w:pPr>
              <w:pStyle w:val="TableParagraph"/>
              <w:spacing w:before="150"/>
              <w:ind w:left="453" w:right="4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Gözden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Geçirmeden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Yana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Riskte Meydana Gelen Temel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Değişiklikler</w:t>
            </w:r>
          </w:p>
        </w:tc>
        <w:tc>
          <w:tcPr>
            <w:tcW w:w="1701" w:type="dxa"/>
            <w:gridSpan w:val="2"/>
          </w:tcPr>
          <w:p w14:paraId="60889801" w14:textId="77777777" w:rsidR="00FA0AAE" w:rsidRDefault="00000000">
            <w:pPr>
              <w:pStyle w:val="TableParagraph"/>
              <w:spacing w:before="89"/>
              <w:ind w:left="441" w:right="549" w:firstLine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Önem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derecesi</w:t>
            </w:r>
          </w:p>
        </w:tc>
        <w:tc>
          <w:tcPr>
            <w:tcW w:w="1701" w:type="dxa"/>
            <w:vMerge w:val="restart"/>
          </w:tcPr>
          <w:p w14:paraId="733C593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6D389B87" w14:textId="77777777" w:rsidR="00FA0AAE" w:rsidRDefault="00000000">
            <w:pPr>
              <w:pStyle w:val="TableParagraph"/>
              <w:spacing w:before="152" w:line="235" w:lineRule="auto"/>
              <w:ind w:left="418" w:right="540" w:firstLine="3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Şimdiki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Durumu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(Renkle)</w:t>
            </w:r>
          </w:p>
        </w:tc>
      </w:tr>
      <w:tr w:rsidR="00FA0AAE" w14:paraId="74FB7C82" w14:textId="77777777">
        <w:trPr>
          <w:trHeight w:val="1037"/>
        </w:trPr>
        <w:tc>
          <w:tcPr>
            <w:tcW w:w="850" w:type="dxa"/>
            <w:textDirection w:val="btLr"/>
          </w:tcPr>
          <w:p w14:paraId="1397FDFC" w14:textId="77777777" w:rsidR="00FA0AAE" w:rsidRDefault="00FA0AA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8F768A4" w14:textId="77777777" w:rsidR="00FA0AAE" w:rsidRDefault="00000000">
            <w:pPr>
              <w:pStyle w:val="TableParagraph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Olasılık</w:t>
            </w:r>
          </w:p>
        </w:tc>
        <w:tc>
          <w:tcPr>
            <w:tcW w:w="744" w:type="dxa"/>
            <w:textDirection w:val="btLr"/>
          </w:tcPr>
          <w:p w14:paraId="567628FA" w14:textId="77777777" w:rsidR="00FA0AAE" w:rsidRDefault="00FA0AA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E0EF104" w14:textId="77777777" w:rsidR="00FA0AAE" w:rsidRDefault="00000000">
            <w:pPr>
              <w:pStyle w:val="TableParagraph"/>
              <w:spacing w:before="1"/>
              <w:ind w:left="2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Etki</w:t>
            </w:r>
          </w:p>
        </w:tc>
        <w:tc>
          <w:tcPr>
            <w:tcW w:w="2533" w:type="dxa"/>
            <w:gridSpan w:val="2"/>
            <w:vMerge/>
            <w:tcBorders>
              <w:top w:val="nil"/>
            </w:tcBorders>
          </w:tcPr>
          <w:p w14:paraId="6E40D308" w14:textId="77777777" w:rsidR="00FA0AAE" w:rsidRDefault="00FA0A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extDirection w:val="btLr"/>
          </w:tcPr>
          <w:p w14:paraId="47ECDD08" w14:textId="77777777" w:rsidR="00FA0AAE" w:rsidRDefault="00FA0AA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4E850F3" w14:textId="77777777" w:rsidR="00FA0AAE" w:rsidRDefault="00000000">
            <w:pPr>
              <w:pStyle w:val="TableParagraph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Olasılık</w:t>
            </w:r>
          </w:p>
        </w:tc>
        <w:tc>
          <w:tcPr>
            <w:tcW w:w="859" w:type="dxa"/>
            <w:textDirection w:val="btLr"/>
          </w:tcPr>
          <w:p w14:paraId="3F765A56" w14:textId="77777777" w:rsidR="00FA0AAE" w:rsidRDefault="00FA0AAE">
            <w:pPr>
              <w:pStyle w:val="TableParagraph"/>
              <w:spacing w:before="1"/>
              <w:rPr>
                <w:rFonts w:ascii="Times New Roman"/>
              </w:rPr>
            </w:pPr>
          </w:p>
          <w:p w14:paraId="3A7469D6" w14:textId="77777777" w:rsidR="00FA0AAE" w:rsidRDefault="00000000">
            <w:pPr>
              <w:pStyle w:val="TableParagraph"/>
              <w:ind w:left="2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Etki</w:t>
            </w:r>
          </w:p>
        </w:tc>
        <w:tc>
          <w:tcPr>
            <w:tcW w:w="3823" w:type="dxa"/>
            <w:vMerge/>
            <w:tcBorders>
              <w:top w:val="nil"/>
            </w:tcBorders>
          </w:tcPr>
          <w:p w14:paraId="1F0D135B" w14:textId="77777777" w:rsidR="00FA0AAE" w:rsidRDefault="00FA0AAE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extDirection w:val="btLr"/>
          </w:tcPr>
          <w:p w14:paraId="53AC5104" w14:textId="77777777" w:rsidR="00FA0AAE" w:rsidRDefault="00FA0AAE">
            <w:pPr>
              <w:pStyle w:val="TableParagraph"/>
              <w:rPr>
                <w:rFonts w:ascii="Times New Roman"/>
                <w:sz w:val="19"/>
              </w:rPr>
            </w:pPr>
          </w:p>
          <w:p w14:paraId="14ACE0D2" w14:textId="77777777" w:rsidR="00FA0AAE" w:rsidRDefault="00000000">
            <w:pPr>
              <w:pStyle w:val="TableParagraph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Önceki</w:t>
            </w:r>
          </w:p>
        </w:tc>
        <w:tc>
          <w:tcPr>
            <w:tcW w:w="833" w:type="dxa"/>
            <w:textDirection w:val="btLr"/>
          </w:tcPr>
          <w:p w14:paraId="47398E0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609EC00" w14:textId="77777777" w:rsidR="00FA0AAE" w:rsidRDefault="00000000">
            <w:pPr>
              <w:pStyle w:val="TableParagraph"/>
              <w:spacing w:before="1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Şimdiki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5AF667C" w14:textId="77777777" w:rsidR="00FA0AAE" w:rsidRDefault="00FA0AAE">
            <w:pPr>
              <w:rPr>
                <w:sz w:val="2"/>
                <w:szCs w:val="2"/>
              </w:rPr>
            </w:pPr>
          </w:p>
        </w:tc>
      </w:tr>
      <w:tr w:rsidR="00FA0AAE" w14:paraId="053F9313" w14:textId="77777777">
        <w:trPr>
          <w:trHeight w:val="779"/>
        </w:trPr>
        <w:tc>
          <w:tcPr>
            <w:tcW w:w="850" w:type="dxa"/>
          </w:tcPr>
          <w:p w14:paraId="6EE482C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7A20B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1B4652F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E9ADF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66C2B2B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4F1149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</w:t>
            </w:r>
          </w:p>
        </w:tc>
        <w:tc>
          <w:tcPr>
            <w:tcW w:w="1902" w:type="dxa"/>
            <w:tcBorders>
              <w:left w:val="nil"/>
            </w:tcBorders>
          </w:tcPr>
          <w:p w14:paraId="325712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6FC726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4837D66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129AA0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566BA7C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0F643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2AA20F0A" w14:textId="7B1293A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627CDE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012AD2C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478A48C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F17B5D1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6BA6E87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D32143E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54177D33" w14:textId="77777777">
        <w:trPr>
          <w:trHeight w:val="779"/>
        </w:trPr>
        <w:tc>
          <w:tcPr>
            <w:tcW w:w="850" w:type="dxa"/>
          </w:tcPr>
          <w:p w14:paraId="72F9FFD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D7CC7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20CAEA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A1C63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103E8F04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</w:t>
            </w:r>
          </w:p>
        </w:tc>
        <w:tc>
          <w:tcPr>
            <w:tcW w:w="1902" w:type="dxa"/>
            <w:tcBorders>
              <w:left w:val="nil"/>
            </w:tcBorders>
          </w:tcPr>
          <w:p w14:paraId="4B014E2A" w14:textId="77777777" w:rsidR="00FA0AAE" w:rsidRDefault="00000000">
            <w:pPr>
              <w:pStyle w:val="TableParagraph"/>
              <w:spacing w:before="154"/>
              <w:ind w:left="101" w:right="4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Çalışma </w:t>
            </w:r>
            <w:r>
              <w:rPr>
                <w:rFonts w:ascii="Times New Roman" w:hAnsi="Times New Roman"/>
                <w:sz w:val="20"/>
              </w:rPr>
              <w:t>Belgesi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Verilmesi</w:t>
            </w:r>
          </w:p>
        </w:tc>
        <w:tc>
          <w:tcPr>
            <w:tcW w:w="989" w:type="dxa"/>
          </w:tcPr>
          <w:p w14:paraId="0C20869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D70BF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12F2F1C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D321A1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3AF043D6" w14:textId="7C0DEAA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E67355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87556B1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588B9E3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F417C9E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0E56B5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6BC2A8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6E6B85D2" w14:textId="77777777">
        <w:trPr>
          <w:trHeight w:val="782"/>
        </w:trPr>
        <w:tc>
          <w:tcPr>
            <w:tcW w:w="850" w:type="dxa"/>
          </w:tcPr>
          <w:p w14:paraId="242AE30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541A5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61829E0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F504A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54C1390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B60688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</w:t>
            </w:r>
          </w:p>
        </w:tc>
        <w:tc>
          <w:tcPr>
            <w:tcW w:w="1902" w:type="dxa"/>
            <w:tcBorders>
              <w:left w:val="nil"/>
            </w:tcBorders>
          </w:tcPr>
          <w:p w14:paraId="4925575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8946678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Pasaport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302BD67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CFA15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646E82F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EA231B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0859D01B" w14:textId="7C1EFBF4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891531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2E0E98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53F2CAB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456AA51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2BD099E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CAC05E8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7BB0175D" w14:textId="77777777">
        <w:trPr>
          <w:trHeight w:val="779"/>
        </w:trPr>
        <w:tc>
          <w:tcPr>
            <w:tcW w:w="850" w:type="dxa"/>
          </w:tcPr>
          <w:p w14:paraId="2DF9C2E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1B6C3E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B86404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85D731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2415C84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2B1DE41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</w:t>
            </w:r>
          </w:p>
        </w:tc>
        <w:tc>
          <w:tcPr>
            <w:tcW w:w="1902" w:type="dxa"/>
            <w:tcBorders>
              <w:left w:val="nil"/>
            </w:tcBorders>
          </w:tcPr>
          <w:p w14:paraId="2CA84ADE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F4CE5D0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İntibak</w:t>
            </w:r>
          </w:p>
        </w:tc>
        <w:tc>
          <w:tcPr>
            <w:tcW w:w="989" w:type="dxa"/>
          </w:tcPr>
          <w:p w14:paraId="54193B1F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6FDF6F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7F75DD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7D8806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ED36D78" w14:textId="71362785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01B520A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326FB0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9787077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C7F6D4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F912EB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FB9F31A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260568EB" w14:textId="77777777">
        <w:trPr>
          <w:trHeight w:val="779"/>
        </w:trPr>
        <w:tc>
          <w:tcPr>
            <w:tcW w:w="850" w:type="dxa"/>
          </w:tcPr>
          <w:p w14:paraId="2D7D52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DAB06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4FAE90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FD733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743999A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0C8C754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</w:t>
            </w:r>
          </w:p>
        </w:tc>
        <w:tc>
          <w:tcPr>
            <w:tcW w:w="1902" w:type="dxa"/>
            <w:tcBorders>
              <w:left w:val="nil"/>
            </w:tcBorders>
          </w:tcPr>
          <w:p w14:paraId="1193C0C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C565A6B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Atama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47D79E7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E68B0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6871536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9A776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5691AB4" w14:textId="4E4B1134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C32450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F8E1A7E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699B399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2FD9D05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67D74A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F0E81D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2976A32E" w14:textId="77777777">
        <w:trPr>
          <w:trHeight w:val="779"/>
        </w:trPr>
        <w:tc>
          <w:tcPr>
            <w:tcW w:w="850" w:type="dxa"/>
          </w:tcPr>
          <w:p w14:paraId="3896C4A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B0421B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388EA03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2A5D21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right w:val="nil"/>
            </w:tcBorders>
          </w:tcPr>
          <w:p w14:paraId="3E79DAAE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</w:t>
            </w:r>
          </w:p>
        </w:tc>
        <w:tc>
          <w:tcPr>
            <w:tcW w:w="1902" w:type="dxa"/>
            <w:tcBorders>
              <w:left w:val="nil"/>
            </w:tcBorders>
          </w:tcPr>
          <w:p w14:paraId="63C717A1" w14:textId="77777777" w:rsidR="00FA0AAE" w:rsidRDefault="00000000">
            <w:pPr>
              <w:pStyle w:val="TableParagraph"/>
              <w:spacing w:before="154"/>
              <w:ind w:left="101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Yurtiçi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Yurtdışı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Görevlendirmeleri</w:t>
            </w:r>
          </w:p>
        </w:tc>
        <w:tc>
          <w:tcPr>
            <w:tcW w:w="989" w:type="dxa"/>
          </w:tcPr>
          <w:p w14:paraId="67E2743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9093E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4686FAC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34F99D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680BB1E" w14:textId="138C7AFB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3972D4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B13CFC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0F7D65D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B9B2B7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709F1B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8BE90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6423DDC6" w14:textId="77777777">
        <w:trPr>
          <w:trHeight w:val="780"/>
        </w:trPr>
        <w:tc>
          <w:tcPr>
            <w:tcW w:w="850" w:type="dxa"/>
          </w:tcPr>
          <w:p w14:paraId="475EF10E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0527BA8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75EA02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432633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3C1407AC" w14:textId="77777777" w:rsidR="00FA0AAE" w:rsidRDefault="00000000">
            <w:pPr>
              <w:pStyle w:val="TableParagraph"/>
              <w:spacing w:before="39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7-</w:t>
            </w:r>
          </w:p>
        </w:tc>
        <w:tc>
          <w:tcPr>
            <w:tcW w:w="1902" w:type="dxa"/>
            <w:tcBorders>
              <w:left w:val="nil"/>
            </w:tcBorders>
          </w:tcPr>
          <w:p w14:paraId="67772627" w14:textId="77777777" w:rsidR="00FA0AAE" w:rsidRDefault="00000000">
            <w:pPr>
              <w:pStyle w:val="TableParagraph"/>
              <w:spacing w:before="39"/>
              <w:ind w:left="101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Yurtiçi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Yurtdışı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Görevlendirme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Yollukları</w:t>
            </w:r>
          </w:p>
        </w:tc>
        <w:tc>
          <w:tcPr>
            <w:tcW w:w="989" w:type="dxa"/>
          </w:tcPr>
          <w:p w14:paraId="60FF89B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6544D9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2B314E3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93060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1330E8B2" w14:textId="0CF5392D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65BBC8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85C1B9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09AA767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814DB7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333E47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D024E2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10B62D8A" w14:textId="77777777">
        <w:trPr>
          <w:trHeight w:val="781"/>
        </w:trPr>
        <w:tc>
          <w:tcPr>
            <w:tcW w:w="850" w:type="dxa"/>
          </w:tcPr>
          <w:p w14:paraId="4EFFE67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38845F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753B0B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482D8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6D073921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</w:t>
            </w:r>
          </w:p>
        </w:tc>
        <w:tc>
          <w:tcPr>
            <w:tcW w:w="1902" w:type="dxa"/>
            <w:tcBorders>
              <w:left w:val="nil"/>
            </w:tcBorders>
          </w:tcPr>
          <w:p w14:paraId="4927A3E5" w14:textId="77777777" w:rsidR="00FA0AAE" w:rsidRDefault="00000000">
            <w:pPr>
              <w:pStyle w:val="TableParagraph"/>
              <w:spacing w:before="154"/>
              <w:ind w:left="101" w:right="6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Sürekli </w:t>
            </w:r>
            <w:r>
              <w:rPr>
                <w:rFonts w:ascii="Times New Roman" w:hAnsi="Times New Roman"/>
                <w:sz w:val="20"/>
              </w:rPr>
              <w:t>Görev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Yollukları</w:t>
            </w:r>
          </w:p>
        </w:tc>
        <w:tc>
          <w:tcPr>
            <w:tcW w:w="989" w:type="dxa"/>
          </w:tcPr>
          <w:p w14:paraId="10C75A3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DDAC0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51D688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3FD0A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11D46825" w14:textId="15953C50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CAC0AF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F2D7010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5D30D07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4BAE12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05BEF7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FF0D82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</w:tbl>
    <w:p w14:paraId="37FDCBEB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headerReference w:type="default" r:id="rId6"/>
          <w:type w:val="continuous"/>
          <w:pgSz w:w="16840" w:h="11910" w:orient="landscape"/>
          <w:pgMar w:top="1260" w:right="1980" w:bottom="280" w:left="1420" w:header="996" w:footer="708" w:gutter="0"/>
          <w:pgNumType w:start="1"/>
          <w:cols w:space="708"/>
        </w:sectPr>
      </w:pPr>
    </w:p>
    <w:p w14:paraId="1E84C679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56E0C2A1" w14:textId="77777777">
        <w:trPr>
          <w:trHeight w:val="781"/>
        </w:trPr>
        <w:tc>
          <w:tcPr>
            <w:tcW w:w="850" w:type="dxa"/>
          </w:tcPr>
          <w:p w14:paraId="66BECA1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05C1F7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930C24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9AA6D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DFE652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37BA971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Maaş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A201BD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CD894A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BCC395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BFA00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7ED934D4" w14:textId="04ED3B0D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DCCB5A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61C59F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EE74B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4D95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D5E5EC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6647E5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CA9CB62" w14:textId="77777777">
        <w:trPr>
          <w:trHeight w:val="779"/>
        </w:trPr>
        <w:tc>
          <w:tcPr>
            <w:tcW w:w="850" w:type="dxa"/>
          </w:tcPr>
          <w:p w14:paraId="07977B4D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961E02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AE15EA9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2F9441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FB6509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03EA512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Ödemeleri</w:t>
            </w:r>
          </w:p>
        </w:tc>
        <w:tc>
          <w:tcPr>
            <w:tcW w:w="989" w:type="dxa"/>
          </w:tcPr>
          <w:p w14:paraId="0E4F72D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8F4762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7565487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99949E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75A449DD" w14:textId="26AE96BE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AB2AAD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350777B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1049C2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E832C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EF1D530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E8C6FCB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93734E1" w14:textId="77777777">
        <w:trPr>
          <w:trHeight w:val="780"/>
        </w:trPr>
        <w:tc>
          <w:tcPr>
            <w:tcW w:w="850" w:type="dxa"/>
          </w:tcPr>
          <w:p w14:paraId="48EC6C8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0D6A7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6ABA19C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07B596F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722BA0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46D1E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Taşıt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İstek</w:t>
            </w:r>
          </w:p>
        </w:tc>
        <w:tc>
          <w:tcPr>
            <w:tcW w:w="989" w:type="dxa"/>
          </w:tcPr>
          <w:p w14:paraId="79EF042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7E8EE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4F3D814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59615B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61AF290E" w14:textId="4394207E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7C6DB1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CF2B5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0BE6E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9CC3B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4D0E47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7E0E17C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BAD0657" w14:textId="77777777">
        <w:trPr>
          <w:trHeight w:val="779"/>
        </w:trPr>
        <w:tc>
          <w:tcPr>
            <w:tcW w:w="850" w:type="dxa"/>
          </w:tcPr>
          <w:p w14:paraId="65F4659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EB3BF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A6907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4C6C4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0E3A6EF" w14:textId="77777777" w:rsidR="00FA0AAE" w:rsidRDefault="00000000">
            <w:pPr>
              <w:pStyle w:val="TableParagraph"/>
              <w:spacing w:before="154"/>
              <w:ind w:left="727"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Malzeme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İstekleri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Satın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Alma</w:t>
            </w:r>
          </w:p>
        </w:tc>
        <w:tc>
          <w:tcPr>
            <w:tcW w:w="989" w:type="dxa"/>
          </w:tcPr>
          <w:p w14:paraId="0887D3F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DAE2C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13B9DE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26639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7A9F23B" w14:textId="7401A2B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DBEA52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5D30D0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6CA7BE6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404EBB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101949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279C8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3A6C6F9" w14:textId="77777777">
        <w:trPr>
          <w:trHeight w:val="779"/>
        </w:trPr>
        <w:tc>
          <w:tcPr>
            <w:tcW w:w="850" w:type="dxa"/>
          </w:tcPr>
          <w:p w14:paraId="47D917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7648F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4AD9FBF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7A4945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FDBA45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3DB76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Taşınır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52B139F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08986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8CACC8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154AA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BCB12B4" w14:textId="3A46334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89985C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AD8C2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40E6160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E8A399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8D90B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990D0CB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B1F60C8" w14:textId="77777777">
        <w:trPr>
          <w:trHeight w:val="779"/>
        </w:trPr>
        <w:tc>
          <w:tcPr>
            <w:tcW w:w="850" w:type="dxa"/>
          </w:tcPr>
          <w:p w14:paraId="102C266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C954F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ECD7FF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B3FB3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FB8E21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2C765C7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Malzeme Alımı</w:t>
            </w:r>
          </w:p>
        </w:tc>
        <w:tc>
          <w:tcPr>
            <w:tcW w:w="989" w:type="dxa"/>
          </w:tcPr>
          <w:p w14:paraId="269844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A909D2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8EAEE3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C17B2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9B1F1FB" w14:textId="213751C7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A9D0E3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371A4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AF764D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E55B1C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CE51F6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F3AC21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9E1E02F" w14:textId="77777777">
        <w:trPr>
          <w:trHeight w:val="921"/>
        </w:trPr>
        <w:tc>
          <w:tcPr>
            <w:tcW w:w="850" w:type="dxa"/>
          </w:tcPr>
          <w:p w14:paraId="4DD0969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62F33E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6BE7964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E7C64A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752E2C1D" w14:textId="77777777" w:rsidR="00FA0AAE" w:rsidRDefault="00000000">
            <w:pPr>
              <w:pStyle w:val="TableParagraph"/>
              <w:ind w:left="727" w:right="56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İşçilerin ve Kısmi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Zamanlı </w:t>
            </w:r>
            <w:r>
              <w:rPr>
                <w:rFonts w:ascii="Times New Roman" w:hAnsi="Times New Roman"/>
                <w:sz w:val="20"/>
              </w:rPr>
              <w:t>Öğrencilerin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Puantaj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Cetvellerinin</w:t>
            </w:r>
          </w:p>
          <w:p w14:paraId="075F3F63" w14:textId="77777777" w:rsidR="00FA0AAE" w:rsidRDefault="00000000">
            <w:pPr>
              <w:pStyle w:val="TableParagraph"/>
              <w:spacing w:line="216" w:lineRule="exact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6C0F6D5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6E27B2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599C156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3EF23F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C7818E7" w14:textId="28984790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6601FD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0B39290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40A958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5170F2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0ACD3A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13FDBD8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D76CD1D" w14:textId="77777777">
        <w:trPr>
          <w:trHeight w:val="779"/>
        </w:trPr>
        <w:tc>
          <w:tcPr>
            <w:tcW w:w="850" w:type="dxa"/>
          </w:tcPr>
          <w:p w14:paraId="1962487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81B09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0C60DB7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D01DB2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D10421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C3E26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Bölüm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Açılması</w:t>
            </w:r>
          </w:p>
        </w:tc>
        <w:tc>
          <w:tcPr>
            <w:tcW w:w="989" w:type="dxa"/>
          </w:tcPr>
          <w:p w14:paraId="5CD0EA1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B19DC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9FE5C7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2F240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B08B563" w14:textId="52969BE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8239FF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BB7AB4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85F0DE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A6225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2D7FB33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70A9EB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30A1DC17" w14:textId="77777777">
        <w:trPr>
          <w:trHeight w:val="779"/>
        </w:trPr>
        <w:tc>
          <w:tcPr>
            <w:tcW w:w="850" w:type="dxa"/>
          </w:tcPr>
          <w:p w14:paraId="21A778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CF2AF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16B05D2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6F2CB6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2B7222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4A77020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 Alımı</w:t>
            </w:r>
          </w:p>
        </w:tc>
        <w:tc>
          <w:tcPr>
            <w:tcW w:w="989" w:type="dxa"/>
          </w:tcPr>
          <w:p w14:paraId="36855C3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2F3C4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7027BC7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76112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36ABD7F" w14:textId="1641B166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0F4728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DB54A7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54B64C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8672061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75218A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88C2B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1BD184B" w14:textId="77777777">
        <w:trPr>
          <w:trHeight w:val="780"/>
        </w:trPr>
        <w:tc>
          <w:tcPr>
            <w:tcW w:w="850" w:type="dxa"/>
          </w:tcPr>
          <w:p w14:paraId="4C85256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AF8284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0D2EC39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611C1A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24023E8" w14:textId="77777777" w:rsidR="00FA0AAE" w:rsidRDefault="00000000">
            <w:pPr>
              <w:pStyle w:val="TableParagraph"/>
              <w:spacing w:before="154"/>
              <w:ind w:left="727"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Müfredatlarının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71AE19C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F1FBE5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FD6C2E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CFF54C9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7C70741" w14:textId="2844866B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96E2B99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8B3E08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2D7B49E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38C09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441BE6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932ED0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2E0F5D4E" w14:textId="77777777">
        <w:trPr>
          <w:trHeight w:val="781"/>
        </w:trPr>
        <w:tc>
          <w:tcPr>
            <w:tcW w:w="850" w:type="dxa"/>
          </w:tcPr>
          <w:p w14:paraId="1E599F6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F4622E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0B650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42362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0240AED" w14:textId="77777777" w:rsidR="00FA0AAE" w:rsidRDefault="00000000">
            <w:pPr>
              <w:pStyle w:val="TableParagraph"/>
              <w:spacing w:before="38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19-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Ders</w:t>
            </w:r>
          </w:p>
          <w:p w14:paraId="51C3E5A3" w14:textId="77777777" w:rsidR="00FA0AAE" w:rsidRDefault="00000000">
            <w:pPr>
              <w:pStyle w:val="TableParagraph"/>
              <w:spacing w:before="1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Görevlendirmelerinin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634D794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3180B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C22C41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CA871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E269078" w14:textId="6B71F8DC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881241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52275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33BB71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110B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DE462A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AA6C7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1E7B57E6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pgSz w:w="16840" w:h="11910" w:orient="landscape"/>
          <w:pgMar w:top="1260" w:right="1980" w:bottom="280" w:left="1420" w:header="996" w:footer="0" w:gutter="0"/>
          <w:cols w:space="708"/>
        </w:sectPr>
      </w:pPr>
    </w:p>
    <w:p w14:paraId="7CE7CEDE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5E673FAE" w14:textId="77777777">
        <w:trPr>
          <w:trHeight w:val="781"/>
        </w:trPr>
        <w:tc>
          <w:tcPr>
            <w:tcW w:w="850" w:type="dxa"/>
          </w:tcPr>
          <w:p w14:paraId="63F8235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16FC04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72F51A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D5D78C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5EF017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17513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Yatay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Geçiş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292E2B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11B5B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2A742E5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6221CF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97924FE" w14:textId="515FE477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 başlanmıştır.</w:t>
            </w:r>
          </w:p>
        </w:tc>
        <w:tc>
          <w:tcPr>
            <w:tcW w:w="868" w:type="dxa"/>
          </w:tcPr>
          <w:p w14:paraId="278CEA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FB12DD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320F9FF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77E3D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E6BF87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2876ED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354719DB" w14:textId="77777777">
        <w:trPr>
          <w:trHeight w:val="779"/>
        </w:trPr>
        <w:tc>
          <w:tcPr>
            <w:tcW w:w="850" w:type="dxa"/>
          </w:tcPr>
          <w:p w14:paraId="3A02F16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DF37AD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0BC916E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D23DE1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640BC383" w14:textId="77777777" w:rsidR="00FA0AAE" w:rsidRDefault="00000000">
            <w:pPr>
              <w:pStyle w:val="TableParagraph"/>
              <w:spacing w:before="151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Yatay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Geçiş</w:t>
            </w:r>
          </w:p>
          <w:p w14:paraId="32586A68" w14:textId="77777777" w:rsidR="00FA0AAE" w:rsidRDefault="00000000">
            <w:pPr>
              <w:pStyle w:val="TableParagraph"/>
              <w:spacing w:before="1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Kontenjan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04F6EE4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01ED84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A5B08A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167129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E82A66A" w14:textId="4E687FBD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53709D2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B80AAEA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2297C84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C9AC5EB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08A7ACC7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39C110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436FCD16" w14:textId="77777777">
        <w:trPr>
          <w:trHeight w:val="780"/>
        </w:trPr>
        <w:tc>
          <w:tcPr>
            <w:tcW w:w="850" w:type="dxa"/>
          </w:tcPr>
          <w:p w14:paraId="03B7C34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CA15D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2B3A2C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079954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636163FE" w14:textId="77777777" w:rsidR="00FA0AAE" w:rsidRDefault="00000000">
            <w:pPr>
              <w:pStyle w:val="TableParagraph"/>
              <w:spacing w:before="154"/>
              <w:ind w:left="727" w:right="39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ÖSYS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Kontenjan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2A45E9E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2A381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9B61AD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30F0E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6D13CE8" w14:textId="0AF8E3D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41A662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CD9FC9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277D60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59EB7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6AAD47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2A51DA9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7A5BAAB1" w14:textId="77777777">
        <w:trPr>
          <w:trHeight w:val="779"/>
        </w:trPr>
        <w:tc>
          <w:tcPr>
            <w:tcW w:w="850" w:type="dxa"/>
          </w:tcPr>
          <w:p w14:paraId="331BA6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6BD16A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F1A389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BFAD13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0397104" w14:textId="77777777" w:rsidR="00FA0AAE" w:rsidRDefault="00000000">
            <w:pPr>
              <w:pStyle w:val="TableParagraph"/>
              <w:spacing w:before="38"/>
              <w:ind w:left="727" w:right="579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Haftalık Ders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989" w:type="dxa"/>
          </w:tcPr>
          <w:p w14:paraId="26B1833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03A9E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E98C87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6508CF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52E77816" w14:textId="7B335EF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4F6C20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7E5ECF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00803F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8DE4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1475194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56C1F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F920D3D" w14:textId="77777777">
        <w:trPr>
          <w:trHeight w:val="779"/>
        </w:trPr>
        <w:tc>
          <w:tcPr>
            <w:tcW w:w="850" w:type="dxa"/>
          </w:tcPr>
          <w:p w14:paraId="29B04EA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C6040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694821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4E88A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1DCB37A" w14:textId="77777777" w:rsidR="00FA0AAE" w:rsidRDefault="00000000">
            <w:pPr>
              <w:pStyle w:val="TableParagraph"/>
              <w:spacing w:before="154"/>
              <w:ind w:left="727" w:right="72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24-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989" w:type="dxa"/>
          </w:tcPr>
          <w:p w14:paraId="2ADE162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03BC6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B6012D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BF7DE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0A9C9BA" w14:textId="0D04D7B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4CACB60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8CFB0B1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2BA25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464FF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2675EF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5F998A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FBD831C" w14:textId="77777777">
        <w:trPr>
          <w:trHeight w:val="779"/>
        </w:trPr>
        <w:tc>
          <w:tcPr>
            <w:tcW w:w="850" w:type="dxa"/>
          </w:tcPr>
          <w:p w14:paraId="7112A94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F5445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234B89F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F8597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98C0AF0" w14:textId="77777777" w:rsidR="00FA0AAE" w:rsidRDefault="00000000">
            <w:pPr>
              <w:pStyle w:val="TableParagraph"/>
              <w:spacing w:before="154"/>
              <w:ind w:left="727" w:right="23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Yenileme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(Ders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Kaydı)</w:t>
            </w:r>
          </w:p>
        </w:tc>
        <w:tc>
          <w:tcPr>
            <w:tcW w:w="989" w:type="dxa"/>
          </w:tcPr>
          <w:p w14:paraId="5C8C463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C6EB28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0DC4ADC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D4A997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6BD4C70" w14:textId="3495C37B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72A179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D6D5F8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0DB38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1C02CC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EA434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6D14A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D270970" w14:textId="77777777">
        <w:trPr>
          <w:trHeight w:val="782"/>
        </w:trPr>
        <w:tc>
          <w:tcPr>
            <w:tcW w:w="850" w:type="dxa"/>
          </w:tcPr>
          <w:p w14:paraId="045BB77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D9A387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074AD6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72C4A0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492044E2" w14:textId="77777777" w:rsidR="00FA0AAE" w:rsidRDefault="00000000">
            <w:pPr>
              <w:pStyle w:val="TableParagraph"/>
              <w:spacing w:before="154"/>
              <w:ind w:left="727" w:right="522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26-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Yenileme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(Mazeretli)</w:t>
            </w:r>
          </w:p>
        </w:tc>
        <w:tc>
          <w:tcPr>
            <w:tcW w:w="989" w:type="dxa"/>
          </w:tcPr>
          <w:p w14:paraId="75FF6C3D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E84DB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04F9E1D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1589FD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65178B26" w14:textId="6D5A1BC9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3421D9A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A766CE5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1C3C5FC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329C1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79C3AC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F871B17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2D03D26" w14:textId="77777777">
        <w:trPr>
          <w:trHeight w:val="779"/>
        </w:trPr>
        <w:tc>
          <w:tcPr>
            <w:tcW w:w="850" w:type="dxa"/>
          </w:tcPr>
          <w:p w14:paraId="7DA1DD7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5BAC90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9BF938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58B3E1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39D8E978" w14:textId="77777777" w:rsidR="00FA0AAE" w:rsidRDefault="00000000">
            <w:pPr>
              <w:pStyle w:val="TableParagraph"/>
              <w:spacing w:before="151"/>
              <w:ind w:left="727" w:right="9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İzinli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Sayılma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(Kayıt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Dondurma)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51816B8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D06BFB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6F650C9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285FF9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3A4A32A" w14:textId="665B5A36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 başlanmıştır.</w:t>
            </w:r>
          </w:p>
        </w:tc>
        <w:tc>
          <w:tcPr>
            <w:tcW w:w="868" w:type="dxa"/>
          </w:tcPr>
          <w:p w14:paraId="3E146EC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0E9BC8E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1F3504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E5B929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A1308FD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74CA7DB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20D86335" w14:textId="77777777">
        <w:trPr>
          <w:trHeight w:val="779"/>
        </w:trPr>
        <w:tc>
          <w:tcPr>
            <w:tcW w:w="850" w:type="dxa"/>
          </w:tcPr>
          <w:p w14:paraId="49C6A44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49A4BC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E5B07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325E9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0864C5F8" w14:textId="77777777" w:rsidR="00FA0AAE" w:rsidRDefault="00000000">
            <w:pPr>
              <w:pStyle w:val="TableParagraph"/>
              <w:spacing w:before="154"/>
              <w:ind w:left="727" w:right="111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Muafiyetlerinin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Yapılması</w:t>
            </w:r>
          </w:p>
        </w:tc>
        <w:tc>
          <w:tcPr>
            <w:tcW w:w="989" w:type="dxa"/>
          </w:tcPr>
          <w:p w14:paraId="1D0B642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0E1AB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0D22A8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5AEE845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0FDA362D" w14:textId="0635087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415D1F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7C691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BD7B85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C7FBE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C16E6D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A39D5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591ED8DA" w14:textId="77777777">
        <w:trPr>
          <w:trHeight w:val="780"/>
        </w:trPr>
        <w:tc>
          <w:tcPr>
            <w:tcW w:w="850" w:type="dxa"/>
          </w:tcPr>
          <w:p w14:paraId="2862B61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DF0F91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0907B3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1D3A5B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3F88B120" w14:textId="77777777" w:rsidR="00FA0AAE" w:rsidRDefault="00000000">
            <w:pPr>
              <w:pStyle w:val="TableParagraph"/>
              <w:spacing w:before="154"/>
              <w:ind w:left="727" w:right="28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 Değişim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9FFDE1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7F7B41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24C4453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89F788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3325B06" w14:textId="5A5984C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DDAEA9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26694E5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46B009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017963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B9ACC7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CA1E019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D907C7F" w14:textId="77777777">
        <w:trPr>
          <w:trHeight w:val="779"/>
        </w:trPr>
        <w:tc>
          <w:tcPr>
            <w:tcW w:w="850" w:type="dxa"/>
          </w:tcPr>
          <w:p w14:paraId="0F71FEC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4730F8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D2E616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5C697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F45DB9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06B522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Başarı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Notuna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İtiraz</w:t>
            </w:r>
          </w:p>
        </w:tc>
        <w:tc>
          <w:tcPr>
            <w:tcW w:w="989" w:type="dxa"/>
          </w:tcPr>
          <w:p w14:paraId="6A5F9B7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0DAF97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BA14C0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EDB34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539FC07" w14:textId="337787D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C86671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2CDECE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236C405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ECB8E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67E15F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1E5ADC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7B04CE0E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pgSz w:w="16840" w:h="11910" w:orient="landscape"/>
          <w:pgMar w:top="1260" w:right="1980" w:bottom="280" w:left="1420" w:header="996" w:footer="0" w:gutter="0"/>
          <w:cols w:space="708"/>
        </w:sectPr>
      </w:pPr>
    </w:p>
    <w:p w14:paraId="0261D897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13C7D6A8" w14:textId="77777777">
        <w:trPr>
          <w:trHeight w:val="781"/>
        </w:trPr>
        <w:tc>
          <w:tcPr>
            <w:tcW w:w="850" w:type="dxa"/>
          </w:tcPr>
          <w:p w14:paraId="7EBEC2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41BB1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FB3E1B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E5DF8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7BDEA0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C9000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Mazeret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Sınavları</w:t>
            </w:r>
          </w:p>
        </w:tc>
        <w:tc>
          <w:tcPr>
            <w:tcW w:w="989" w:type="dxa"/>
          </w:tcPr>
          <w:p w14:paraId="691266A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1F80BE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23EE49F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798F59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D47C149" w14:textId="1A5877C9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4CEE2B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DC4E1D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1AD7A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5033D3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AE10BE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9380F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0153BDC" w14:textId="77777777">
        <w:trPr>
          <w:trHeight w:val="779"/>
        </w:trPr>
        <w:tc>
          <w:tcPr>
            <w:tcW w:w="850" w:type="dxa"/>
          </w:tcPr>
          <w:p w14:paraId="7482AACB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3DF1DB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182D12A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29F052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2994D12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D27A86B" w14:textId="77777777" w:rsidR="00FA0AAE" w:rsidRDefault="00000000">
            <w:pPr>
              <w:pStyle w:val="TableParagraph"/>
              <w:ind w:left="367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Tek/Üç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Sınavları</w:t>
            </w:r>
          </w:p>
        </w:tc>
        <w:tc>
          <w:tcPr>
            <w:tcW w:w="989" w:type="dxa"/>
          </w:tcPr>
          <w:p w14:paraId="05750204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4DB119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133DD7C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68B703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8E62F66" w14:textId="1CD73690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1B54422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2038B5F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D0665C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97B217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33C099F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EDF859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74A25D90" w14:textId="77777777">
        <w:trPr>
          <w:trHeight w:val="780"/>
        </w:trPr>
        <w:tc>
          <w:tcPr>
            <w:tcW w:w="850" w:type="dxa"/>
          </w:tcPr>
          <w:p w14:paraId="29A65B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1A1BF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AAF459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0EA07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92F5F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9767D9D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İçeriği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İsteği</w:t>
            </w:r>
          </w:p>
        </w:tc>
        <w:tc>
          <w:tcPr>
            <w:tcW w:w="989" w:type="dxa"/>
          </w:tcPr>
          <w:p w14:paraId="61BDBCF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07FE4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8B348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F34A1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2BDB6579" w14:textId="5F98A133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AD0A4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45B982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AEA913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D2038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7ADE71B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BD563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A08B026" w14:textId="77777777">
        <w:trPr>
          <w:trHeight w:val="779"/>
        </w:trPr>
        <w:tc>
          <w:tcPr>
            <w:tcW w:w="850" w:type="dxa"/>
          </w:tcPr>
          <w:p w14:paraId="13EC63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BAF80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5CA822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F103F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7D30F7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A89ABF6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Mezuniyet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6E96DD3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B2B4C5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ECDBF3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62D45B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6E1C147" w14:textId="5AA6234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DC091F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FAB998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152D94C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0B0793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D28242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FFC3D5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3B5199CC" w14:textId="77777777">
        <w:trPr>
          <w:trHeight w:val="781"/>
        </w:trPr>
        <w:tc>
          <w:tcPr>
            <w:tcW w:w="850" w:type="dxa"/>
          </w:tcPr>
          <w:p w14:paraId="1A5A7F9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DE93C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1D75E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56289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A5F39F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3F72CD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723F38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4309D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5BDE528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11E14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51E7074A" w14:textId="762FC2E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70F914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4614A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A9266A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D78689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F520A0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56A05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E0EDC46" w14:textId="77777777">
        <w:trPr>
          <w:trHeight w:val="779"/>
        </w:trPr>
        <w:tc>
          <w:tcPr>
            <w:tcW w:w="850" w:type="dxa"/>
          </w:tcPr>
          <w:p w14:paraId="4485F46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FF318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161C9EE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09C67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9105B77" w14:textId="77777777" w:rsidR="00FA0AAE" w:rsidRDefault="00000000">
            <w:pPr>
              <w:pStyle w:val="TableParagraph"/>
              <w:spacing w:before="154"/>
              <w:ind w:left="727" w:right="133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36-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Temsilciliği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Seçimi</w:t>
            </w:r>
          </w:p>
        </w:tc>
        <w:tc>
          <w:tcPr>
            <w:tcW w:w="989" w:type="dxa"/>
          </w:tcPr>
          <w:p w14:paraId="5391A49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64362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407F702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FF7D0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D49478D" w14:textId="735B7A2D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F4AE35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0112EB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5F3F9A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1E193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BB963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19423C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1D1A7CF" w14:textId="77777777">
        <w:trPr>
          <w:trHeight w:val="780"/>
        </w:trPr>
        <w:tc>
          <w:tcPr>
            <w:tcW w:w="850" w:type="dxa"/>
          </w:tcPr>
          <w:p w14:paraId="7B25598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E8395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1EC28A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BE0600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49D1438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C17EE4D" w14:textId="77777777" w:rsidR="00FA0AAE" w:rsidRDefault="00000000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37-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Yaz Okulu</w:t>
            </w:r>
          </w:p>
        </w:tc>
        <w:tc>
          <w:tcPr>
            <w:tcW w:w="989" w:type="dxa"/>
          </w:tcPr>
          <w:p w14:paraId="3D1DE78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F47DAB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429E92E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877258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7AEDD30" w14:textId="7F5E7A73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A682FB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9FB389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5B648F9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1A760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1B2F219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28946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CFA1080" w14:textId="77777777">
        <w:trPr>
          <w:trHeight w:val="781"/>
        </w:trPr>
        <w:tc>
          <w:tcPr>
            <w:tcW w:w="850" w:type="dxa"/>
          </w:tcPr>
          <w:p w14:paraId="631F5DD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5F7F9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BAF5C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725E7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B9EA7A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092F39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Staj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609778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ED9A1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F3CAEC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0A0D5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D9CDE7B" w14:textId="3801D596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60FFB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270672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5A2EF3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3B409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A2949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E37486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4057AD7B" w14:textId="77777777" w:rsidR="009F06A9" w:rsidRDefault="009F06A9"/>
    <w:sectPr w:rsidR="009F06A9">
      <w:pgSz w:w="16840" w:h="11910" w:orient="landscape"/>
      <w:pgMar w:top="1260" w:right="1980" w:bottom="280" w:left="142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F410" w14:textId="77777777" w:rsidR="009F06A9" w:rsidRDefault="009F06A9">
      <w:r>
        <w:separator/>
      </w:r>
    </w:p>
  </w:endnote>
  <w:endnote w:type="continuationSeparator" w:id="0">
    <w:p w14:paraId="6FB3E9AA" w14:textId="77777777" w:rsidR="009F06A9" w:rsidRDefault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5A9F" w14:textId="77777777" w:rsidR="009F06A9" w:rsidRDefault="009F06A9">
      <w:r>
        <w:separator/>
      </w:r>
    </w:p>
  </w:footnote>
  <w:footnote w:type="continuationSeparator" w:id="0">
    <w:p w14:paraId="260874FA" w14:textId="77777777" w:rsidR="009F06A9" w:rsidRDefault="009F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206" w14:textId="3F998B6D" w:rsidR="00FA0AAE" w:rsidRDefault="00621134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5843A6" wp14:editId="1CA9F7F1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43992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7ED67" w14:textId="77777777" w:rsidR="00FA0AA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ETKİ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OLASILIK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84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8.8pt;width:346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" filled="f" stroked="f">
              <v:textbox inset="0,0,0,0">
                <w:txbxContent>
                  <w:p w14:paraId="5F27ED67" w14:textId="77777777" w:rsidR="00FA0AA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ETKİ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OLASILIK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AE"/>
    <w:rsid w:val="00621134"/>
    <w:rsid w:val="009F06A9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E5E5"/>
  <w15:docId w15:val="{B8916AE3-8331-4752-873B-4D4C233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Oğuzhan ÇOLAKKADIOĞLU</cp:lastModifiedBy>
  <cp:revision>2</cp:revision>
  <dcterms:created xsi:type="dcterms:W3CDTF">2023-02-04T10:17:00Z</dcterms:created>
  <dcterms:modified xsi:type="dcterms:W3CDTF">2023-02-04T10:17:00Z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