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3501"/>
        <w:gridCol w:w="1888"/>
        <w:gridCol w:w="3499"/>
        <w:gridCol w:w="3181"/>
      </w:tblGrid>
      <w:tr w:rsidR="00E73F32" w:rsidRPr="00D5019B" w14:paraId="2632CB34" w14:textId="77777777" w:rsidTr="00B50F98">
        <w:trPr>
          <w:trHeight w:hRule="exact" w:val="527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531ED679" w14:textId="05796E4F" w:rsidR="00E73F32" w:rsidRPr="00900C75" w:rsidRDefault="008F668A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FAKÜLTESİ</w:t>
            </w:r>
          </w:p>
          <w:p w14:paraId="6116BBBE" w14:textId="77777777" w:rsid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2D556B" w14:textId="77777777" w:rsidR="00D5019B" w:rsidRP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3F32" w:rsidRPr="006F1871" w14:paraId="7478F1D6" w14:textId="77777777" w:rsidTr="00B50F98">
        <w:trPr>
          <w:trHeight w:hRule="exact" w:val="354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05AA61DC" w14:textId="77777777" w:rsidR="00E73F32" w:rsidRPr="006F1871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HASSAS</w:t>
            </w:r>
            <w:r w:rsidRPr="006F1871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</w:t>
            </w:r>
            <w:r w:rsidRPr="006F1871">
              <w:rPr>
                <w:rFonts w:ascii="Times New Roman" w:eastAsia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TESPİT</w:t>
            </w:r>
            <w:r w:rsidRPr="006F1871"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FORMU</w:t>
            </w:r>
          </w:p>
        </w:tc>
      </w:tr>
      <w:tr w:rsidR="00E73F32" w:rsidRPr="006F1871" w14:paraId="61A92DAB" w14:textId="77777777" w:rsidTr="00B50F98">
        <w:trPr>
          <w:trHeight w:hRule="exact" w:val="707"/>
        </w:trPr>
        <w:tc>
          <w:tcPr>
            <w:tcW w:w="2815" w:type="dxa"/>
            <w:tcBorders>
              <w:right w:val="single" w:sz="8" w:space="0" w:color="000000"/>
            </w:tcBorders>
            <w:shd w:val="clear" w:color="auto" w:fill="C1C1C1"/>
          </w:tcPr>
          <w:p w14:paraId="5EE2926E" w14:textId="77777777" w:rsidR="00E73F32" w:rsidRPr="006F1871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Hizmetin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/</w:t>
            </w:r>
            <w:proofErr w:type="spellStart"/>
            <w:proofErr w:type="gram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Görevin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 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Adı</w:t>
            </w:r>
            <w:proofErr w:type="spellEnd"/>
            <w:proofErr w:type="gram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3518712F" w14:textId="77777777" w:rsidR="00E73F32" w:rsidRPr="006F1871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05BAEF25" w14:textId="77777777" w:rsidR="00E73F32" w:rsidRPr="006F1871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Risk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Düzeyi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6F751476" w14:textId="77777777" w:rsidR="00E73F32" w:rsidRPr="006F1871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Kontroller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veya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Tedbirler</w:t>
            </w:r>
            <w:proofErr w:type="spellEnd"/>
          </w:p>
        </w:tc>
        <w:tc>
          <w:tcPr>
            <w:tcW w:w="3181" w:type="dxa"/>
            <w:tcBorders>
              <w:left w:val="single" w:sz="8" w:space="0" w:color="000000"/>
            </w:tcBorders>
            <w:shd w:val="clear" w:color="auto" w:fill="C1C1C1"/>
          </w:tcPr>
          <w:p w14:paraId="799EF1A5" w14:textId="77777777" w:rsidR="00E73F32" w:rsidRPr="006F1871" w:rsidRDefault="00E73F32" w:rsidP="00E73F32">
            <w:pPr>
              <w:spacing w:line="261" w:lineRule="auto"/>
              <w:ind w:left="684" w:right="-1" w:hanging="42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Görevi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Yürütecek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Personelde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Aranacak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Kriterler</w:t>
            </w:r>
            <w:proofErr w:type="spellEnd"/>
          </w:p>
        </w:tc>
      </w:tr>
      <w:tr w:rsidR="00E73F32" w:rsidRPr="007D016A" w14:paraId="2C2224D7" w14:textId="77777777" w:rsidTr="00B50F98">
        <w:trPr>
          <w:trHeight w:hRule="exact" w:val="2275"/>
        </w:trPr>
        <w:tc>
          <w:tcPr>
            <w:tcW w:w="2815" w:type="dxa"/>
            <w:tcBorders>
              <w:right w:val="single" w:sz="8" w:space="0" w:color="000000"/>
            </w:tcBorders>
          </w:tcPr>
          <w:p w14:paraId="3249D429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55CF6F8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A7B6C45" w14:textId="77777777"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14:paraId="1BF58DA7" w14:textId="77777777" w:rsidR="00E73F32" w:rsidRPr="007D016A" w:rsidRDefault="00E73F32" w:rsidP="00E73F32">
            <w:pPr>
              <w:spacing w:line="226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üstü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3647F970" w14:textId="77777777" w:rsidR="00E73F32" w:rsidRPr="007D016A" w:rsidRDefault="00E73F32" w:rsidP="00E73F32">
            <w:pPr>
              <w:spacing w:before="19" w:line="256" w:lineRule="auto"/>
              <w:ind w:left="2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etkili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ekonomik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verimli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02391941" w14:textId="77777777" w:rsidR="00E73F32" w:rsidRPr="007D016A" w:rsidRDefault="00E73F32" w:rsidP="00E73F32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Bütçelerden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giderin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yapılabilmesi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mal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belirlenmiş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usul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esaslara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gerçekleştrilmemesi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14:paraId="638A84BD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413345B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FCC74E6" w14:textId="77777777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14:paraId="61ADA6B2" w14:textId="77777777" w:rsidR="00E73F32" w:rsidRPr="007D016A" w:rsidRDefault="00E73F32" w:rsidP="00E73F3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sistemlerle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kontrolünün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5DE0E057" w14:textId="77777777" w:rsidR="00E73F32" w:rsidRPr="007D016A" w:rsidRDefault="00E73F32" w:rsidP="00E73F32">
            <w:pPr>
              <w:spacing w:before="1" w:line="256" w:lineRule="auto"/>
              <w:ind w:left="52" w:righ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Gelen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talepleri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doğrultusunda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ihtiyaçların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giderilmesi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170B561B" w14:textId="77777777" w:rsidR="00E73F32" w:rsidRPr="007D016A" w:rsidRDefault="00E73F32" w:rsidP="00E73F32">
            <w:pPr>
              <w:tabs>
                <w:tab w:val="left" w:pos="1826"/>
              </w:tabs>
              <w:spacing w:before="1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Yapılaca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harcamaların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mevzuatlar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çerçevesinde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gerçekleştirilmesinin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14:paraId="28F2FDE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D02AA29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A469F51" w14:textId="77777777"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25AB7A6" w14:textId="77777777"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2D443140" w14:textId="77777777"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68A5B0A7" w14:textId="77777777" w:rsidTr="00B50F98">
        <w:trPr>
          <w:trHeight w:hRule="exact" w:val="1414"/>
        </w:trPr>
        <w:tc>
          <w:tcPr>
            <w:tcW w:w="2815" w:type="dxa"/>
            <w:tcBorders>
              <w:right w:val="single" w:sz="8" w:space="0" w:color="000000"/>
            </w:tcBorders>
          </w:tcPr>
          <w:p w14:paraId="34EC159C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005E2C7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5CD9D5B7" w14:textId="77777777"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Gerçekleştirme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Görevliliği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14:paraId="2BE8BD20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AAC40D4" w14:textId="77777777" w:rsidR="00E73F32" w:rsidRPr="007D016A" w:rsidRDefault="00E73F32" w:rsidP="00E73F32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usulüne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</w:p>
          <w:p w14:paraId="5D3FD470" w14:textId="77777777"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üzerinde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14:paraId="74C5BB34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0ABB705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69921D8" w14:textId="77777777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14:paraId="2BB42BF1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3A06998A" w14:textId="77777777" w:rsidR="00E73F32" w:rsidRPr="007D016A" w:rsidRDefault="00E73F32" w:rsidP="00705744">
            <w:pPr>
              <w:spacing w:before="19" w:line="256" w:lineRule="auto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-Her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evrakın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aşamasında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mevzuat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hükümlerine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uygunluk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kontrolü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yapmak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14:paraId="2A3D0692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231D4CD" w14:textId="77777777"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CBD7412" w14:textId="77777777"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1B1AA7D7" w14:textId="77777777"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39CC93F2" w14:textId="77777777" w:rsidTr="00B50F98">
        <w:trPr>
          <w:trHeight w:hRule="exact" w:val="1951"/>
        </w:trPr>
        <w:tc>
          <w:tcPr>
            <w:tcW w:w="14884" w:type="dxa"/>
            <w:gridSpan w:val="5"/>
          </w:tcPr>
          <w:p w14:paraId="3776F6CC" w14:textId="77777777"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69E6BAD0" w14:textId="0C34BE9F" w:rsidR="00E73F32" w:rsidRPr="007D016A" w:rsidRDefault="008F668A" w:rsidP="00E73F3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25</w:t>
            </w:r>
            <w:r w:rsidR="00A517B2">
              <w:rPr>
                <w:rFonts w:ascii="Times New Roman" w:eastAsia="Times New Roman" w:hAnsi="Times New Roman" w:cs="Times New Roman"/>
              </w:rPr>
              <w:t>.</w:t>
            </w:r>
            <w:r w:rsidR="00930B89">
              <w:rPr>
                <w:rFonts w:ascii="Times New Roman" w:eastAsia="Times New Roman" w:hAnsi="Times New Roman" w:cs="Times New Roman"/>
              </w:rPr>
              <w:t>07</w:t>
            </w:r>
            <w:r w:rsidR="00A517B2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E73F32"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25</w:t>
            </w:r>
            <w:r w:rsidR="00930B89">
              <w:rPr>
                <w:rFonts w:ascii="Times New Roman" w:eastAsia="Times New Roman" w:hAnsi="Times New Roman" w:cs="Times New Roman"/>
              </w:rPr>
              <w:t>.07</w:t>
            </w:r>
            <w:r w:rsidR="00A517B2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  <w:p w14:paraId="53999B1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6DEF5C1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5F6028C" w14:textId="0B26391D" w:rsidR="00E73F32" w:rsidRPr="007D016A" w:rsidRDefault="008F668A" w:rsidP="008F668A">
            <w:pPr>
              <w:tabs>
                <w:tab w:val="left" w:pos="10478"/>
              </w:tabs>
              <w:spacing w:before="31"/>
              <w:ind w:left="2083" w:hanging="2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Halil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ORÇAN</w:t>
            </w:r>
            <w:r w:rsidR="00E73F32"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73F32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</w:rPr>
              <w:t>Alpaslan DAYANGAÇ</w:t>
            </w:r>
            <w:r w:rsidR="00E73F32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E73F3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ab/>
            </w:r>
            <w:r w:rsidR="00806B8A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06B8A"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  <w:r w:rsidR="00806B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85471A5" w14:textId="77777777" w:rsidR="00DA6BC2" w:rsidRDefault="00DA6BC2"/>
    <w:p w14:paraId="492B3F13" w14:textId="0D8AC5F0" w:rsidR="00E73F32" w:rsidRDefault="00E73F32"/>
    <w:p w14:paraId="1FD83166" w14:textId="43EBEC26" w:rsidR="00646DF9" w:rsidRDefault="00646DF9"/>
    <w:p w14:paraId="4CCF3C54" w14:textId="454A4A24" w:rsidR="00646DF9" w:rsidRDefault="00646DF9"/>
    <w:p w14:paraId="4E0B28EF" w14:textId="1D2E3B35" w:rsidR="00646DF9" w:rsidRDefault="00646DF9"/>
    <w:p w14:paraId="11A226B1" w14:textId="77777777" w:rsidR="00646DF9" w:rsidRDefault="00646DF9"/>
    <w:tbl>
      <w:tblPr>
        <w:tblStyle w:val="TableNormal1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268"/>
        <w:gridCol w:w="2131"/>
        <w:gridCol w:w="3507"/>
        <w:gridCol w:w="3156"/>
      </w:tblGrid>
      <w:tr w:rsidR="00E73F32" w:rsidRPr="007D016A" w14:paraId="5DA6287F" w14:textId="77777777" w:rsidTr="00B50F98">
        <w:trPr>
          <w:trHeight w:hRule="exact" w:val="543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7C57CC95" w14:textId="77777777" w:rsidR="00646DF9" w:rsidRPr="00900C75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SAĞLIK BİLİMLERİ FAKÜLTESİ</w:t>
            </w:r>
          </w:p>
          <w:p w14:paraId="4F50664A" w14:textId="77777777" w:rsidR="00646DF9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7DCD362" w14:textId="77777777" w:rsidR="00E73F32" w:rsidRPr="007D016A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5BCE4050" w14:textId="77777777" w:rsidTr="00B50F98">
        <w:trPr>
          <w:trHeight w:hRule="exact" w:val="55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4A6C7E6E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F3B2A30" w14:textId="77777777" w:rsidR="00E73F32" w:rsidRPr="007D016A" w:rsidRDefault="00E73F32" w:rsidP="00E73F32">
            <w:pPr>
              <w:ind w:left="2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 GÖREV TESPİT FORMU</w:t>
            </w:r>
          </w:p>
        </w:tc>
      </w:tr>
      <w:tr w:rsidR="00E73F32" w:rsidRPr="007D016A" w14:paraId="4E9F6975" w14:textId="77777777" w:rsidTr="00900C75">
        <w:trPr>
          <w:trHeight w:hRule="exact" w:val="1125"/>
        </w:trPr>
        <w:tc>
          <w:tcPr>
            <w:tcW w:w="2822" w:type="dxa"/>
            <w:tcBorders>
              <w:right w:val="single" w:sz="8" w:space="0" w:color="000000"/>
            </w:tcBorders>
            <w:shd w:val="clear" w:color="auto" w:fill="C1C1C1"/>
          </w:tcPr>
          <w:p w14:paraId="128624D7" w14:textId="77777777" w:rsidR="00E73F32" w:rsidRPr="007D016A" w:rsidRDefault="00E73F32" w:rsidP="00E73F32">
            <w:pPr>
              <w:spacing w:before="123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  <w:proofErr w:type="gram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3F401589" w14:textId="77777777" w:rsidR="00E73F32" w:rsidRPr="007D016A" w:rsidRDefault="00AA1048" w:rsidP="00AA1048">
            <w:pPr>
              <w:spacing w:before="123"/>
              <w:ind w:right="12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188702E9" w14:textId="77777777" w:rsidR="00E73F32" w:rsidRPr="007D016A" w:rsidRDefault="00E73F32" w:rsidP="00E73F32">
            <w:pPr>
              <w:spacing w:before="123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0E876BD4" w14:textId="77777777" w:rsidR="00E73F32" w:rsidRPr="007D016A" w:rsidRDefault="00E73F32" w:rsidP="00E73F32">
            <w:pPr>
              <w:spacing w:before="123"/>
              <w:ind w:left="65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156" w:type="dxa"/>
            <w:tcBorders>
              <w:left w:val="single" w:sz="8" w:space="0" w:color="000000"/>
            </w:tcBorders>
            <w:shd w:val="clear" w:color="auto" w:fill="C1C1C1"/>
          </w:tcPr>
          <w:p w14:paraId="7C406CEB" w14:textId="77777777" w:rsidR="00E73F32" w:rsidRPr="007D016A" w:rsidRDefault="00E73F32" w:rsidP="00900C75">
            <w:pPr>
              <w:spacing w:line="261" w:lineRule="auto"/>
              <w:ind w:left="684" w:right="468" w:hanging="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="00900C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14:paraId="5D1B4CA9" w14:textId="77777777" w:rsidTr="00900C75">
        <w:trPr>
          <w:trHeight w:hRule="exact" w:val="2119"/>
        </w:trPr>
        <w:tc>
          <w:tcPr>
            <w:tcW w:w="2822" w:type="dxa"/>
            <w:tcBorders>
              <w:right w:val="single" w:sz="8" w:space="0" w:color="000000"/>
            </w:tcBorders>
          </w:tcPr>
          <w:p w14:paraId="549D9188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BE4FB0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A800A19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D103BE4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2D69FB9" w14:textId="77777777" w:rsidR="00E73F32" w:rsidRPr="007D016A" w:rsidRDefault="00900C75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Mutemetliği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14:paraId="2EBA6CD3" w14:textId="77777777" w:rsidR="00EF45AF" w:rsidRDefault="00E73F32" w:rsidP="00900C75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tutulmaması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>,</w:t>
            </w:r>
          </w:p>
          <w:p w14:paraId="40EDB4CB" w14:textId="77777777" w:rsidR="00EF45AF" w:rsidRDefault="00EF45AF" w:rsidP="00EF45AF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Verilerin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sisteme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doğru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girilmemesi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A3D96ED" w14:textId="77777777" w:rsidR="00E73F32" w:rsidRPr="007D016A" w:rsidRDefault="00900C75" w:rsidP="00EF45AF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14:paraId="27D3F15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8DF72F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F4998E8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57C0B2B" w14:textId="77777777" w:rsidR="00E73F32" w:rsidRPr="007D016A" w:rsidRDefault="00E73F32" w:rsidP="00E73F32">
            <w:pPr>
              <w:ind w:left="701" w:right="7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14:paraId="42C55972" w14:textId="77777777"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0548AD" w14:textId="77777777" w:rsidR="00E73F32" w:rsidRPr="007D016A" w:rsidRDefault="00EF45AF" w:rsidP="00E73F32">
            <w:pPr>
              <w:spacing w:before="89" w:line="261" w:lineRule="auto"/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Dosyalama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14:paraId="6DC1DBA7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1148875" w14:textId="77777777"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BC3D4D5" w14:textId="77777777"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32C8D189" w14:textId="77777777" w:rsidR="00E73F32" w:rsidRPr="007D016A" w:rsidRDefault="00E73F32" w:rsidP="00EF45AF">
            <w:pPr>
              <w:ind w:left="2" w:right="468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76FAD361" w14:textId="77777777" w:rsidTr="00DD5CE2">
        <w:trPr>
          <w:trHeight w:hRule="exact" w:val="2135"/>
        </w:trPr>
        <w:tc>
          <w:tcPr>
            <w:tcW w:w="2822" w:type="dxa"/>
            <w:tcBorders>
              <w:right w:val="single" w:sz="8" w:space="0" w:color="000000"/>
            </w:tcBorders>
          </w:tcPr>
          <w:p w14:paraId="7B58CBB4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88BB034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1F37F7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56D4056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B49E9C0" w14:textId="77777777" w:rsidR="00E73F32" w:rsidRPr="007D016A" w:rsidRDefault="00E73F32" w:rsidP="00900C75">
            <w:pPr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14:paraId="1D9941AB" w14:textId="77777777"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790B93" w14:textId="77777777"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</w:rPr>
              <w:t>tutulması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proofErr w:type="gram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bunlara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cetvellerin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0DBDC0B3" w14:textId="77777777" w:rsidR="00E73F32" w:rsidRPr="007D016A" w:rsidRDefault="00E73F32" w:rsidP="00E73F32">
            <w:pPr>
              <w:ind w:left="2" w:right="4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Kamu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zararının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neden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39652A4" w14:textId="77777777" w:rsidR="00E73F32" w:rsidRPr="007D016A" w:rsidRDefault="00E73F32" w:rsidP="00E73F32">
            <w:pPr>
              <w:ind w:left="2" w:right="3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14:paraId="78ED3F9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0AD277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DCF250B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ECCEEAA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6ECB72A" w14:textId="77777777" w:rsidR="00E73F32" w:rsidRPr="007D016A" w:rsidRDefault="00E73F32" w:rsidP="00E73F32">
            <w:pPr>
              <w:ind w:left="668" w:right="7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14:paraId="323BA412" w14:textId="77777777" w:rsidR="00E73F32" w:rsidRPr="007D016A" w:rsidRDefault="00E73F32" w:rsidP="00AA1048">
            <w:pPr>
              <w:spacing w:before="19" w:line="259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cetvellerin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351209E7" w14:textId="77777777" w:rsidR="00E73F32" w:rsidRPr="007D016A" w:rsidRDefault="00E73F32" w:rsidP="00AA1048">
            <w:pPr>
              <w:spacing w:before="21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ilgililere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zimmet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fişi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="00736F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14:paraId="1012A1B6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5D27ED6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6758A8AA" w14:textId="77777777"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F4B6231" w14:textId="77777777"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1A02C2E0" w14:textId="77777777" w:rsidR="00E73F32" w:rsidRPr="007D016A" w:rsidRDefault="00E73F32" w:rsidP="00E73F32">
            <w:pPr>
              <w:spacing w:before="19"/>
              <w:ind w:left="26" w:right="468"/>
              <w:rPr>
                <w:rFonts w:ascii="Times New Roman" w:eastAsia="Times New Roman" w:hAnsi="Times New Roman" w:cs="Times New Roman"/>
              </w:rPr>
            </w:pPr>
          </w:p>
        </w:tc>
      </w:tr>
      <w:tr w:rsidR="00900C75" w:rsidRPr="007D016A" w14:paraId="7C830DFB" w14:textId="77777777" w:rsidTr="00900C75">
        <w:trPr>
          <w:trHeight w:hRule="exact" w:val="1450"/>
        </w:trPr>
        <w:tc>
          <w:tcPr>
            <w:tcW w:w="2822" w:type="dxa"/>
            <w:tcBorders>
              <w:right w:val="single" w:sz="8" w:space="0" w:color="000000"/>
            </w:tcBorders>
          </w:tcPr>
          <w:p w14:paraId="0F8C1F6F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9EAE15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891D6B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3A57C7" w14:textId="77777777" w:rsidR="00900C75" w:rsidRPr="007D016A" w:rsidRDefault="00900C75" w:rsidP="00EF45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14:paraId="37465931" w14:textId="77777777" w:rsidR="00EF45AF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alınmaması</w:t>
            </w:r>
            <w:proofErr w:type="spellEnd"/>
            <w:r w:rsidR="00321048">
              <w:rPr>
                <w:rFonts w:ascii="Times New Roman" w:eastAsia="Times New Roman" w:hAnsi="Times New Roman" w:cs="Times New Roman"/>
              </w:rPr>
              <w:t>,</w:t>
            </w:r>
          </w:p>
          <w:p w14:paraId="20D875DC" w14:textId="77777777" w:rsidR="00EF45AF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 w:rsidR="00900C75" w:rsidRPr="00900C75">
              <w:rPr>
                <w:rFonts w:ascii="Times New Roman" w:eastAsia="Times New Roman" w:hAnsi="Times New Roman" w:cs="Times New Roman"/>
              </w:rPr>
              <w:t>orunmasının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="00321048">
              <w:rPr>
                <w:rFonts w:ascii="Times New Roman" w:eastAsia="Times New Roman" w:hAnsi="Times New Roman" w:cs="Times New Roman"/>
              </w:rPr>
              <w:t>,</w:t>
            </w:r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2E3038" w14:textId="77777777" w:rsidR="00900C75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</w:t>
            </w:r>
            <w:r w:rsidR="00900C75" w:rsidRPr="00900C75">
              <w:rPr>
                <w:rFonts w:ascii="Times New Roman" w:eastAsia="Times New Roman" w:hAnsi="Times New Roman" w:cs="Times New Roman"/>
              </w:rPr>
              <w:t>erine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edilmesinin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>,</w:t>
            </w:r>
          </w:p>
          <w:p w14:paraId="25FCB022" w14:textId="77777777" w:rsidR="00DD5CE2" w:rsidRPr="00900C75" w:rsidRDefault="00DD5CE2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kişilerin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şahsi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işlerinde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14:paraId="69FDCF62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09C3EF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AE7FCB" w14:textId="77777777" w:rsidR="00900C75" w:rsidRPr="007D016A" w:rsidRDefault="00EF45AF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14:paraId="3F694BAA" w14:textId="77777777" w:rsidR="00900C75" w:rsidRPr="007D016A" w:rsidRDefault="00900C75" w:rsidP="00900C75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900C7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00C75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75">
              <w:rPr>
                <w:rFonts w:ascii="Times New Roman" w:eastAsia="Times New Roman" w:hAnsi="Times New Roman" w:cs="Times New Roman"/>
              </w:rPr>
              <w:t>alınan</w:t>
            </w:r>
            <w:proofErr w:type="spellEnd"/>
            <w:r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75">
              <w:rPr>
                <w:rFonts w:ascii="Times New Roman" w:eastAsia="Times New Roman" w:hAnsi="Times New Roman" w:cs="Times New Roman"/>
              </w:rPr>
              <w:t>taşın</w:t>
            </w:r>
            <w:r w:rsidR="00EF45AF">
              <w:rPr>
                <w:rFonts w:ascii="Times New Roman" w:eastAsia="Times New Roman" w:hAnsi="Times New Roman" w:cs="Times New Roman"/>
              </w:rPr>
              <w:t>ırların</w:t>
            </w:r>
            <w:proofErr w:type="spellEnd"/>
            <w:r w:rsidR="00EF45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45AF">
              <w:rPr>
                <w:rFonts w:ascii="Times New Roman" w:eastAsia="Times New Roman" w:hAnsi="Times New Roman" w:cs="Times New Roman"/>
              </w:rPr>
              <w:t>korunmasının</w:t>
            </w:r>
            <w:proofErr w:type="spellEnd"/>
            <w:r w:rsidR="00EF45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45AF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  <w:r w:rsidR="00EF45AF">
              <w:rPr>
                <w:rFonts w:ascii="Times New Roman" w:eastAsia="Times New Roman" w:hAnsi="Times New Roman" w:cs="Times New Roman"/>
              </w:rPr>
              <w:t>.</w:t>
            </w:r>
          </w:p>
          <w:p w14:paraId="45888615" w14:textId="77777777" w:rsidR="00900C75" w:rsidRPr="00900C75" w:rsidRDefault="00900C75" w:rsidP="00AA1048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14:paraId="218CBEDA" w14:textId="77777777" w:rsidR="00900C75" w:rsidRPr="007D016A" w:rsidRDefault="00900C75" w:rsidP="00900C75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2F828843" w14:textId="77777777" w:rsidR="00900C75" w:rsidRPr="007D016A" w:rsidRDefault="00900C75" w:rsidP="00900C75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3DB24EBA" w14:textId="77777777" w:rsidR="00900C75" w:rsidRPr="007D016A" w:rsidRDefault="00900C75" w:rsidP="00EF4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3AEA9296" w14:textId="77777777" w:rsidTr="00B50F98">
        <w:trPr>
          <w:trHeight w:hRule="exact" w:val="1850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vertAnchor="page" w:horzAnchor="margin" w:tblpY="1"/>
              <w:tblOverlap w:val="never"/>
              <w:tblW w:w="14908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14:paraId="3E2E4563" w14:textId="77777777" w:rsidTr="00DD5CE2">
              <w:trPr>
                <w:trHeight w:hRule="exact" w:val="1951"/>
              </w:trPr>
              <w:tc>
                <w:tcPr>
                  <w:tcW w:w="14908" w:type="dxa"/>
                </w:tcPr>
                <w:p w14:paraId="4ABC6346" w14:textId="0E19EADE" w:rsidR="00DD4F9E" w:rsidRPr="007D016A" w:rsidRDefault="00DD4F9E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</w:t>
                  </w:r>
                  <w:r w:rsidR="00AC7F3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14:paraId="09AA7CAC" w14:textId="137BC830"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="00AC7F37">
                    <w:rPr>
                      <w:rFonts w:ascii="Times New Roman" w:eastAsia="Times New Roman" w:hAnsi="Times New Roman" w:cs="Times New Roman"/>
                    </w:rPr>
                    <w:t xml:space="preserve">                             25.07.2022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AC7F37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25.07.2022</w:t>
                  </w:r>
                </w:p>
                <w:p w14:paraId="6C7D904C" w14:textId="77777777"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815AE32" w14:textId="6FD02E8C" w:rsidR="00DD4F9E" w:rsidRPr="007D016A" w:rsidRDefault="00AC7F37" w:rsidP="00AC7F37">
                  <w:pPr>
                    <w:tabs>
                      <w:tab w:val="left" w:pos="8512"/>
                    </w:tabs>
                    <w:ind w:firstLine="2382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Halil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ORÇAN</w:t>
                  </w:r>
                  <w:r w:rsidR="00DD4F9E"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DD4F9E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Prof. Dr. </w:t>
                  </w:r>
                  <w:r>
                    <w:rPr>
                      <w:rFonts w:ascii="Times New Roman" w:eastAsia="Times New Roman" w:hAnsi="Times New Roman" w:cs="Times New Roman"/>
                    </w:rPr>
                    <w:t>Alpaslan DAYANGAÇ</w:t>
                  </w:r>
                </w:p>
                <w:p w14:paraId="62C86DEF" w14:textId="79D69DD4" w:rsidR="00E73F32" w:rsidRPr="007D016A" w:rsidRDefault="00DD4F9E" w:rsidP="00532C79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Fakülte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Sekreteri</w:t>
                  </w:r>
                  <w:proofErr w:type="spellEnd"/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</w:t>
                  </w:r>
                  <w:r w:rsidR="00AC7F37"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Dekan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1028BF75" w14:textId="77777777"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14:paraId="0645B2D7" w14:textId="77777777"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064BF9" w14:textId="77777777" w:rsidR="00D5019B" w:rsidRDefault="00D5019B"/>
    <w:tbl>
      <w:tblPr>
        <w:tblStyle w:val="TableNormal2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99"/>
        <w:gridCol w:w="1890"/>
        <w:gridCol w:w="3503"/>
        <w:gridCol w:w="3157"/>
      </w:tblGrid>
      <w:tr w:rsidR="00E73F32" w:rsidRPr="007D016A" w14:paraId="03810767" w14:textId="77777777" w:rsidTr="00B50F98">
        <w:trPr>
          <w:trHeight w:hRule="exact" w:val="60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766DCBD9" w14:textId="77777777" w:rsidR="00646DF9" w:rsidRPr="00900C75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SAĞLIK BİLİMLERİ FAKÜLTESİ</w:t>
            </w:r>
          </w:p>
          <w:p w14:paraId="6D32319A" w14:textId="77777777" w:rsidR="00646DF9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09D743D" w14:textId="00E543FC" w:rsidR="00E73F32" w:rsidRPr="007D016A" w:rsidRDefault="00E73F32" w:rsidP="00E73F32">
            <w:pPr>
              <w:spacing w:before="17"/>
              <w:ind w:left="6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5EAD67B0" w14:textId="77777777" w:rsidTr="00B50F98">
        <w:trPr>
          <w:trHeight w:hRule="exact" w:val="36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0805B996" w14:textId="77777777"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22466371" w14:textId="77777777" w:rsidTr="00B50F98">
        <w:trPr>
          <w:trHeight w:hRule="exact" w:val="623"/>
        </w:trPr>
        <w:tc>
          <w:tcPr>
            <w:tcW w:w="2835" w:type="dxa"/>
            <w:tcBorders>
              <w:right w:val="single" w:sz="8" w:space="0" w:color="000000"/>
            </w:tcBorders>
            <w:shd w:val="clear" w:color="auto" w:fill="C1C1C1"/>
          </w:tcPr>
          <w:p w14:paraId="3D6FAD9E" w14:textId="77777777" w:rsidR="00E73F32" w:rsidRPr="007D016A" w:rsidRDefault="00900C75" w:rsidP="00E73F32">
            <w:pPr>
              <w:spacing w:before="123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006468B5" w14:textId="77777777" w:rsidR="00E73F32" w:rsidRPr="007D016A" w:rsidRDefault="00E73F32" w:rsidP="00E73F32">
            <w:pPr>
              <w:spacing w:before="123"/>
              <w:ind w:right="14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2711A738" w14:textId="77777777" w:rsidR="00E73F32" w:rsidRPr="007D016A" w:rsidRDefault="00E73F32" w:rsidP="00E73F32">
            <w:pPr>
              <w:spacing w:before="123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6B48E36A" w14:textId="77777777" w:rsidR="00E73F32" w:rsidRPr="007D016A" w:rsidRDefault="00E73F32" w:rsidP="00E73F32">
            <w:pPr>
              <w:spacing w:before="123"/>
              <w:ind w:left="65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157" w:type="dxa"/>
            <w:tcBorders>
              <w:left w:val="single" w:sz="8" w:space="0" w:color="000000"/>
            </w:tcBorders>
            <w:shd w:val="clear" w:color="auto" w:fill="C1C1C1"/>
          </w:tcPr>
          <w:p w14:paraId="66493A17" w14:textId="77777777"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14:paraId="233BB047" w14:textId="77777777" w:rsidTr="00B50F98">
        <w:trPr>
          <w:trHeight w:hRule="exact" w:val="2536"/>
        </w:trPr>
        <w:tc>
          <w:tcPr>
            <w:tcW w:w="2835" w:type="dxa"/>
            <w:tcBorders>
              <w:right w:val="single" w:sz="8" w:space="0" w:color="000000"/>
            </w:tcBorders>
          </w:tcPr>
          <w:p w14:paraId="0161ACCA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B2E607B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D3810C5" w14:textId="77777777" w:rsidR="00E73F32" w:rsidRPr="007D016A" w:rsidRDefault="00E73F32" w:rsidP="00E73F32">
            <w:pPr>
              <w:spacing w:line="261" w:lineRule="auto"/>
              <w:ind w:left="16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hazır</w:t>
            </w:r>
            <w:r w:rsidR="00E2184C">
              <w:rPr>
                <w:rFonts w:ascii="Times New Roman" w:eastAsia="Times New Roman" w:hAnsi="Times New Roman" w:cs="Times New Roman"/>
              </w:rPr>
              <w:t>lık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çalışmaları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işlemleri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14:paraId="4AE842D9" w14:textId="77777777" w:rsidR="00E73F32" w:rsidRPr="007D016A" w:rsidRDefault="00AA1048" w:rsidP="00AA104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proofErr w:type="spellStart"/>
            <w:r w:rsidR="00900C75">
              <w:rPr>
                <w:rFonts w:ascii="Times New Roman" w:eastAsia="Times New Roman" w:hAnsi="Times New Roman" w:cs="Times New Roman"/>
                <w:spacing w:val="-3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teklifinin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="00900C75">
              <w:rPr>
                <w:rFonts w:ascii="Times New Roman" w:eastAsia="Times New Roman" w:hAnsi="Times New Roman" w:cs="Times New Roman"/>
                <w:spacing w:val="-1"/>
              </w:rPr>
              <w:t>birim</w:t>
            </w:r>
            <w:proofErr w:type="spellEnd"/>
            <w:r w:rsidR="00900C7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ihtiyaçlarının</w:t>
            </w:r>
            <w:proofErr w:type="spellEnd"/>
            <w:proofErr w:type="gram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900C75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kalması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B5968EE" w14:textId="77777777" w:rsidR="00E73F32" w:rsidRPr="007D016A" w:rsidRDefault="00AA1048" w:rsidP="00AA1048">
            <w:pPr>
              <w:tabs>
                <w:tab w:val="left" w:pos="830"/>
                <w:tab w:val="left" w:pos="2217"/>
              </w:tabs>
              <w:spacing w:before="4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>ihtiyaçlara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>gider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kalemlerine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 xml:space="preserve"> 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sağlıklı</w:t>
            </w:r>
            <w:proofErr w:type="spellEnd"/>
            <w:proofErr w:type="gramEnd"/>
            <w:r w:rsidR="00E73F32" w:rsidRPr="007D016A">
              <w:rPr>
                <w:rFonts w:ascii="Times New Roman" w:eastAsia="Times New Roman" w:hAnsi="Times New Roman" w:cs="Times New Roman"/>
                <w:spacing w:val="15"/>
                <w:w w:val="95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  <w:w w:val="95"/>
              </w:rPr>
              <w:t>dağıtılamam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ası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14:paraId="401B5418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375EA31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DA652F7" w14:textId="77777777"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40C97644" w14:textId="77777777" w:rsidR="00E73F32" w:rsidRPr="007D016A" w:rsidRDefault="00E73F32" w:rsidP="00E73F32">
            <w:pPr>
              <w:spacing w:before="1"/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14:paraId="0BCAF2D0" w14:textId="77777777" w:rsidR="00E73F32" w:rsidRPr="007D016A" w:rsidRDefault="00E73F32" w:rsidP="00AA1048">
            <w:pPr>
              <w:spacing w:before="72" w:line="247" w:lineRule="auto"/>
              <w:ind w:left="52" w:right="25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ihtiyaçlarının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önceden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tahmin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03D1BC74" w14:textId="77777777" w:rsidR="00E73F32" w:rsidRPr="007D016A" w:rsidRDefault="00E73F32" w:rsidP="00AA1048">
            <w:pPr>
              <w:spacing w:before="1" w:line="247" w:lineRule="auto"/>
              <w:ind w:left="52" w:righ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gelir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tahminlerinin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geçmiş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dönemlerde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incelenerek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gerçekçi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20376C09" w14:textId="77777777" w:rsidR="00E73F32" w:rsidRPr="007D016A" w:rsidRDefault="00AA1048" w:rsidP="00AA1048">
            <w:pPr>
              <w:tabs>
                <w:tab w:val="left" w:pos="1639"/>
                <w:tab w:val="left" w:pos="1727"/>
                <w:tab w:val="left" w:pos="2783"/>
                <w:tab w:val="left" w:pos="2894"/>
              </w:tabs>
              <w:spacing w:before="3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tertiplere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dağıtımında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dağıtım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anahtarlarının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kullanılması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14:paraId="09384A19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F7F56BB" w14:textId="77777777" w:rsidR="00E73F32" w:rsidRPr="007D016A" w:rsidRDefault="00E73F32" w:rsidP="00E73F32">
            <w:pPr>
              <w:spacing w:before="164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632F1FDE" w14:textId="77777777"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21E682FC" w14:textId="77777777"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4CDF9E8B" w14:textId="77777777" w:rsidTr="00B50F98">
        <w:trPr>
          <w:trHeight w:hRule="exact" w:val="1947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horzAnchor="margin" w:tblpY="390"/>
              <w:tblOverlap w:val="never"/>
              <w:tblW w:w="14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14:paraId="3A726C13" w14:textId="77777777" w:rsidTr="00402B7D">
              <w:trPr>
                <w:trHeight w:hRule="exact" w:val="1951"/>
              </w:trPr>
              <w:tc>
                <w:tcPr>
                  <w:tcW w:w="14908" w:type="dxa"/>
                </w:tcPr>
                <w:p w14:paraId="43E64625" w14:textId="286FDF5D" w:rsidR="00DD4F9E" w:rsidRPr="007D016A" w:rsidRDefault="00DD4F9E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="00AC7F3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AC7F3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14:paraId="7F1E6444" w14:textId="51DFB025" w:rsidR="00AC7F37" w:rsidRPr="007D016A" w:rsidRDefault="00AC7F37" w:rsidP="00AC7F37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25.07.2022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25.07.2022</w:t>
                  </w:r>
                </w:p>
                <w:p w14:paraId="379B3EB1" w14:textId="77777777"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9C0D50E" w14:textId="77777777"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A578411" w14:textId="0455062F" w:rsidR="00E73F32" w:rsidRPr="007D016A" w:rsidRDefault="00AC7F37" w:rsidP="00AC7F37">
                  <w:pPr>
                    <w:tabs>
                      <w:tab w:val="left" w:pos="10478"/>
                    </w:tabs>
                    <w:spacing w:before="31"/>
                    <w:ind w:left="1976" w:hanging="197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Halil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ORÇAN</w:t>
                  </w:r>
                  <w:r w:rsidR="00DD4F9E"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 w:rsidRPr="00646DF9">
                    <w:rPr>
                      <w:rFonts w:ascii="Times New Roman" w:eastAsia="Times New Roman" w:hAnsi="Times New Roman" w:cs="Times New Roman"/>
                    </w:rPr>
                    <w:t xml:space="preserve">    Prof. Dr. Alpaslan DAYANGAÇ</w:t>
                  </w:r>
                  <w:r w:rsidR="00DD4F9E" w:rsidRPr="00646DF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D4F9E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</w:t>
                  </w:r>
                  <w:proofErr w:type="spellStart"/>
                  <w:r w:rsidR="00DD4F9E">
                    <w:rPr>
                      <w:rFonts w:ascii="Times New Roman" w:eastAsia="Times New Roman" w:hAnsi="Times New Roman" w:cs="Times New Roman"/>
                    </w:rPr>
                    <w:t>Fakülte</w:t>
                  </w:r>
                  <w:proofErr w:type="spellEnd"/>
                  <w:r w:rsidR="00DD4F9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D4F9E">
                    <w:rPr>
                      <w:rFonts w:ascii="Times New Roman" w:eastAsia="Times New Roman" w:hAnsi="Times New Roman" w:cs="Times New Roman"/>
                    </w:rPr>
                    <w:t>Sekreteri</w:t>
                  </w:r>
                  <w:proofErr w:type="spellEnd"/>
                  <w:r w:rsidR="00DD4F9E"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532C79">
                    <w:rPr>
                      <w:rFonts w:ascii="Times New Roman" w:eastAsia="Times New Roman" w:hAnsi="Times New Roman" w:cs="Times New Roman"/>
                    </w:rPr>
                    <w:t>Dekan</w:t>
                  </w:r>
                  <w:proofErr w:type="spellEnd"/>
                  <w:r w:rsidR="00532C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52A8DDF5" w14:textId="77777777"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14:paraId="3357DDAA" w14:textId="77777777" w:rsidR="00E73F32" w:rsidRPr="007D016A" w:rsidRDefault="00E73F32" w:rsidP="00E73F32">
            <w:pPr>
              <w:tabs>
                <w:tab w:val="left" w:pos="10478"/>
              </w:tabs>
              <w:spacing w:before="31"/>
              <w:ind w:left="254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D227E4" w14:textId="76862C70" w:rsidR="00E73F32" w:rsidRDefault="00E73F32"/>
    <w:p w14:paraId="1463B289" w14:textId="4FC4F056" w:rsidR="00646DF9" w:rsidRDefault="00646DF9"/>
    <w:p w14:paraId="5144E06B" w14:textId="5A624628" w:rsidR="00646DF9" w:rsidRDefault="00646DF9"/>
    <w:p w14:paraId="072A4BD8" w14:textId="7CAC52BD" w:rsidR="00646DF9" w:rsidRDefault="00646DF9"/>
    <w:p w14:paraId="79EF227B" w14:textId="660AB268" w:rsidR="00646DF9" w:rsidRDefault="00646DF9"/>
    <w:p w14:paraId="436B2502" w14:textId="0077A6C8" w:rsidR="00646DF9" w:rsidRDefault="00646DF9"/>
    <w:p w14:paraId="0945ED19" w14:textId="77777777" w:rsidR="00646DF9" w:rsidRDefault="00646DF9"/>
    <w:tbl>
      <w:tblPr>
        <w:tblStyle w:val="TableNormal4"/>
        <w:tblW w:w="14807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456"/>
        <w:gridCol w:w="1863"/>
        <w:gridCol w:w="3730"/>
        <w:gridCol w:w="2971"/>
      </w:tblGrid>
      <w:tr w:rsidR="00E73F32" w:rsidRPr="007D016A" w14:paraId="73AB6720" w14:textId="77777777" w:rsidTr="00B50F98">
        <w:trPr>
          <w:trHeight w:hRule="exact" w:val="941"/>
        </w:trPr>
        <w:tc>
          <w:tcPr>
            <w:tcW w:w="1480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39A5CA5F" w14:textId="77777777" w:rsidR="00646DF9" w:rsidRPr="00900C75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SAĞLIK BİLİMLERİ FAKÜLTESİ</w:t>
            </w:r>
          </w:p>
          <w:p w14:paraId="285167DE" w14:textId="77777777" w:rsidR="00646DF9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87ECDD6" w14:textId="77777777"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520C4167" w14:textId="77777777" w:rsidTr="00B50F98">
        <w:trPr>
          <w:trHeight w:hRule="exact" w:val="528"/>
        </w:trPr>
        <w:tc>
          <w:tcPr>
            <w:tcW w:w="1480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11A03568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A2D9725" w14:textId="77777777"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1EDF1199" w14:textId="77777777" w:rsidTr="00B50F98">
        <w:trPr>
          <w:trHeight w:hRule="exact" w:val="602"/>
        </w:trPr>
        <w:tc>
          <w:tcPr>
            <w:tcW w:w="2787" w:type="dxa"/>
            <w:tcBorders>
              <w:right w:val="single" w:sz="8" w:space="0" w:color="000000"/>
            </w:tcBorders>
            <w:shd w:val="clear" w:color="auto" w:fill="C1C1C1"/>
          </w:tcPr>
          <w:p w14:paraId="3B35F9E4" w14:textId="77777777"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  <w:proofErr w:type="gramEnd"/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20C061C4" w14:textId="77777777"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0F73700D" w14:textId="77777777"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5A9E6003" w14:textId="77777777"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2971" w:type="dxa"/>
            <w:tcBorders>
              <w:left w:val="single" w:sz="8" w:space="0" w:color="000000"/>
            </w:tcBorders>
            <w:shd w:val="clear" w:color="auto" w:fill="C1C1C1"/>
          </w:tcPr>
          <w:p w14:paraId="08D64343" w14:textId="77777777"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14:paraId="3C737E5C" w14:textId="77777777" w:rsidTr="00B50F98">
        <w:trPr>
          <w:trHeight w:hRule="exact" w:val="2554"/>
        </w:trPr>
        <w:tc>
          <w:tcPr>
            <w:tcW w:w="2787" w:type="dxa"/>
            <w:tcBorders>
              <w:right w:val="single" w:sz="8" w:space="0" w:color="000000"/>
            </w:tcBorders>
          </w:tcPr>
          <w:p w14:paraId="6EB2CD28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C7568AC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F3D731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375F734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F994D4C" w14:textId="77777777"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Ek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ödemeleri</w:t>
            </w:r>
            <w:proofErr w:type="spellEnd"/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14:paraId="27373A6C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CC90499" w14:textId="77777777" w:rsidR="00E73F32" w:rsidRPr="007D016A" w:rsidRDefault="00E73F32" w:rsidP="00180A36">
            <w:pPr>
              <w:ind w:right="46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B</w:t>
            </w:r>
            <w:r w:rsidR="007A706A">
              <w:rPr>
                <w:rFonts w:ascii="Times New Roman" w:eastAsia="Times New Roman" w:hAnsi="Times New Roman" w:cs="Times New Roman"/>
              </w:rPr>
              <w:t>irimlerinden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gelen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ek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formlarının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16C22060" w14:textId="77777777" w:rsidR="00E73F32" w:rsidRDefault="00E73F32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tertibinin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doğruluğunun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3060BE98" w14:textId="77777777" w:rsidR="007A706A" w:rsidRPr="007D016A" w:rsidRDefault="007A706A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edilmemesi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14:paraId="0A7C9E2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9CBAB8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57F91AA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A03EEC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3EB9E09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511A8806" w14:textId="77777777" w:rsidR="00E73F32" w:rsidRPr="007D016A" w:rsidRDefault="007A706A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14:paraId="01E13656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37EE20CA" w14:textId="77777777" w:rsidR="007A706A" w:rsidRDefault="007A706A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uyarınca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56CAAEB" w14:textId="77777777" w:rsidR="00E73F32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-Ek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hakkındaki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bilgisine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sahip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olunmas</w:t>
            </w:r>
            <w:r w:rsidRPr="007D016A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değişikliklerin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</w:t>
            </w:r>
            <w:r w:rsidR="007A706A">
              <w:rPr>
                <w:rFonts w:ascii="Times New Roman" w:eastAsia="Times New Roman" w:hAnsi="Times New Roman" w:cs="Times New Roman"/>
              </w:rPr>
              <w:t>s</w:t>
            </w:r>
            <w:r w:rsidR="006C48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6C488D">
              <w:rPr>
                <w:rFonts w:ascii="Times New Roman" w:eastAsia="Times New Roman" w:hAnsi="Times New Roman" w:cs="Times New Roman"/>
              </w:rPr>
              <w:t>,</w:t>
            </w:r>
          </w:p>
          <w:p w14:paraId="74E5D96D" w14:textId="77777777" w:rsidR="00266723" w:rsidRPr="007D016A" w:rsidRDefault="00266723" w:rsidP="0026672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evrak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sürecinde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kesinlikle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tutanağı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verilmemesi</w:t>
            </w:r>
            <w:proofErr w:type="spellEnd"/>
            <w:r w:rsidR="006C488D">
              <w:rPr>
                <w:rFonts w:ascii="Times New Roman" w:eastAsia="Times New Roman" w:hAnsi="Times New Roman" w:cs="Times New Roman"/>
              </w:rPr>
              <w:t>.</w:t>
            </w:r>
          </w:p>
          <w:p w14:paraId="30D3258E" w14:textId="77777777" w:rsidR="00266723" w:rsidRPr="007D016A" w:rsidRDefault="00266723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</w:p>
          <w:p w14:paraId="2F549546" w14:textId="77777777"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14:paraId="5AEF6C5B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E1CB54D" w14:textId="77777777"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="0026672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266723">
              <w:rPr>
                <w:rFonts w:ascii="Times New Roman" w:eastAsia="Times New Roman" w:hAnsi="Times New Roman" w:cs="Times New Roman"/>
              </w:rPr>
              <w:t>Ön</w:t>
            </w:r>
            <w:r w:rsidR="004324F8">
              <w:rPr>
                <w:rFonts w:ascii="Times New Roman" w:eastAsia="Times New Roman" w:hAnsi="Times New Roman" w:cs="Times New Roman"/>
              </w:rPr>
              <w:t>l</w:t>
            </w:r>
            <w:r w:rsidR="00266723">
              <w:rPr>
                <w:rFonts w:ascii="Times New Roman" w:eastAsia="Times New Roman" w:hAnsi="Times New Roman" w:cs="Times New Roman"/>
              </w:rPr>
              <w:t>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1E642770" w14:textId="77777777" w:rsidR="00E73F32" w:rsidRPr="007D016A" w:rsidRDefault="00E73F32" w:rsidP="00E73F32">
            <w:pPr>
              <w:spacing w:before="21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0349ACB6" w14:textId="77777777"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409C4290" w14:textId="77777777" w:rsidTr="00B50F98">
        <w:trPr>
          <w:trHeight w:hRule="exact" w:val="2253"/>
        </w:trPr>
        <w:tc>
          <w:tcPr>
            <w:tcW w:w="14807" w:type="dxa"/>
            <w:gridSpan w:val="5"/>
          </w:tcPr>
          <w:p w14:paraId="35C36AC3" w14:textId="77777777" w:rsidR="00E73F32" w:rsidRDefault="00E73F32" w:rsidP="00E73F32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  <w:b/>
              </w:rPr>
            </w:pPr>
          </w:p>
          <w:p w14:paraId="24E3956E" w14:textId="3A8CF952" w:rsidR="00DD4F9E" w:rsidRPr="007D016A" w:rsidRDefault="00AC0012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="00190F38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58A52EF5" w14:textId="28A506D2" w:rsidR="00646DF9" w:rsidRPr="007D016A" w:rsidRDefault="00DD4F9E" w:rsidP="00646D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BC443B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646DF9">
              <w:rPr>
                <w:rFonts w:ascii="Times New Roman" w:eastAsia="Times New Roman" w:hAnsi="Times New Roman" w:cs="Times New Roman"/>
              </w:rPr>
              <w:t xml:space="preserve">  25.07.2022</w:t>
            </w:r>
            <w:r w:rsidR="00646DF9" w:rsidRPr="007D016A">
              <w:rPr>
                <w:rFonts w:ascii="Times New Roman" w:eastAsia="Times New Roman" w:hAnsi="Times New Roman" w:cs="Times New Roman"/>
              </w:rPr>
              <w:tab/>
            </w:r>
            <w:r w:rsidR="00646DF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46DF9">
              <w:rPr>
                <w:rFonts w:ascii="Times New Roman" w:eastAsia="Times New Roman" w:hAnsi="Times New Roman" w:cs="Times New Roman"/>
              </w:rPr>
              <w:t xml:space="preserve"> 25.07.2022</w:t>
            </w:r>
          </w:p>
          <w:p w14:paraId="2F2C3507" w14:textId="5FCD0E29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3584BEE6" w14:textId="323B5135" w:rsidR="00E73F32" w:rsidRPr="007D016A" w:rsidRDefault="00DD4F9E" w:rsidP="00190F38">
            <w:pPr>
              <w:tabs>
                <w:tab w:val="left" w:pos="10620"/>
              </w:tabs>
              <w:spacing w:before="31"/>
              <w:ind w:left="2225" w:hanging="2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proofErr w:type="spellStart"/>
            <w:r w:rsidR="00646DF9">
              <w:rPr>
                <w:rFonts w:ascii="Times New Roman" w:eastAsia="Times New Roman" w:hAnsi="Times New Roman" w:cs="Times New Roman"/>
              </w:rPr>
              <w:t>Halil</w:t>
            </w:r>
            <w:proofErr w:type="spellEnd"/>
            <w:r w:rsidR="00646DF9">
              <w:rPr>
                <w:rFonts w:ascii="Times New Roman" w:eastAsia="Times New Roman" w:hAnsi="Times New Roman" w:cs="Times New Roman"/>
              </w:rPr>
              <w:t xml:space="preserve"> ORÇAN</w:t>
            </w:r>
            <w:r w:rsidR="00646DF9" w:rsidRPr="007D016A">
              <w:rPr>
                <w:rFonts w:ascii="Times New Roman" w:eastAsia="Times New Roman" w:hAnsi="Times New Roman" w:cs="Times New Roman"/>
              </w:rPr>
              <w:tab/>
            </w:r>
            <w:r w:rsidR="00646DF9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46DF9" w:rsidRPr="00646DF9">
              <w:rPr>
                <w:rFonts w:ascii="Times New Roman" w:eastAsia="Times New Roman" w:hAnsi="Times New Roman" w:cs="Times New Roman"/>
              </w:rPr>
              <w:t xml:space="preserve">Prof. Dr. Alpaslan DAYANGAÇ </w:t>
            </w:r>
            <w:r w:rsidR="00646DF9"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646DF9"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 w:rsidR="00646D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46DF9"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="00646DF9" w:rsidRPr="007D016A">
              <w:rPr>
                <w:rFonts w:ascii="Times New Roman" w:eastAsia="Times New Roman" w:hAnsi="Times New Roman" w:cs="Times New Roman"/>
              </w:rPr>
              <w:tab/>
            </w:r>
            <w:r w:rsidR="00646DF9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190F38">
              <w:rPr>
                <w:rFonts w:ascii="Times New Roman" w:eastAsia="Times New Roman" w:hAnsi="Times New Roman" w:cs="Times New Roman"/>
              </w:rPr>
              <w:t xml:space="preserve">  </w:t>
            </w:r>
            <w:r w:rsidR="00646D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46DF9"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</w:p>
        </w:tc>
      </w:tr>
    </w:tbl>
    <w:p w14:paraId="45B27351" w14:textId="560A82D1" w:rsidR="00D5019B" w:rsidRDefault="00D5019B"/>
    <w:p w14:paraId="6C497D97" w14:textId="5A63F8C0" w:rsidR="00646DF9" w:rsidRDefault="00646DF9"/>
    <w:p w14:paraId="484AB0FF" w14:textId="7474F8E8" w:rsidR="00646DF9" w:rsidRDefault="00646DF9"/>
    <w:p w14:paraId="467DC70E" w14:textId="624A37C7" w:rsidR="00646DF9" w:rsidRDefault="00646DF9"/>
    <w:p w14:paraId="544AC960" w14:textId="541C39EC" w:rsidR="00646DF9" w:rsidRDefault="00646DF9"/>
    <w:p w14:paraId="59E6E89A" w14:textId="77777777" w:rsidR="00646DF9" w:rsidRDefault="00646DF9"/>
    <w:tbl>
      <w:tblPr>
        <w:tblStyle w:val="TableNormal5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85"/>
        <w:gridCol w:w="1879"/>
        <w:gridCol w:w="3760"/>
        <w:gridCol w:w="2949"/>
      </w:tblGrid>
      <w:tr w:rsidR="00E73F32" w:rsidRPr="007D016A" w14:paraId="25A2B75A" w14:textId="77777777" w:rsidTr="00B50F98">
        <w:trPr>
          <w:trHeight w:hRule="exact" w:val="750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0A763BEF" w14:textId="77777777" w:rsidR="00646DF9" w:rsidRPr="00900C75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SAĞLIK BİLİMLERİ FAKÜLTESİ</w:t>
            </w:r>
          </w:p>
          <w:p w14:paraId="74E5E715" w14:textId="77777777" w:rsidR="00646DF9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07C24F6" w14:textId="77777777"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4FCC95E7" w14:textId="77777777" w:rsidTr="00B50F98">
        <w:trPr>
          <w:trHeight w:hRule="exact" w:val="521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6E60C432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1539D77" w14:textId="77777777"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0C0FABC7" w14:textId="77777777" w:rsidTr="00B50F98">
        <w:trPr>
          <w:trHeight w:hRule="exact" w:val="1038"/>
        </w:trPr>
        <w:tc>
          <w:tcPr>
            <w:tcW w:w="2811" w:type="dxa"/>
            <w:tcBorders>
              <w:right w:val="single" w:sz="8" w:space="0" w:color="000000"/>
            </w:tcBorders>
            <w:shd w:val="clear" w:color="auto" w:fill="C1C1C1"/>
          </w:tcPr>
          <w:p w14:paraId="769F972E" w14:textId="77777777"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  <w:proofErr w:type="gram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6377BEDD" w14:textId="77777777" w:rsidR="00E73F32" w:rsidRPr="007D016A" w:rsidRDefault="00732A96" w:rsidP="00732A96">
            <w:pPr>
              <w:spacing w:before="124"/>
              <w:ind w:right="14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03E20792" w14:textId="77777777"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11491301" w14:textId="77777777"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2949" w:type="dxa"/>
            <w:tcBorders>
              <w:left w:val="single" w:sz="8" w:space="0" w:color="000000"/>
            </w:tcBorders>
            <w:shd w:val="clear" w:color="auto" w:fill="C1C1C1"/>
          </w:tcPr>
          <w:p w14:paraId="3B6AD239" w14:textId="77777777"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14:paraId="25705162" w14:textId="77777777" w:rsidTr="00B50F98">
        <w:trPr>
          <w:trHeight w:hRule="exact" w:val="2554"/>
        </w:trPr>
        <w:tc>
          <w:tcPr>
            <w:tcW w:w="2811" w:type="dxa"/>
            <w:tcBorders>
              <w:right w:val="single" w:sz="8" w:space="0" w:color="000000"/>
            </w:tcBorders>
          </w:tcPr>
          <w:p w14:paraId="503DA751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848A6D7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6356CD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A9D0258" w14:textId="77777777"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46FB113" w14:textId="77777777"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SGK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İşlemleri</w:t>
            </w:r>
            <w:proofErr w:type="spell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14:paraId="0BE90E3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6D2B4BD" w14:textId="77777777"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5C6C73F3" w14:textId="77777777" w:rsidR="00E73F32" w:rsidRDefault="00E73F32" w:rsidP="00A52CC1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K</w:t>
            </w:r>
            <w:r w:rsidRPr="007D016A">
              <w:rPr>
                <w:rFonts w:ascii="Times New Roman" w:eastAsia="Times New Roman" w:hAnsi="Times New Roman" w:cs="Times New Roman"/>
              </w:rPr>
              <w:t>eseneklerin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doğru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şekilde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>,</w:t>
            </w:r>
          </w:p>
          <w:p w14:paraId="47A92172" w14:textId="77777777" w:rsidR="00A52CC1" w:rsidRPr="007D016A" w:rsidRDefault="00A52CC1" w:rsidP="00A52CC1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İşe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ayrılış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bildirgelerinin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14:paraId="3E74E908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61CB0D9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5B93F9D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ECA2827" w14:textId="77777777"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C7329E6" w14:textId="77777777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14:paraId="791B2C33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27BA3F4" w14:textId="77777777" w:rsidR="00E73F32" w:rsidRPr="007D016A" w:rsidRDefault="00E73F32" w:rsidP="00B6287A">
            <w:pPr>
              <w:spacing w:before="1" w:line="259" w:lineRule="auto"/>
              <w:ind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-SGK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İşe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İşten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Ayrılış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Bildirgelerinin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hazırlanması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14:paraId="7C4D9231" w14:textId="77777777" w:rsidR="00E73F32" w:rsidRPr="007D016A" w:rsidRDefault="00E73F32" w:rsidP="00180A36">
            <w:pPr>
              <w:spacing w:before="165"/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  <w:p w14:paraId="46EE57BD" w14:textId="77777777"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sahip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olmak</w:t>
            </w:r>
            <w:proofErr w:type="spellEnd"/>
          </w:p>
          <w:p w14:paraId="40A8C3E7" w14:textId="77777777"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073EC976" w14:textId="77777777" w:rsidTr="00B50F98">
        <w:trPr>
          <w:trHeight w:hRule="exact" w:val="2007"/>
        </w:trPr>
        <w:tc>
          <w:tcPr>
            <w:tcW w:w="2811" w:type="dxa"/>
            <w:tcBorders>
              <w:right w:val="single" w:sz="8" w:space="0" w:color="000000"/>
            </w:tcBorders>
          </w:tcPr>
          <w:p w14:paraId="60EED59F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586175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43B4C7C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1F21AFF" w14:textId="77777777"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Maaş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İşlemleri</w:t>
            </w:r>
            <w:proofErr w:type="spell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14:paraId="30027C55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A689E98" w14:textId="77777777"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İcra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nafaka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kefalet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kesintilerinin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takibinin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A9925A1" w14:textId="77777777"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Maaş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7045675A" w14:textId="77777777" w:rsidR="00E73F32" w:rsidRPr="007D016A" w:rsidRDefault="00E73F32" w:rsidP="00E73F32">
            <w:pPr>
              <w:ind w:left="2" w:right="-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uyum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="009507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14:paraId="319AEE0B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FAAE9B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AD4395D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AA98D9C" w14:textId="77777777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14:paraId="15AA7802" w14:textId="77777777"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Gerçekleştirilecek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değişikliklerde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proofErr w:type="gramStart"/>
            <w:r w:rsidR="00B6287A">
              <w:rPr>
                <w:rFonts w:ascii="Times New Roman" w:eastAsia="Times New Roman" w:hAnsi="Times New Roman" w:cs="Times New Roman"/>
                <w:w w:val="95"/>
              </w:rPr>
              <w:t>belgelerin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istenilmesi</w:t>
            </w:r>
            <w:proofErr w:type="spellEnd"/>
            <w:proofErr w:type="gramEnd"/>
            <w:r w:rsidRPr="007D016A">
              <w:rPr>
                <w:rFonts w:ascii="Times New Roman" w:eastAsia="Times New Roman" w:hAnsi="Times New Roman" w:cs="Times New Roman"/>
                <w:w w:val="95"/>
              </w:rPr>
              <w:t>,</w:t>
            </w:r>
          </w:p>
          <w:p w14:paraId="47CAB281" w14:textId="77777777" w:rsidR="00E73F32" w:rsidRPr="007D016A" w:rsidRDefault="00E73F32" w:rsidP="00E73F32">
            <w:pPr>
              <w:ind w:right="3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Maaş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değişikliklerin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Say2000i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KBS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sistemleri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üzerinden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girilmesi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arşivlenmesi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462EC72B" w14:textId="77777777"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İcra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nafaka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kefalet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kesintilerinin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takibinin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="006C48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14:paraId="0B9BA154" w14:textId="77777777" w:rsidR="00E73F32" w:rsidRPr="007D016A" w:rsidRDefault="00E73F32" w:rsidP="00E73F32">
            <w:pPr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Ön</w:t>
            </w:r>
            <w:r w:rsidR="004324F8">
              <w:rPr>
                <w:rFonts w:ascii="Times New Roman" w:eastAsia="Times New Roman" w:hAnsi="Times New Roman" w:cs="Times New Roman"/>
              </w:rPr>
              <w:t>l</w:t>
            </w:r>
            <w:r w:rsidR="00B6287A">
              <w:rPr>
                <w:rFonts w:ascii="Times New Roman" w:eastAsia="Times New Roman" w:hAnsi="Times New Roman" w:cs="Times New Roman"/>
              </w:rPr>
              <w:t>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6C88CBC9" w14:textId="77777777" w:rsidR="00E73F32" w:rsidRPr="007D016A" w:rsidRDefault="00E73F32" w:rsidP="00E73F32">
            <w:pPr>
              <w:spacing w:before="22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14:paraId="56FEC7AB" w14:textId="77777777"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498ADDF9" w14:textId="77777777" w:rsidTr="00B50F98">
        <w:trPr>
          <w:trHeight w:hRule="exact" w:val="2261"/>
        </w:trPr>
        <w:tc>
          <w:tcPr>
            <w:tcW w:w="14884" w:type="dxa"/>
            <w:gridSpan w:val="5"/>
          </w:tcPr>
          <w:p w14:paraId="0EC35B48" w14:textId="1F1402F1" w:rsidR="00DD4F9E" w:rsidRPr="007D016A" w:rsidRDefault="00AC0012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="00190F3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02CE4362" w14:textId="2DD160E7" w:rsidR="00190F38" w:rsidRPr="007D016A" w:rsidRDefault="00190F38" w:rsidP="00190F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25.07.2022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25.07.2022</w:t>
            </w:r>
          </w:p>
          <w:p w14:paraId="03448FAD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15A72D8B" w14:textId="33484B4E" w:rsidR="00E73F32" w:rsidRPr="007D016A" w:rsidRDefault="00DD4F9E" w:rsidP="00190F38">
            <w:pPr>
              <w:tabs>
                <w:tab w:val="left" w:pos="1749"/>
                <w:tab w:val="left" w:pos="10620"/>
              </w:tabs>
              <w:spacing w:before="29"/>
              <w:ind w:left="2083" w:hanging="20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proofErr w:type="spellStart"/>
            <w:r w:rsidR="00190F38">
              <w:rPr>
                <w:rFonts w:ascii="Times New Roman" w:eastAsia="Times New Roman" w:hAnsi="Times New Roman" w:cs="Times New Roman"/>
              </w:rPr>
              <w:t>Halil</w:t>
            </w:r>
            <w:proofErr w:type="spellEnd"/>
            <w:r w:rsidR="00190F38">
              <w:rPr>
                <w:rFonts w:ascii="Times New Roman" w:eastAsia="Times New Roman" w:hAnsi="Times New Roman" w:cs="Times New Roman"/>
              </w:rPr>
              <w:t xml:space="preserve"> ORÇAN</w:t>
            </w:r>
            <w:r w:rsidR="00190F38" w:rsidRPr="007D016A">
              <w:rPr>
                <w:rFonts w:ascii="Times New Roman" w:eastAsia="Times New Roman" w:hAnsi="Times New Roman" w:cs="Times New Roman"/>
              </w:rPr>
              <w:tab/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90F38" w:rsidRPr="00646DF9">
              <w:rPr>
                <w:rFonts w:ascii="Times New Roman" w:eastAsia="Times New Roman" w:hAnsi="Times New Roman" w:cs="Times New Roman"/>
              </w:rPr>
              <w:t xml:space="preserve">   Prof. Dr. Alpaslan DAYANGAÇ </w:t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proofErr w:type="spellStart"/>
            <w:r w:rsidR="00190F38"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 w:rsidR="00190F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90F38"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="00190F38" w:rsidRPr="007D016A">
              <w:rPr>
                <w:rFonts w:ascii="Times New Roman" w:eastAsia="Times New Roman" w:hAnsi="Times New Roman" w:cs="Times New Roman"/>
              </w:rPr>
              <w:tab/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proofErr w:type="spellStart"/>
            <w:r w:rsidR="00190F38"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</w:p>
        </w:tc>
      </w:tr>
    </w:tbl>
    <w:p w14:paraId="6F72874D" w14:textId="77777777" w:rsidR="00E73F32" w:rsidRDefault="00E73F32"/>
    <w:p w14:paraId="17BD79C1" w14:textId="7368FC9F" w:rsidR="00D5019B" w:rsidRDefault="00D5019B"/>
    <w:p w14:paraId="1DB0467E" w14:textId="0E8D0474" w:rsidR="00646DF9" w:rsidRDefault="00646DF9"/>
    <w:p w14:paraId="207D006E" w14:textId="77777777" w:rsidR="00646DF9" w:rsidRDefault="00646DF9"/>
    <w:tbl>
      <w:tblPr>
        <w:tblStyle w:val="TableNormal7"/>
        <w:tblpPr w:leftFromText="141" w:rightFromText="141" w:vertAnchor="text" w:horzAnchor="margin" w:tblpX="316" w:tblpY="124"/>
        <w:tblW w:w="14726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3579"/>
        <w:gridCol w:w="1915"/>
        <w:gridCol w:w="3550"/>
        <w:gridCol w:w="2972"/>
      </w:tblGrid>
      <w:tr w:rsidR="00E73F32" w:rsidRPr="007D016A" w14:paraId="75BB6217" w14:textId="77777777" w:rsidTr="00B50F98">
        <w:trPr>
          <w:trHeight w:hRule="exact" w:val="690"/>
        </w:trPr>
        <w:tc>
          <w:tcPr>
            <w:tcW w:w="14726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339E013B" w14:textId="77777777" w:rsidR="00646DF9" w:rsidRPr="00900C75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FAKÜLTESİ</w:t>
            </w:r>
          </w:p>
          <w:p w14:paraId="4FA1F2EC" w14:textId="77777777" w:rsidR="00646DF9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AF4A06D" w14:textId="32DF17BA" w:rsidR="00E73F32" w:rsidRPr="007D016A" w:rsidRDefault="00E73F32" w:rsidP="00B50F98">
            <w:pPr>
              <w:pStyle w:val="TableParagraph"/>
              <w:spacing w:before="17"/>
              <w:ind w:left="67" w:right="24"/>
              <w:jc w:val="center"/>
              <w:rPr>
                <w:b/>
              </w:rPr>
            </w:pPr>
          </w:p>
        </w:tc>
      </w:tr>
      <w:tr w:rsidR="00E73F32" w:rsidRPr="007D016A" w14:paraId="67722B25" w14:textId="77777777" w:rsidTr="00B50F98">
        <w:trPr>
          <w:trHeight w:hRule="exact" w:val="702"/>
        </w:trPr>
        <w:tc>
          <w:tcPr>
            <w:tcW w:w="14726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30AF0D29" w14:textId="77777777" w:rsidR="00E73F32" w:rsidRPr="007D016A" w:rsidRDefault="00E73F32" w:rsidP="00B50F98">
            <w:pPr>
              <w:pStyle w:val="TableParagraph"/>
              <w:spacing w:before="5"/>
            </w:pPr>
          </w:p>
          <w:p w14:paraId="46989AA9" w14:textId="77777777" w:rsidR="00E73F32" w:rsidRPr="007D016A" w:rsidRDefault="00E73F32" w:rsidP="00B50F98">
            <w:pPr>
              <w:pStyle w:val="TableParagraph"/>
              <w:ind w:left="23" w:right="24"/>
              <w:jc w:val="center"/>
              <w:rPr>
                <w:b/>
              </w:rPr>
            </w:pPr>
            <w:r w:rsidRPr="007D016A">
              <w:rPr>
                <w:b/>
              </w:rPr>
              <w:t>HASSAS</w:t>
            </w:r>
            <w:r w:rsidRPr="007D016A">
              <w:rPr>
                <w:b/>
                <w:spacing w:val="-16"/>
              </w:rPr>
              <w:t xml:space="preserve"> </w:t>
            </w:r>
            <w:r w:rsidRPr="007D016A">
              <w:rPr>
                <w:b/>
              </w:rPr>
              <w:t>GÖREV</w:t>
            </w:r>
            <w:r w:rsidRPr="007D016A">
              <w:rPr>
                <w:b/>
                <w:spacing w:val="-15"/>
              </w:rPr>
              <w:t xml:space="preserve"> </w:t>
            </w:r>
            <w:r w:rsidRPr="007D016A">
              <w:rPr>
                <w:b/>
              </w:rPr>
              <w:t>TESPİT</w:t>
            </w:r>
            <w:r w:rsidRPr="007D016A">
              <w:rPr>
                <w:b/>
                <w:spacing w:val="-18"/>
              </w:rPr>
              <w:t xml:space="preserve"> </w:t>
            </w:r>
            <w:r w:rsidRPr="007D016A">
              <w:rPr>
                <w:b/>
              </w:rPr>
              <w:t>FORMU</w:t>
            </w:r>
          </w:p>
        </w:tc>
      </w:tr>
      <w:tr w:rsidR="00E73F32" w:rsidRPr="007D016A" w14:paraId="7B682DA9" w14:textId="77777777" w:rsidTr="000F17B6">
        <w:trPr>
          <w:trHeight w:hRule="exact" w:val="1050"/>
        </w:trPr>
        <w:tc>
          <w:tcPr>
            <w:tcW w:w="2710" w:type="dxa"/>
            <w:tcBorders>
              <w:right w:val="single" w:sz="8" w:space="0" w:color="000000"/>
            </w:tcBorders>
            <w:shd w:val="clear" w:color="auto" w:fill="C1C1C1"/>
          </w:tcPr>
          <w:p w14:paraId="21EE1DE8" w14:textId="77777777" w:rsidR="00E73F32" w:rsidRPr="007D016A" w:rsidRDefault="00E73F32" w:rsidP="00B50F98">
            <w:pPr>
              <w:pStyle w:val="TableParagraph"/>
              <w:spacing w:before="124"/>
              <w:ind w:left="561" w:right="42"/>
              <w:rPr>
                <w:b/>
              </w:rPr>
            </w:pPr>
            <w:proofErr w:type="spellStart"/>
            <w:r w:rsidRPr="007D016A">
              <w:rPr>
                <w:b/>
                <w:w w:val="95"/>
              </w:rPr>
              <w:t>Hizmetin</w:t>
            </w:r>
            <w:proofErr w:type="spellEnd"/>
            <w:r w:rsidRPr="007D016A">
              <w:rPr>
                <w:b/>
                <w:w w:val="95"/>
              </w:rPr>
              <w:t>/</w:t>
            </w:r>
            <w:proofErr w:type="spellStart"/>
            <w:proofErr w:type="gramStart"/>
            <w:r w:rsidRPr="007D016A">
              <w:rPr>
                <w:b/>
                <w:w w:val="95"/>
              </w:rPr>
              <w:t>Görevin</w:t>
            </w:r>
            <w:proofErr w:type="spellEnd"/>
            <w:r w:rsidRPr="007D016A">
              <w:rPr>
                <w:b/>
                <w:w w:val="95"/>
              </w:rPr>
              <w:t xml:space="preserve">  </w:t>
            </w:r>
            <w:proofErr w:type="spellStart"/>
            <w:r w:rsidRPr="007D016A">
              <w:rPr>
                <w:b/>
                <w:w w:val="95"/>
              </w:rPr>
              <w:t>Adı</w:t>
            </w:r>
            <w:proofErr w:type="spellEnd"/>
            <w:proofErr w:type="gramEnd"/>
          </w:p>
        </w:tc>
        <w:tc>
          <w:tcPr>
            <w:tcW w:w="35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46FE2399" w14:textId="77777777" w:rsidR="00E73F32" w:rsidRPr="007D016A" w:rsidRDefault="00180A36" w:rsidP="00B50F98">
            <w:pPr>
              <w:pStyle w:val="TableParagraph"/>
              <w:spacing w:before="124"/>
              <w:ind w:right="1408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>
              <w:rPr>
                <w:b/>
              </w:rPr>
              <w:t>Riskler</w:t>
            </w:r>
            <w:proofErr w:type="spellEnd"/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1EA88804" w14:textId="77777777" w:rsidR="00E73F32" w:rsidRPr="007D016A" w:rsidRDefault="00E73F32" w:rsidP="00B50F98">
            <w:pPr>
              <w:pStyle w:val="TableParagraph"/>
              <w:spacing w:before="124"/>
              <w:ind w:left="409" w:right="418"/>
              <w:jc w:val="center"/>
              <w:rPr>
                <w:b/>
              </w:rPr>
            </w:pPr>
            <w:r w:rsidRPr="007D016A">
              <w:rPr>
                <w:b/>
              </w:rPr>
              <w:t xml:space="preserve">Risk </w:t>
            </w:r>
            <w:proofErr w:type="spellStart"/>
            <w:r w:rsidRPr="007D016A">
              <w:rPr>
                <w:b/>
              </w:rPr>
              <w:t>Düzeyi</w:t>
            </w:r>
            <w:proofErr w:type="spellEnd"/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4276B65A" w14:textId="77777777" w:rsidR="00E73F32" w:rsidRPr="007D016A" w:rsidRDefault="00E73F32" w:rsidP="00B50F98">
            <w:pPr>
              <w:pStyle w:val="TableParagraph"/>
              <w:spacing w:before="124"/>
              <w:ind w:left="652"/>
              <w:rPr>
                <w:b/>
              </w:rPr>
            </w:pPr>
            <w:proofErr w:type="spellStart"/>
            <w:r w:rsidRPr="007D016A">
              <w:rPr>
                <w:b/>
              </w:rPr>
              <w:t>Kontroller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veya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Tedbirler</w:t>
            </w:r>
            <w:proofErr w:type="spellEnd"/>
          </w:p>
        </w:tc>
        <w:tc>
          <w:tcPr>
            <w:tcW w:w="2972" w:type="dxa"/>
            <w:tcBorders>
              <w:left w:val="single" w:sz="8" w:space="0" w:color="000000"/>
            </w:tcBorders>
            <w:shd w:val="clear" w:color="auto" w:fill="C1C1C1"/>
          </w:tcPr>
          <w:p w14:paraId="5F3E7DAD" w14:textId="77777777" w:rsidR="00E73F32" w:rsidRPr="007D016A" w:rsidRDefault="00E73F32" w:rsidP="00B50F98">
            <w:pPr>
              <w:pStyle w:val="TableParagraph"/>
              <w:spacing w:line="261" w:lineRule="auto"/>
              <w:ind w:left="681" w:right="-1" w:hanging="423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Görevi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Yürütecek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Personelde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Aranacak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Kriterler</w:t>
            </w:r>
            <w:proofErr w:type="spellEnd"/>
          </w:p>
        </w:tc>
      </w:tr>
      <w:tr w:rsidR="00E73F32" w:rsidRPr="007D016A" w14:paraId="158F93E8" w14:textId="77777777" w:rsidTr="000F17B6">
        <w:trPr>
          <w:trHeight w:hRule="exact" w:val="2100"/>
        </w:trPr>
        <w:tc>
          <w:tcPr>
            <w:tcW w:w="2710" w:type="dxa"/>
            <w:tcBorders>
              <w:right w:val="single" w:sz="8" w:space="0" w:color="000000"/>
            </w:tcBorders>
          </w:tcPr>
          <w:p w14:paraId="66ACA819" w14:textId="77777777" w:rsidR="00E73F32" w:rsidRPr="007D016A" w:rsidRDefault="00E73F32" w:rsidP="00B50F98">
            <w:pPr>
              <w:pStyle w:val="TableParagraph"/>
            </w:pPr>
          </w:p>
          <w:p w14:paraId="08B9C318" w14:textId="77777777" w:rsidR="00E73F32" w:rsidRPr="007D016A" w:rsidRDefault="00E73F32" w:rsidP="00B50F98">
            <w:pPr>
              <w:pStyle w:val="TableParagraph"/>
              <w:spacing w:before="8"/>
            </w:pPr>
          </w:p>
          <w:p w14:paraId="597E146F" w14:textId="77777777" w:rsidR="00E73F32" w:rsidRPr="007D016A" w:rsidRDefault="00E73F32" w:rsidP="00B50F98">
            <w:pPr>
              <w:pStyle w:val="TableParagraph"/>
              <w:ind w:left="19" w:right="42"/>
              <w:rPr>
                <w:b/>
              </w:rPr>
            </w:pPr>
            <w:proofErr w:type="spellStart"/>
            <w:r w:rsidRPr="007D016A">
              <w:rPr>
                <w:b/>
              </w:rPr>
              <w:t>İç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Kontrol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Sistemi</w:t>
            </w:r>
            <w:proofErr w:type="spellEnd"/>
          </w:p>
          <w:p w14:paraId="54E2C050" w14:textId="77777777" w:rsidR="00E73F32" w:rsidRPr="007D016A" w:rsidRDefault="00E73F32" w:rsidP="00B50F98">
            <w:pPr>
              <w:pStyle w:val="TableParagraph"/>
              <w:spacing w:before="22"/>
              <w:ind w:left="18" w:right="42"/>
            </w:pPr>
            <w:r w:rsidRPr="007D016A">
              <w:t>-</w:t>
            </w:r>
            <w:proofErr w:type="spellStart"/>
            <w:r w:rsidRPr="007D016A">
              <w:t>İç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Kontrol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Sistemi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ve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Standartları</w:t>
            </w:r>
            <w:proofErr w:type="spellEnd"/>
          </w:p>
        </w:tc>
        <w:tc>
          <w:tcPr>
            <w:tcW w:w="3579" w:type="dxa"/>
            <w:tcBorders>
              <w:left w:val="single" w:sz="8" w:space="0" w:color="000000"/>
              <w:right w:val="single" w:sz="8" w:space="0" w:color="000000"/>
            </w:tcBorders>
          </w:tcPr>
          <w:p w14:paraId="19F89CAC" w14:textId="77777777" w:rsidR="00E73F32" w:rsidRPr="007D016A" w:rsidRDefault="00E73F32" w:rsidP="00B50F98">
            <w:pPr>
              <w:pStyle w:val="TableParagraph"/>
            </w:pPr>
          </w:p>
          <w:p w14:paraId="719F43A1" w14:textId="77777777" w:rsidR="00E73F32" w:rsidRPr="007D016A" w:rsidRDefault="00E73F32" w:rsidP="00B50F98">
            <w:pPr>
              <w:pStyle w:val="TableParagraph"/>
              <w:spacing w:before="1" w:line="268" w:lineRule="auto"/>
              <w:ind w:left="28" w:right="20"/>
              <w:jc w:val="both"/>
            </w:pPr>
            <w:proofErr w:type="spellStart"/>
            <w:r w:rsidRPr="007D016A">
              <w:t>İç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Kontrol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Uyum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Eylem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Planında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yer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alan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ve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tamamlanma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tarihleri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belirtilen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çalışmaların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yeterince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anlaşılamaması</w:t>
            </w:r>
            <w:proofErr w:type="spellEnd"/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14:paraId="05F26CD4" w14:textId="77777777" w:rsidR="00E73F32" w:rsidRPr="007D016A" w:rsidRDefault="00E73F32" w:rsidP="00B50F98">
            <w:pPr>
              <w:pStyle w:val="TableParagraph"/>
            </w:pPr>
          </w:p>
          <w:p w14:paraId="4045C5E0" w14:textId="77777777" w:rsidR="00E73F32" w:rsidRPr="007D016A" w:rsidRDefault="00E73F32" w:rsidP="00B50F98">
            <w:pPr>
              <w:pStyle w:val="TableParagraph"/>
            </w:pPr>
          </w:p>
          <w:p w14:paraId="4FC4F971" w14:textId="77777777" w:rsidR="00E73F32" w:rsidRPr="007D016A" w:rsidRDefault="005E0DEA" w:rsidP="00B50F98">
            <w:pPr>
              <w:pStyle w:val="TableParagraph"/>
              <w:spacing w:before="135"/>
              <w:ind w:left="374" w:right="418"/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</w:tcPr>
          <w:p w14:paraId="52A24070" w14:textId="77777777" w:rsidR="00E73F32" w:rsidRPr="007D016A" w:rsidRDefault="00E73F32" w:rsidP="00B50F98">
            <w:pPr>
              <w:pStyle w:val="TableParagraph"/>
              <w:spacing w:before="5"/>
            </w:pPr>
          </w:p>
          <w:p w14:paraId="358EE11B" w14:textId="77777777" w:rsidR="00E73F32" w:rsidRPr="007D016A" w:rsidRDefault="00E73F32" w:rsidP="00B50F98">
            <w:pPr>
              <w:pStyle w:val="TableParagraph"/>
              <w:spacing w:line="268" w:lineRule="auto"/>
              <w:ind w:left="26" w:right="15"/>
              <w:jc w:val="both"/>
            </w:pPr>
            <w:proofErr w:type="spellStart"/>
            <w:r w:rsidRPr="007D016A">
              <w:t>İç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Kontrol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Standartları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Uyum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Eylem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Planındaki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faaliyetlere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dair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çalışmaların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birim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bazında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takip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edilerek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gereken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bilgilendirmenin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yapılması</w:t>
            </w:r>
            <w:proofErr w:type="spellEnd"/>
            <w:r w:rsidR="00016D40">
              <w:t>.</w:t>
            </w:r>
          </w:p>
        </w:tc>
        <w:tc>
          <w:tcPr>
            <w:tcW w:w="2972" w:type="dxa"/>
            <w:tcBorders>
              <w:left w:val="single" w:sz="8" w:space="0" w:color="000000"/>
            </w:tcBorders>
          </w:tcPr>
          <w:p w14:paraId="455E892C" w14:textId="77777777" w:rsidR="00E73F32" w:rsidRPr="007D016A" w:rsidRDefault="00E73F32" w:rsidP="00B50F98">
            <w:pPr>
              <w:pStyle w:val="TableParagraph"/>
              <w:spacing w:before="166"/>
              <w:ind w:left="24" w:right="-1"/>
            </w:pPr>
            <w:r w:rsidRPr="007D016A">
              <w:t>-</w:t>
            </w:r>
            <w:proofErr w:type="spellStart"/>
            <w:r w:rsidRPr="007D016A">
              <w:t>Lisans</w:t>
            </w:r>
            <w:proofErr w:type="spellEnd"/>
            <w:r w:rsidR="005E0DEA">
              <w:t>/</w:t>
            </w:r>
            <w:proofErr w:type="spellStart"/>
            <w:r w:rsidR="005E0DEA">
              <w:t>Ön</w:t>
            </w:r>
            <w:r w:rsidR="004324F8">
              <w:t>l</w:t>
            </w:r>
            <w:r w:rsidR="005E0DEA">
              <w:t>isans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mezunu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olma</w:t>
            </w:r>
            <w:proofErr w:type="spellEnd"/>
            <w:r w:rsidRPr="007D016A">
              <w:t>,</w:t>
            </w:r>
          </w:p>
          <w:p w14:paraId="56C137F2" w14:textId="77777777"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t>-</w:t>
            </w:r>
            <w:proofErr w:type="spellStart"/>
            <w:r w:rsidRPr="007D016A">
              <w:t>Görevle</w:t>
            </w:r>
            <w:proofErr w:type="spellEnd"/>
            <w:r w:rsidRPr="007D016A">
              <w:rPr>
                <w:spacing w:val="-21"/>
              </w:rPr>
              <w:t xml:space="preserve"> </w:t>
            </w:r>
            <w:proofErr w:type="spellStart"/>
            <w:r w:rsidRPr="007D016A">
              <w:t>ilgili</w:t>
            </w:r>
            <w:proofErr w:type="spellEnd"/>
            <w:r w:rsidRPr="007D016A">
              <w:rPr>
                <w:spacing w:val="-19"/>
              </w:rPr>
              <w:t xml:space="preserve"> </w:t>
            </w:r>
            <w:proofErr w:type="spellStart"/>
            <w:r w:rsidRPr="007D016A">
              <w:t>mevzuata</w:t>
            </w:r>
            <w:proofErr w:type="spellEnd"/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proofErr w:type="spellStart"/>
            <w:r w:rsidRPr="007D016A">
              <w:t>olma</w:t>
            </w:r>
            <w:proofErr w:type="spellEnd"/>
            <w:r w:rsidRPr="007D016A">
              <w:t>,</w:t>
            </w:r>
          </w:p>
          <w:p w14:paraId="4D8C2C62" w14:textId="77777777" w:rsidR="00E73F32" w:rsidRPr="007D016A" w:rsidRDefault="00E73F32" w:rsidP="00B50F98">
            <w:pPr>
              <w:pStyle w:val="TableParagraph"/>
              <w:spacing w:before="17"/>
              <w:ind w:left="24" w:right="-1"/>
            </w:pPr>
          </w:p>
        </w:tc>
      </w:tr>
      <w:tr w:rsidR="00E73F32" w:rsidRPr="007D016A" w14:paraId="51383CB4" w14:textId="77777777" w:rsidTr="00B50F98">
        <w:trPr>
          <w:trHeight w:hRule="exact" w:val="2333"/>
        </w:trPr>
        <w:tc>
          <w:tcPr>
            <w:tcW w:w="14726" w:type="dxa"/>
            <w:gridSpan w:val="5"/>
          </w:tcPr>
          <w:p w14:paraId="4029D8C3" w14:textId="3E99C995" w:rsidR="00DD4F9E" w:rsidRPr="007D016A" w:rsidRDefault="00DD4F9E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="00190F3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3E487F9B" w14:textId="142E4C35" w:rsidR="00190F38" w:rsidRPr="007D016A" w:rsidRDefault="00DD4F9E" w:rsidP="00190F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                             25.07.2022</w:t>
            </w:r>
            <w:r w:rsidR="00190F38" w:rsidRPr="007D016A">
              <w:rPr>
                <w:rFonts w:ascii="Times New Roman" w:eastAsia="Times New Roman" w:hAnsi="Times New Roman" w:cs="Times New Roman"/>
              </w:rPr>
              <w:tab/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25.07.2022</w:t>
            </w:r>
          </w:p>
          <w:p w14:paraId="206D947F" w14:textId="6E07DA24" w:rsidR="00DD4F9E" w:rsidRPr="007D016A" w:rsidRDefault="00DD4F9E" w:rsidP="00DD4F9E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</w:p>
          <w:p w14:paraId="26E695F1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7713152A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0D9CBE2B" w14:textId="425FCFD4" w:rsidR="00E73F32" w:rsidRPr="007D016A" w:rsidRDefault="00DD4F9E" w:rsidP="00190F38">
            <w:pPr>
              <w:pStyle w:val="TableParagraph"/>
              <w:tabs>
                <w:tab w:val="left" w:pos="10478"/>
              </w:tabs>
              <w:spacing w:line="318" w:lineRule="exact"/>
              <w:ind w:left="1815" w:hanging="1985"/>
            </w:pPr>
            <w:r>
              <w:t xml:space="preserve">          </w:t>
            </w:r>
            <w:r w:rsidR="00190F38">
              <w:t xml:space="preserve">                            </w:t>
            </w:r>
            <w:proofErr w:type="spellStart"/>
            <w:r w:rsidR="00190F38">
              <w:t>Halil</w:t>
            </w:r>
            <w:proofErr w:type="spellEnd"/>
            <w:r w:rsidR="00190F38">
              <w:t xml:space="preserve"> ORÇAN</w:t>
            </w:r>
            <w:r w:rsidR="00190F38" w:rsidRPr="007D016A">
              <w:tab/>
            </w:r>
            <w:r w:rsidR="00190F38">
              <w:t xml:space="preserve">      </w:t>
            </w:r>
            <w:r w:rsidR="00190F38" w:rsidRPr="00646DF9">
              <w:t xml:space="preserve">   Prof. Dr. Alpaslan DAYANGAÇ </w:t>
            </w:r>
            <w:r w:rsidR="00190F38">
              <w:t xml:space="preserve">                                                   </w:t>
            </w:r>
            <w:proofErr w:type="spellStart"/>
            <w:r w:rsidR="00190F38">
              <w:t>Fakülte</w:t>
            </w:r>
            <w:proofErr w:type="spellEnd"/>
            <w:r w:rsidR="00190F38">
              <w:t xml:space="preserve"> </w:t>
            </w:r>
            <w:proofErr w:type="spellStart"/>
            <w:r w:rsidR="00190F38">
              <w:t>Sekreteri</w:t>
            </w:r>
            <w:proofErr w:type="spellEnd"/>
            <w:r w:rsidR="00190F38" w:rsidRPr="007D016A">
              <w:tab/>
            </w:r>
            <w:r w:rsidR="00190F38">
              <w:t xml:space="preserve">                          </w:t>
            </w:r>
            <w:proofErr w:type="spellStart"/>
            <w:r w:rsidR="00190F38">
              <w:t>Dekan</w:t>
            </w:r>
            <w:proofErr w:type="spellEnd"/>
          </w:p>
        </w:tc>
      </w:tr>
    </w:tbl>
    <w:p w14:paraId="757DB15C" w14:textId="77777777" w:rsidR="00E73F32" w:rsidRDefault="00E73F32"/>
    <w:p w14:paraId="720A0CCE" w14:textId="77777777" w:rsidR="00E73F32" w:rsidRDefault="00E73F32"/>
    <w:p w14:paraId="069A3ABE" w14:textId="77777777" w:rsidR="0013476E" w:rsidRDefault="0013476E"/>
    <w:p w14:paraId="65CC40E5" w14:textId="77777777" w:rsidR="0013476E" w:rsidRDefault="0013476E"/>
    <w:p w14:paraId="67E28208" w14:textId="77777777" w:rsidR="0013476E" w:rsidRDefault="0013476E"/>
    <w:p w14:paraId="77A35BDF" w14:textId="77777777" w:rsidR="00D5019B" w:rsidRDefault="00D5019B"/>
    <w:p w14:paraId="51087A97" w14:textId="77777777" w:rsidR="00D5019B" w:rsidRDefault="00D5019B"/>
    <w:p w14:paraId="4D53C101" w14:textId="77777777" w:rsidR="00D5019B" w:rsidRDefault="00D5019B"/>
    <w:p w14:paraId="21202E83" w14:textId="77777777" w:rsidR="00D5019B" w:rsidRDefault="00D5019B"/>
    <w:p w14:paraId="6AA527B0" w14:textId="77777777" w:rsidR="00D5019B" w:rsidRDefault="00D5019B"/>
    <w:p w14:paraId="5CF06B72" w14:textId="77777777" w:rsidR="00D5019B" w:rsidRDefault="00D5019B"/>
    <w:p w14:paraId="0E56CC75" w14:textId="77777777" w:rsidR="00D5019B" w:rsidRDefault="00D5019B"/>
    <w:p w14:paraId="32EE6864" w14:textId="77777777" w:rsidR="00D5019B" w:rsidRDefault="00D5019B"/>
    <w:p w14:paraId="7F278D88" w14:textId="77777777" w:rsidR="00D5019B" w:rsidRDefault="00D5019B"/>
    <w:p w14:paraId="2B6D8601" w14:textId="77777777" w:rsidR="00D5019B" w:rsidRDefault="00D5019B"/>
    <w:p w14:paraId="23BAA7E9" w14:textId="77777777" w:rsidR="00D5019B" w:rsidRDefault="00D5019B"/>
    <w:p w14:paraId="4AC85D6D" w14:textId="77777777" w:rsidR="00D5019B" w:rsidRDefault="00D5019B"/>
    <w:p w14:paraId="03B4F8E4" w14:textId="77777777" w:rsidR="00D5019B" w:rsidRDefault="00D5019B"/>
    <w:p w14:paraId="50BCF195" w14:textId="77777777" w:rsidR="00D5019B" w:rsidRDefault="00D5019B"/>
    <w:p w14:paraId="7B8CC827" w14:textId="77777777" w:rsidR="00D5019B" w:rsidRDefault="00D5019B"/>
    <w:tbl>
      <w:tblPr>
        <w:tblStyle w:val="TableNormal8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401"/>
        <w:gridCol w:w="1833"/>
        <w:gridCol w:w="3399"/>
        <w:gridCol w:w="3512"/>
      </w:tblGrid>
      <w:tr w:rsidR="00E73F32" w:rsidRPr="007D016A" w14:paraId="23939FE5" w14:textId="77777777" w:rsidTr="000854E1">
        <w:trPr>
          <w:trHeight w:hRule="exact" w:val="890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14:paraId="12F1344F" w14:textId="77777777" w:rsidR="00646DF9" w:rsidRPr="00900C75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SAĞLIK BİLİMLERİ FAKÜLTESİ</w:t>
            </w:r>
          </w:p>
          <w:p w14:paraId="4A7075BE" w14:textId="77777777" w:rsidR="00646DF9" w:rsidRDefault="00646DF9" w:rsidP="00646DF9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4CD3E7F" w14:textId="77777777" w:rsidR="00E73F32" w:rsidRPr="007D016A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E385E0" w14:textId="77777777" w:rsidR="00E73F32" w:rsidRPr="007D016A" w:rsidRDefault="00E73F32" w:rsidP="00E73F32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02D89464" w14:textId="77777777" w:rsidTr="00B50F98">
        <w:trPr>
          <w:trHeight w:hRule="exact" w:val="387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14:paraId="7169CC89" w14:textId="77777777"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50A0AC97" w14:textId="77777777" w:rsidTr="00B50F98">
        <w:trPr>
          <w:trHeight w:hRule="exact" w:val="534"/>
        </w:trPr>
        <w:tc>
          <w:tcPr>
            <w:tcW w:w="2739" w:type="dxa"/>
            <w:tcBorders>
              <w:right w:val="single" w:sz="8" w:space="0" w:color="000000"/>
            </w:tcBorders>
            <w:shd w:val="clear" w:color="auto" w:fill="C1C1C1"/>
          </w:tcPr>
          <w:p w14:paraId="49C1741A" w14:textId="77777777"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  <w:proofErr w:type="gramEnd"/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1D8FF6FF" w14:textId="77777777"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37034E2F" w14:textId="77777777" w:rsidR="00E73F32" w:rsidRPr="007D016A" w:rsidRDefault="00E73F32" w:rsidP="00E73F32">
            <w:pPr>
              <w:spacing w:before="124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14DB27BC" w14:textId="77777777" w:rsidR="00E73F32" w:rsidRPr="007D016A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512" w:type="dxa"/>
            <w:tcBorders>
              <w:left w:val="single" w:sz="8" w:space="0" w:color="000000"/>
            </w:tcBorders>
            <w:shd w:val="clear" w:color="auto" w:fill="C1C1C1"/>
          </w:tcPr>
          <w:p w14:paraId="369015CA" w14:textId="77777777"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14:paraId="48378A4B" w14:textId="77777777" w:rsidTr="000854E1">
        <w:trPr>
          <w:trHeight w:hRule="exact" w:val="2764"/>
        </w:trPr>
        <w:tc>
          <w:tcPr>
            <w:tcW w:w="2739" w:type="dxa"/>
            <w:tcBorders>
              <w:right w:val="single" w:sz="8" w:space="0" w:color="000000"/>
            </w:tcBorders>
          </w:tcPr>
          <w:p w14:paraId="3F09FE4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D6C2F4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A5E6F97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3EBC1B4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16730C08" w14:textId="77777777" w:rsidR="00E73F32" w:rsidRPr="007D016A" w:rsidRDefault="00E73F32" w:rsidP="00E73F32">
            <w:pPr>
              <w:spacing w:before="1"/>
              <w:ind w:left="19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İdare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Raporu</w:t>
            </w:r>
            <w:proofErr w:type="spellEnd"/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14:paraId="56A14920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47F2FA3" w14:textId="77777777" w:rsidR="00E73F32" w:rsidRPr="007D016A" w:rsidRDefault="00E73F32" w:rsidP="000854E1">
            <w:pPr>
              <w:spacing w:before="1" w:line="268" w:lineRule="auto"/>
              <w:ind w:left="28" w:right="2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Hazırlama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</w:rPr>
              <w:t>Rehberine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</w:t>
            </w:r>
            <w:proofErr w:type="spellEnd"/>
            <w:proofErr w:type="gram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hazırlanan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yasal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öneminin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Yetkilisince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yeterince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anlaşılamaması</w:t>
            </w:r>
            <w:proofErr w:type="spellEnd"/>
            <w:r w:rsidR="000F17B6">
              <w:rPr>
                <w:rFonts w:ascii="Times New Roman" w:eastAsia="Times New Roman" w:hAnsi="Times New Roman" w:cs="Times New Roman"/>
              </w:rPr>
              <w:t>,</w:t>
            </w:r>
          </w:p>
          <w:p w14:paraId="1E533FFB" w14:textId="77777777" w:rsidR="00E73F32" w:rsidRPr="007D016A" w:rsidRDefault="00E73F32" w:rsidP="000854E1">
            <w:pPr>
              <w:spacing w:line="268" w:lineRule="auto"/>
              <w:ind w:left="28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Raporlarına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eklenm</w:t>
            </w:r>
            <w:r w:rsidR="002B749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gereken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Güvence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</w:rPr>
              <w:t>Beyanını”nın</w:t>
            </w:r>
            <w:proofErr w:type="spellEnd"/>
            <w:proofErr w:type="gram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imzalanmaması</w:t>
            </w:r>
            <w:proofErr w:type="spellEnd"/>
            <w:r w:rsidR="000F17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14:paraId="7ACA49C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D7CA5EA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1F5E76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1BA9198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D70126A" w14:textId="77777777" w:rsidR="00E73F32" w:rsidRPr="007D016A" w:rsidRDefault="004324F8" w:rsidP="00E73F32">
            <w:pPr>
              <w:spacing w:before="1"/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14:paraId="7F7F4E10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1E2BFC3" w14:textId="77777777" w:rsidR="00E73F32" w:rsidRPr="007D016A" w:rsidRDefault="00E73F32" w:rsidP="004324F8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Raporları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düzenlenerek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birime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bildirilmesi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arşivlenmesi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14:paraId="02E370BD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A68AE6B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CF81BB6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54BE19E" w14:textId="77777777" w:rsidR="00E73F32" w:rsidRPr="007D016A" w:rsidRDefault="004324F8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14:paraId="2B1B55B3" w14:textId="77777777"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14:paraId="52B36BB3" w14:textId="77777777"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77533EFC" w14:textId="77777777" w:rsidTr="000854E1">
        <w:trPr>
          <w:trHeight w:hRule="exact" w:val="1118"/>
        </w:trPr>
        <w:tc>
          <w:tcPr>
            <w:tcW w:w="2739" w:type="dxa"/>
            <w:tcBorders>
              <w:right w:val="single" w:sz="8" w:space="0" w:color="000000"/>
            </w:tcBorders>
          </w:tcPr>
          <w:p w14:paraId="15C1380A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08F947A" w14:textId="77777777"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0F3FD2AE" w14:textId="77777777" w:rsidR="00E73F32" w:rsidRPr="00D00FC3" w:rsidRDefault="00E73F32" w:rsidP="00E73F32">
            <w:pPr>
              <w:ind w:left="19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Stratejik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Plan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14:paraId="1E822632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1FFFC7F" w14:textId="77777777" w:rsidR="00E73F32" w:rsidRPr="00D00FC3" w:rsidRDefault="00E73F32" w:rsidP="000854E1">
            <w:pPr>
              <w:spacing w:line="271" w:lineRule="auto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Kalkınma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planı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vadeli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program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vadeli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mali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planın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dikkate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alınmaması</w:t>
            </w:r>
            <w:proofErr w:type="spellEnd"/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14:paraId="54864DAE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F5EF93C" w14:textId="77777777"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98C484A" w14:textId="77777777" w:rsidR="00E73F32" w:rsidRPr="00D00FC3" w:rsidRDefault="00E73F32" w:rsidP="00E73F32">
            <w:pPr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14:paraId="55BE2263" w14:textId="77777777"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A3A1231" w14:textId="77777777" w:rsidR="00E73F32" w:rsidRPr="00D00FC3" w:rsidRDefault="00E73F32" w:rsidP="00E73F32">
            <w:pPr>
              <w:tabs>
                <w:tab w:val="left" w:pos="763"/>
                <w:tab w:val="left" w:pos="1725"/>
                <w:tab w:val="left" w:pos="2512"/>
              </w:tabs>
              <w:spacing w:line="271" w:lineRule="auto"/>
              <w:ind w:left="26" w:right="1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Stratejik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Planın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  <w:spacing w:val="-1"/>
              </w:rPr>
              <w:t>incelenerek</w:t>
            </w:r>
            <w:proofErr w:type="spellEnd"/>
            <w:r w:rsidRPr="00D00FC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gerekli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bilgilendirmenin</w:t>
            </w:r>
            <w:proofErr w:type="spellEnd"/>
            <w:r w:rsidRPr="00D00FC3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  <w:spacing w:val="-3"/>
              </w:rPr>
              <w:t>yapılması</w:t>
            </w:r>
            <w:proofErr w:type="spellEnd"/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14:paraId="20D8E707" w14:textId="77777777" w:rsidR="00E73F32" w:rsidRPr="00D00FC3" w:rsidRDefault="00E73F32" w:rsidP="00E73F32">
            <w:pPr>
              <w:spacing w:before="1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14:paraId="3C23A985" w14:textId="77777777" w:rsidR="00E73F32" w:rsidRPr="00D00FC3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14:paraId="3F2B3313" w14:textId="77777777" w:rsidR="00E73F32" w:rsidRPr="00D00FC3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2895CA1D" w14:textId="77777777" w:rsidTr="000854E1">
        <w:trPr>
          <w:trHeight w:hRule="exact" w:val="1877"/>
        </w:trPr>
        <w:tc>
          <w:tcPr>
            <w:tcW w:w="2739" w:type="dxa"/>
            <w:tcBorders>
              <w:right w:val="single" w:sz="8" w:space="0" w:color="000000"/>
            </w:tcBorders>
          </w:tcPr>
          <w:p w14:paraId="4FA436A4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9D11D66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661BA82" w14:textId="77777777" w:rsidR="00E73F32" w:rsidRPr="00D00FC3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3E3CC8A5" w14:textId="77777777" w:rsidR="00E73F32" w:rsidRPr="00D00FC3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Performans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Programı</w:t>
            </w:r>
            <w:proofErr w:type="spellEnd"/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14:paraId="3CEA3D5B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140969E" w14:textId="77777777" w:rsidR="00E73F32" w:rsidRPr="00D00FC3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Performans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Programında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hedefler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belirlenirken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stratejik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plan-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bağlantısının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kurulamaması</w:t>
            </w:r>
            <w:proofErr w:type="spellEnd"/>
            <w:r w:rsidR="000F17B6" w:rsidRPr="00D00FC3">
              <w:rPr>
                <w:rFonts w:ascii="Times New Roman" w:eastAsia="Times New Roman" w:hAnsi="Times New Roman" w:cs="Times New Roman"/>
              </w:rPr>
              <w:t>,</w:t>
            </w:r>
          </w:p>
          <w:p w14:paraId="25DED49C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08F3AC3" w14:textId="77777777" w:rsidR="00E73F32" w:rsidRPr="00D00FC3" w:rsidRDefault="00E73F32" w:rsidP="00E73F32">
            <w:pPr>
              <w:spacing w:before="1"/>
              <w:ind w:left="2" w:right="129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Programda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hedeflerin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gerçekçi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seçilememesi</w:t>
            </w:r>
            <w:proofErr w:type="spellEnd"/>
            <w:r w:rsidR="000F17B6" w:rsidRPr="00D00F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14:paraId="41CE4B3B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228E662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61B102D" w14:textId="77777777"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7484845" w14:textId="77777777" w:rsidR="00E73F32" w:rsidRPr="00D00FC3" w:rsidRDefault="00E73F32" w:rsidP="00E73F32">
            <w:pPr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14:paraId="1B094234" w14:textId="77777777" w:rsidR="00E73F32" w:rsidRPr="00D00FC3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4D3D9523" w14:textId="77777777" w:rsidR="00E73F32" w:rsidRPr="00D00FC3" w:rsidRDefault="00E73F32" w:rsidP="00E62AA7">
            <w:pPr>
              <w:ind w:righ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Programda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belirleme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sürecinde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birimleri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FC3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işbirliğinin</w:t>
            </w:r>
            <w:proofErr w:type="spellEnd"/>
            <w:proofErr w:type="gram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  <w:p w14:paraId="4E8F4E29" w14:textId="77777777" w:rsidR="00E73F32" w:rsidRPr="00D00FC3" w:rsidRDefault="00E73F32" w:rsidP="00E62AA7">
            <w:pPr>
              <w:rPr>
                <w:rFonts w:ascii="Times New Roman" w:eastAsia="Times New Roman" w:hAnsi="Times New Roman" w:cs="Times New Roman"/>
              </w:rPr>
            </w:pPr>
          </w:p>
          <w:p w14:paraId="6AB64AB1" w14:textId="77777777" w:rsidR="00E73F32" w:rsidRPr="00D00FC3" w:rsidRDefault="00E73F32" w:rsidP="00E62AA7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Somut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FC3">
              <w:rPr>
                <w:rFonts w:ascii="Times New Roman" w:eastAsia="Times New Roman" w:hAnsi="Times New Roman" w:cs="Times New Roman"/>
              </w:rPr>
              <w:t>sayısal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verilerle</w:t>
            </w:r>
            <w:proofErr w:type="spellEnd"/>
            <w:proofErr w:type="gramEnd"/>
            <w:r w:rsidRPr="00D00FC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edilebilecek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hedeflerin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seçilmesi</w:t>
            </w:r>
            <w:proofErr w:type="spellEnd"/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14:paraId="6E5C534C" w14:textId="77777777"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6F47322" w14:textId="77777777" w:rsidR="00E73F32" w:rsidRPr="00D00FC3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AF1C82D" w14:textId="77777777" w:rsidR="00E73F32" w:rsidRPr="00D00FC3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14:paraId="3899449C" w14:textId="77777777" w:rsidR="00E73F32" w:rsidRPr="00D00FC3" w:rsidRDefault="00E73F32" w:rsidP="00E73F32">
            <w:pPr>
              <w:spacing w:before="17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14:paraId="6AE9DB7A" w14:textId="77777777" w:rsidR="00E73F32" w:rsidRPr="00D00FC3" w:rsidRDefault="00E73F32" w:rsidP="00E73F32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00C1B1E4" w14:textId="77777777" w:rsidTr="00B50F98">
        <w:trPr>
          <w:trHeight w:hRule="exact" w:val="2536"/>
        </w:trPr>
        <w:tc>
          <w:tcPr>
            <w:tcW w:w="14884" w:type="dxa"/>
            <w:gridSpan w:val="5"/>
          </w:tcPr>
          <w:p w14:paraId="15777881" w14:textId="77777777"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51B55C7C" w14:textId="784E5716" w:rsidR="00190F38" w:rsidRPr="007D016A" w:rsidRDefault="00AC0012" w:rsidP="00190F38">
            <w:pPr>
              <w:ind w:left="2508" w:hanging="2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B018EF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25.07.2022</w:t>
            </w:r>
            <w:r w:rsidR="00190F38" w:rsidRPr="007D016A">
              <w:rPr>
                <w:rFonts w:ascii="Times New Roman" w:eastAsia="Times New Roman" w:hAnsi="Times New Roman" w:cs="Times New Roman"/>
              </w:rPr>
              <w:tab/>
            </w:r>
            <w:r w:rsidR="00190F3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25.07.2022</w:t>
            </w:r>
          </w:p>
          <w:p w14:paraId="2356A8A8" w14:textId="50F13CC6"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</w:p>
          <w:p w14:paraId="4E910CEC" w14:textId="77777777"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14:paraId="2DA9960C" w14:textId="77777777"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14:paraId="28C74C2A" w14:textId="4EEB24F6" w:rsidR="00E73F32" w:rsidRPr="007D016A" w:rsidRDefault="00190F38" w:rsidP="00E73F32">
            <w:pPr>
              <w:tabs>
                <w:tab w:val="left" w:pos="10478"/>
              </w:tabs>
              <w:spacing w:before="31"/>
              <w:ind w:left="2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Halil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ORÇAN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646DF9">
              <w:rPr>
                <w:rFonts w:ascii="Times New Roman" w:eastAsia="Times New Roman" w:hAnsi="Times New Roman" w:cs="Times New Roman"/>
              </w:rPr>
              <w:t xml:space="preserve">   Prof. Dr. Alpaslan DAYANGAÇ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1D22802" w14:textId="77777777" w:rsidR="00E73F32" w:rsidRDefault="00E73F32"/>
    <w:sectPr w:rsidR="00E73F32" w:rsidSect="00D5019B">
      <w:pgSz w:w="16838" w:h="11906" w:orient="landscape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ECD0" w14:textId="77777777" w:rsidR="007A2BC6" w:rsidRDefault="007A2BC6" w:rsidP="00572A28">
      <w:pPr>
        <w:spacing w:after="0" w:line="240" w:lineRule="auto"/>
      </w:pPr>
      <w:r>
        <w:separator/>
      </w:r>
    </w:p>
  </w:endnote>
  <w:endnote w:type="continuationSeparator" w:id="0">
    <w:p w14:paraId="48E601E6" w14:textId="77777777" w:rsidR="007A2BC6" w:rsidRDefault="007A2BC6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8CF6" w14:textId="77777777" w:rsidR="007A2BC6" w:rsidRDefault="007A2BC6" w:rsidP="00572A28">
      <w:pPr>
        <w:spacing w:after="0" w:line="240" w:lineRule="auto"/>
      </w:pPr>
      <w:r>
        <w:separator/>
      </w:r>
    </w:p>
  </w:footnote>
  <w:footnote w:type="continuationSeparator" w:id="0">
    <w:p w14:paraId="549DB5B6" w14:textId="77777777" w:rsidR="007A2BC6" w:rsidRDefault="007A2BC6" w:rsidP="0057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27"/>
    <w:rsid w:val="000005AA"/>
    <w:rsid w:val="00016D40"/>
    <w:rsid w:val="00024615"/>
    <w:rsid w:val="00085244"/>
    <w:rsid w:val="000854E1"/>
    <w:rsid w:val="000B1CC0"/>
    <w:rsid w:val="000F17B6"/>
    <w:rsid w:val="0013059D"/>
    <w:rsid w:val="0013476E"/>
    <w:rsid w:val="001410F5"/>
    <w:rsid w:val="00180A36"/>
    <w:rsid w:val="00190F38"/>
    <w:rsid w:val="001F0553"/>
    <w:rsid w:val="0023339A"/>
    <w:rsid w:val="00233633"/>
    <w:rsid w:val="00251F84"/>
    <w:rsid w:val="00266723"/>
    <w:rsid w:val="002B7499"/>
    <w:rsid w:val="00321048"/>
    <w:rsid w:val="00352DF1"/>
    <w:rsid w:val="003C045E"/>
    <w:rsid w:val="00402B7D"/>
    <w:rsid w:val="004324F8"/>
    <w:rsid w:val="00454DC0"/>
    <w:rsid w:val="00456857"/>
    <w:rsid w:val="00473260"/>
    <w:rsid w:val="0047719D"/>
    <w:rsid w:val="00495CCA"/>
    <w:rsid w:val="004F0E41"/>
    <w:rsid w:val="00532C79"/>
    <w:rsid w:val="0053461D"/>
    <w:rsid w:val="00553DA5"/>
    <w:rsid w:val="00572A28"/>
    <w:rsid w:val="005E0DEA"/>
    <w:rsid w:val="00606640"/>
    <w:rsid w:val="00622675"/>
    <w:rsid w:val="00646DF9"/>
    <w:rsid w:val="006521B6"/>
    <w:rsid w:val="006C488D"/>
    <w:rsid w:val="00705744"/>
    <w:rsid w:val="00732A96"/>
    <w:rsid w:val="00736F17"/>
    <w:rsid w:val="00797D5E"/>
    <w:rsid w:val="007A2BC6"/>
    <w:rsid w:val="007A706A"/>
    <w:rsid w:val="007A7CF2"/>
    <w:rsid w:val="007B5A18"/>
    <w:rsid w:val="00806B8A"/>
    <w:rsid w:val="00843089"/>
    <w:rsid w:val="00871C8D"/>
    <w:rsid w:val="008F668A"/>
    <w:rsid w:val="00900C75"/>
    <w:rsid w:val="00930B89"/>
    <w:rsid w:val="009507A5"/>
    <w:rsid w:val="009C62C5"/>
    <w:rsid w:val="00A517B2"/>
    <w:rsid w:val="00A52CC1"/>
    <w:rsid w:val="00A85A27"/>
    <w:rsid w:val="00AA1048"/>
    <w:rsid w:val="00AC0012"/>
    <w:rsid w:val="00AC7F37"/>
    <w:rsid w:val="00AD574A"/>
    <w:rsid w:val="00B018EF"/>
    <w:rsid w:val="00B50F98"/>
    <w:rsid w:val="00B54130"/>
    <w:rsid w:val="00B6287A"/>
    <w:rsid w:val="00BC443B"/>
    <w:rsid w:val="00C31FFB"/>
    <w:rsid w:val="00C73EBF"/>
    <w:rsid w:val="00C77D55"/>
    <w:rsid w:val="00CC7272"/>
    <w:rsid w:val="00CE5381"/>
    <w:rsid w:val="00CF32EC"/>
    <w:rsid w:val="00CF5247"/>
    <w:rsid w:val="00D00FC3"/>
    <w:rsid w:val="00D20A91"/>
    <w:rsid w:val="00D5019B"/>
    <w:rsid w:val="00D66D2E"/>
    <w:rsid w:val="00DA6BC2"/>
    <w:rsid w:val="00DD4F9E"/>
    <w:rsid w:val="00DD5CE2"/>
    <w:rsid w:val="00E2184C"/>
    <w:rsid w:val="00E62AA7"/>
    <w:rsid w:val="00E73F32"/>
    <w:rsid w:val="00EB3E2E"/>
    <w:rsid w:val="00EF45AF"/>
    <w:rsid w:val="00F046ED"/>
    <w:rsid w:val="00F7772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0789"/>
  <w15:docId w15:val="{4ED3CB24-B4D3-40A1-9297-2A1D2CE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Oğuzhan ÇOLAKKADIOĞLU</cp:lastModifiedBy>
  <cp:revision>2</cp:revision>
  <cp:lastPrinted>2017-08-15T05:20:00Z</cp:lastPrinted>
  <dcterms:created xsi:type="dcterms:W3CDTF">2022-07-26T17:38:00Z</dcterms:created>
  <dcterms:modified xsi:type="dcterms:W3CDTF">2022-07-26T17:38:00Z</dcterms:modified>
</cp:coreProperties>
</file>