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5A5E" w14:textId="5D1C3147" w:rsidR="00230BCE" w:rsidRDefault="000B434D">
      <w:pPr>
        <w:rPr>
          <w:sz w:val="20"/>
        </w:rPr>
      </w:pPr>
      <w:r>
        <w:rPr>
          <w:noProof/>
        </w:rPr>
        <w:drawing>
          <wp:anchor distT="0" distB="0" distL="0" distR="0" simplePos="0" relativeHeight="487420416" behindDoc="1" locked="0" layoutInCell="1" allowOverlap="1" wp14:anchorId="0A723184" wp14:editId="59E25CE2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51C">
        <w:rPr>
          <w:noProof/>
        </w:rPr>
        <mc:AlternateContent>
          <mc:Choice Requires="wpg">
            <w:drawing>
              <wp:anchor distT="0" distB="0" distL="114300" distR="114300" simplePos="0" relativeHeight="487420928" behindDoc="1" locked="0" layoutInCell="1" allowOverlap="1" wp14:anchorId="5C123253" wp14:editId="23505D6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4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1D835E9" id="Group 36" o:spid="_x0000_s1026" style="position:absolute;margin-left:0;margin-top:0;width:595.45pt;height:842pt;z-index:-15895552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">
                  <v:imagedata r:id="rId12" o:title=""/>
                </v:shape>
                <v:rect id="Rectangle 51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" fillcolor="#1f3752" stroked="f"/>
                <v:rect id="Rectangle 50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" fillcolor="#234162" stroked="f"/>
                <v:rect id="Rectangle 49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" fillcolor="#5a87c2" stroked="f"/>
                <v:shape id="Picture 48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">
                  <v:imagedata r:id="rId13" o:title=""/>
                </v:shape>
                <v:rect id="Rectangle 47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" fillcolor="#1f3752" stroked="f"/>
                <v:rect id="Rectangle 46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" fillcolor="#234162" stroked="f"/>
                <v:rect id="Rectangle 45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" fillcolor="#5a87c2" stroked="f"/>
                <v:rect id="Rectangle 44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" fillcolor="#1f3752" stroked="f"/>
                <v:rect id="Rectangle 43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" fillcolor="#234162" stroked="f"/>
                <v:rect id="Rectangle 42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" fillcolor="#5a87c2" stroked="f"/>
                <v:shape id="Picture 41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">
                  <v:imagedata r:id="rId14" o:title=""/>
                </v:shape>
                <v:rect id="Rectangle 40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" fillcolor="#1f3752" stroked="f"/>
                <v:rect id="Rectangle 39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" fillcolor="#234162" stroked="f"/>
                <v:rect id="Rectangle 38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" fillcolor="#5a87c2" stroked="f"/>
                <v:shape id="Picture 37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0F5F74BC" w14:textId="77777777" w:rsidR="00230BCE" w:rsidRDefault="000B434D">
      <w:pPr>
        <w:pStyle w:val="Balk1"/>
        <w:spacing w:before="219" w:line="240" w:lineRule="auto"/>
        <w:ind w:left="2722" w:right="2787"/>
        <w:jc w:val="center"/>
      </w:pPr>
      <w:r>
        <w:t>DEKAN</w:t>
      </w:r>
      <w:r>
        <w:rPr>
          <w:spacing w:val="-1"/>
        </w:rPr>
        <w:t xml:space="preserve"> </w:t>
      </w:r>
      <w:r>
        <w:t>PERSONEL</w:t>
      </w:r>
      <w:r>
        <w:rPr>
          <w:spacing w:val="-6"/>
        </w:rPr>
        <w:t xml:space="preserve"> </w:t>
      </w:r>
      <w:r>
        <w:t>GÖREV</w:t>
      </w:r>
      <w:r>
        <w:rPr>
          <w:spacing w:val="-5"/>
        </w:rPr>
        <w:t xml:space="preserve"> </w:t>
      </w:r>
      <w:r>
        <w:t>TANIMLARI</w:t>
      </w:r>
      <w:r>
        <w:rPr>
          <w:spacing w:val="-1"/>
        </w:rPr>
        <w:t xml:space="preserve"> </w:t>
      </w:r>
      <w:r>
        <w:t>FORMU</w:t>
      </w:r>
    </w:p>
    <w:p w14:paraId="5C0E06B2" w14:textId="77777777" w:rsidR="00230BCE" w:rsidRDefault="00230BCE">
      <w:pPr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879"/>
      </w:tblGrid>
      <w:tr w:rsidR="00230BCE" w14:paraId="7A38365F" w14:textId="77777777">
        <w:trPr>
          <w:trHeight w:val="431"/>
        </w:trPr>
        <w:tc>
          <w:tcPr>
            <w:tcW w:w="2045" w:type="dxa"/>
          </w:tcPr>
          <w:p w14:paraId="2123AF8F" w14:textId="77777777" w:rsidR="00230BCE" w:rsidRDefault="000B434D">
            <w:pPr>
              <w:pStyle w:val="TableParagraph"/>
              <w:spacing w:before="73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Kurumu</w:t>
            </w:r>
          </w:p>
        </w:tc>
        <w:tc>
          <w:tcPr>
            <w:tcW w:w="8879" w:type="dxa"/>
          </w:tcPr>
          <w:p w14:paraId="7112D311" w14:textId="77777777" w:rsidR="00230BCE" w:rsidRDefault="000B434D">
            <w:pPr>
              <w:pStyle w:val="TableParagraph"/>
              <w:spacing w:before="63"/>
              <w:ind w:left="288"/>
              <w:rPr>
                <w:sz w:val="24"/>
              </w:rPr>
            </w:pPr>
            <w:r>
              <w:rPr>
                <w:sz w:val="24"/>
              </w:rPr>
              <w:t>Osmaniye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Korkut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</w:p>
        </w:tc>
      </w:tr>
      <w:tr w:rsidR="00230BCE" w14:paraId="7892D65D" w14:textId="77777777">
        <w:trPr>
          <w:trHeight w:val="436"/>
        </w:trPr>
        <w:tc>
          <w:tcPr>
            <w:tcW w:w="2045" w:type="dxa"/>
          </w:tcPr>
          <w:p w14:paraId="598ADCD0" w14:textId="77777777" w:rsidR="00230BCE" w:rsidRDefault="000B434D">
            <w:pPr>
              <w:pStyle w:val="TableParagraph"/>
              <w:spacing w:before="7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Birimi</w:t>
            </w:r>
          </w:p>
        </w:tc>
        <w:tc>
          <w:tcPr>
            <w:tcW w:w="8879" w:type="dxa"/>
          </w:tcPr>
          <w:p w14:paraId="3F45EC9B" w14:textId="11C72268" w:rsidR="00230BCE" w:rsidRDefault="00682FE1">
            <w:pPr>
              <w:pStyle w:val="TableParagraph"/>
              <w:spacing w:before="68"/>
              <w:ind w:left="288"/>
              <w:rPr>
                <w:sz w:val="24"/>
              </w:rPr>
            </w:pPr>
            <w:r>
              <w:rPr>
                <w:sz w:val="24"/>
              </w:rPr>
              <w:t>Fen Edebiyat</w:t>
            </w:r>
            <w:r w:rsidR="002E651C">
              <w:rPr>
                <w:sz w:val="24"/>
              </w:rPr>
              <w:t xml:space="preserve"> Fakültesi</w:t>
            </w:r>
          </w:p>
        </w:tc>
      </w:tr>
      <w:tr w:rsidR="00230BCE" w14:paraId="4CBBDD0B" w14:textId="77777777">
        <w:trPr>
          <w:trHeight w:val="434"/>
        </w:trPr>
        <w:tc>
          <w:tcPr>
            <w:tcW w:w="2045" w:type="dxa"/>
            <w:tcBorders>
              <w:bottom w:val="single" w:sz="6" w:space="0" w:color="000000"/>
            </w:tcBorders>
          </w:tcPr>
          <w:p w14:paraId="3436A8BE" w14:textId="77777777" w:rsidR="00230BCE" w:rsidRDefault="000B434D">
            <w:pPr>
              <w:pStyle w:val="TableParagraph"/>
              <w:spacing w:before="7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Birimi</w:t>
            </w:r>
          </w:p>
        </w:tc>
        <w:tc>
          <w:tcPr>
            <w:tcW w:w="8879" w:type="dxa"/>
            <w:tcBorders>
              <w:bottom w:val="single" w:sz="6" w:space="0" w:color="000000"/>
            </w:tcBorders>
          </w:tcPr>
          <w:p w14:paraId="2FF45DB6" w14:textId="77777777" w:rsidR="00230BCE" w:rsidRDefault="000B434D">
            <w:pPr>
              <w:pStyle w:val="TableParagraph"/>
              <w:spacing w:before="68"/>
              <w:ind w:left="288"/>
              <w:rPr>
                <w:sz w:val="24"/>
              </w:rPr>
            </w:pPr>
            <w:r>
              <w:rPr>
                <w:sz w:val="24"/>
              </w:rPr>
              <w:t>Dekanlık</w:t>
            </w:r>
          </w:p>
        </w:tc>
      </w:tr>
      <w:tr w:rsidR="00230BCE" w14:paraId="15616026" w14:textId="77777777">
        <w:trPr>
          <w:trHeight w:val="424"/>
        </w:trPr>
        <w:tc>
          <w:tcPr>
            <w:tcW w:w="2045" w:type="dxa"/>
            <w:tcBorders>
              <w:top w:val="single" w:sz="6" w:space="0" w:color="000000"/>
            </w:tcBorders>
          </w:tcPr>
          <w:p w14:paraId="5E1BC53D" w14:textId="77777777" w:rsidR="00230BCE" w:rsidRDefault="000B434D">
            <w:pPr>
              <w:pStyle w:val="TableParagraph"/>
              <w:spacing w:before="71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8879" w:type="dxa"/>
            <w:tcBorders>
              <w:top w:val="single" w:sz="6" w:space="0" w:color="000000"/>
            </w:tcBorders>
          </w:tcPr>
          <w:p w14:paraId="6A6A919F" w14:textId="77777777" w:rsidR="00230BCE" w:rsidRDefault="000B434D">
            <w:pPr>
              <w:pStyle w:val="TableParagraph"/>
              <w:spacing w:before="61"/>
              <w:ind w:left="288"/>
              <w:rPr>
                <w:sz w:val="24"/>
              </w:rPr>
            </w:pPr>
            <w:r>
              <w:rPr>
                <w:sz w:val="24"/>
              </w:rPr>
              <w:t>Dekan</w:t>
            </w:r>
          </w:p>
        </w:tc>
      </w:tr>
      <w:tr w:rsidR="00230BCE" w14:paraId="28D97F9D" w14:textId="77777777">
        <w:trPr>
          <w:trHeight w:val="397"/>
        </w:trPr>
        <w:tc>
          <w:tcPr>
            <w:tcW w:w="2045" w:type="dxa"/>
          </w:tcPr>
          <w:p w14:paraId="53B24E0C" w14:textId="77777777" w:rsidR="00230BCE" w:rsidRDefault="000B434D">
            <w:pPr>
              <w:pStyle w:val="TableParagraph"/>
              <w:spacing w:before="59"/>
              <w:ind w:left="25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Adı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8879" w:type="dxa"/>
          </w:tcPr>
          <w:p w14:paraId="7A68FDB2" w14:textId="77777777" w:rsidR="00230BCE" w:rsidRDefault="00230BCE">
            <w:pPr>
              <w:pStyle w:val="TableParagraph"/>
              <w:ind w:left="0"/>
            </w:pPr>
          </w:p>
        </w:tc>
      </w:tr>
      <w:tr w:rsidR="00230BCE" w14:paraId="5602BEC1" w14:textId="77777777">
        <w:trPr>
          <w:trHeight w:val="827"/>
        </w:trPr>
        <w:tc>
          <w:tcPr>
            <w:tcW w:w="2045" w:type="dxa"/>
            <w:tcBorders>
              <w:bottom w:val="single" w:sz="6" w:space="0" w:color="000000"/>
            </w:tcBorders>
          </w:tcPr>
          <w:p w14:paraId="3B017DE1" w14:textId="77777777" w:rsidR="00230BCE" w:rsidRDefault="000B434D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Görev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Devri</w:t>
            </w:r>
          </w:p>
          <w:p w14:paraId="43470465" w14:textId="77777777" w:rsidR="00230BCE" w:rsidRDefault="000B434D">
            <w:pPr>
              <w:pStyle w:val="TableParagraph"/>
              <w:spacing w:before="7" w:line="264" w:lineRule="exact"/>
              <w:ind w:left="259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Yapacağı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Kişi/Kişiler</w:t>
            </w:r>
          </w:p>
        </w:tc>
        <w:tc>
          <w:tcPr>
            <w:tcW w:w="8879" w:type="dxa"/>
            <w:tcBorders>
              <w:bottom w:val="single" w:sz="6" w:space="0" w:color="000000"/>
            </w:tcBorders>
          </w:tcPr>
          <w:p w14:paraId="16806080" w14:textId="77777777" w:rsidR="00230BCE" w:rsidRDefault="00230BCE">
            <w:pPr>
              <w:pStyle w:val="TableParagraph"/>
              <w:ind w:left="0"/>
            </w:pPr>
          </w:p>
        </w:tc>
      </w:tr>
      <w:tr w:rsidR="00230BCE" w14:paraId="105F3CE9" w14:textId="77777777">
        <w:trPr>
          <w:trHeight w:val="1379"/>
        </w:trPr>
        <w:tc>
          <w:tcPr>
            <w:tcW w:w="2045" w:type="dxa"/>
            <w:tcBorders>
              <w:top w:val="single" w:sz="6" w:space="0" w:color="000000"/>
            </w:tcBorders>
          </w:tcPr>
          <w:p w14:paraId="425CCB0E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7CE6A2DC" w14:textId="77777777" w:rsidR="00230BCE" w:rsidRDefault="00230BC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3702DCC4" w14:textId="77777777" w:rsidR="00230BCE" w:rsidRDefault="000B434D">
            <w:pPr>
              <w:pStyle w:val="TableParagraph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Amacı</w:t>
            </w:r>
          </w:p>
        </w:tc>
        <w:tc>
          <w:tcPr>
            <w:tcW w:w="8879" w:type="dxa"/>
            <w:tcBorders>
              <w:top w:val="single" w:sz="6" w:space="0" w:color="000000"/>
            </w:tcBorders>
          </w:tcPr>
          <w:p w14:paraId="03DC1503" w14:textId="77777777" w:rsidR="00230BCE" w:rsidRDefault="000B434D">
            <w:pPr>
              <w:pStyle w:val="TableParagraph"/>
              <w:ind w:left="307" w:right="47" w:firstLine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Osmaniye </w:t>
            </w:r>
            <w:r>
              <w:rPr>
                <w:sz w:val="24"/>
              </w:rPr>
              <w:t>Korkut Ata Üniversitesi üst yönetimi tarafından belirlenen amaç ve ilkelere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olarak;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vizyonu,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misyonu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doğrultusunda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gerçekleştirmek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faaliyetlerinin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etkenlik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verimlilik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ilkelerine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</w:p>
          <w:p w14:paraId="2D1EC458" w14:textId="77777777" w:rsidR="00230BCE" w:rsidRDefault="000B434D">
            <w:pPr>
              <w:pStyle w:val="TableParagraph"/>
              <w:spacing w:line="274" w:lineRule="exact"/>
              <w:ind w:left="307" w:right="7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olarak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yürütülmesi amacıyla çalışmaları yapmak, planlamak, yönlendirmek, koordine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denetlemek.</w:t>
            </w:r>
          </w:p>
        </w:tc>
      </w:tr>
      <w:tr w:rsidR="00230BCE" w14:paraId="0E5C6637" w14:textId="77777777">
        <w:trPr>
          <w:trHeight w:val="470"/>
        </w:trPr>
        <w:tc>
          <w:tcPr>
            <w:tcW w:w="2045" w:type="dxa"/>
          </w:tcPr>
          <w:p w14:paraId="30B0816D" w14:textId="77777777" w:rsidR="00230BCE" w:rsidRDefault="000B434D">
            <w:pPr>
              <w:pStyle w:val="TableParagraph"/>
              <w:spacing w:before="8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İlgili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Mevzuat</w:t>
            </w:r>
          </w:p>
        </w:tc>
        <w:tc>
          <w:tcPr>
            <w:tcW w:w="8879" w:type="dxa"/>
          </w:tcPr>
          <w:p w14:paraId="7E61F0B6" w14:textId="77777777" w:rsidR="00230BCE" w:rsidRDefault="000B434D">
            <w:pPr>
              <w:pStyle w:val="TableParagraph"/>
              <w:spacing w:before="78"/>
              <w:ind w:left="389"/>
              <w:rPr>
                <w:sz w:val="24"/>
              </w:rPr>
            </w:pPr>
            <w:r>
              <w:rPr>
                <w:sz w:val="24"/>
              </w:rPr>
              <w:t>657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Memurları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Kanunu 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2547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  <w:tr w:rsidR="00230BCE" w14:paraId="400C713A" w14:textId="77777777">
        <w:trPr>
          <w:trHeight w:val="8282"/>
        </w:trPr>
        <w:tc>
          <w:tcPr>
            <w:tcW w:w="2045" w:type="dxa"/>
          </w:tcPr>
          <w:p w14:paraId="09C9F545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23D30EC4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72EA3F9B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1F970550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7FB38608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2529D50C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50DEF5D0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14891F35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6B7EE448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7E08888D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286B86BB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401C7100" w14:textId="77777777" w:rsidR="00230BCE" w:rsidRDefault="00230BCE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1E27E844" w14:textId="77777777" w:rsidR="00230BCE" w:rsidRDefault="000B434D">
            <w:pPr>
              <w:pStyle w:val="TableParagraph"/>
              <w:ind w:left="259" w:right="377"/>
              <w:rPr>
                <w:b/>
                <w:sz w:val="24"/>
              </w:rPr>
            </w:pPr>
            <w:r>
              <w:rPr>
                <w:b/>
                <w:sz w:val="24"/>
              </w:rPr>
              <w:t>Bu İş İçin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Gerekli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Bilgi-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Beceri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Yetenekler</w:t>
            </w:r>
          </w:p>
        </w:tc>
        <w:tc>
          <w:tcPr>
            <w:tcW w:w="8879" w:type="dxa"/>
          </w:tcPr>
          <w:p w14:paraId="7C063551" w14:textId="77777777" w:rsidR="00230BCE" w:rsidRDefault="000B434D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Analitik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düşünebilme</w:t>
            </w:r>
          </w:p>
          <w:p w14:paraId="1538629C" w14:textId="77777777" w:rsidR="00230BCE" w:rsidRDefault="000B434D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İleri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düzeyde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Bilgisayar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kullanımı</w:t>
            </w:r>
          </w:p>
          <w:p w14:paraId="2F2BA9A7" w14:textId="77777777" w:rsidR="00230BCE" w:rsidRDefault="000B434D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Bilgileri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paylaşmama</w:t>
            </w:r>
          </w:p>
          <w:p w14:paraId="3918413D" w14:textId="77777777" w:rsidR="00230BCE" w:rsidRDefault="000B434D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Değişim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gelişime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728B8544" w14:textId="77777777" w:rsidR="00230BCE" w:rsidRDefault="000B434D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Düzgün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diksiyon</w:t>
            </w:r>
          </w:p>
          <w:p w14:paraId="6D84862D" w14:textId="77777777" w:rsidR="00230BCE" w:rsidRDefault="000B434D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Düzenli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disiplinli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</w:p>
          <w:p w14:paraId="101C4B96" w14:textId="77777777" w:rsidR="00230BCE" w:rsidRDefault="000B434D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çalışmasına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uyumlu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katılımcı</w:t>
            </w:r>
          </w:p>
          <w:p w14:paraId="288C67E0" w14:textId="77777777" w:rsidR="00230BCE" w:rsidRDefault="000B434D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liderliği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2D79C090" w14:textId="77777777" w:rsidR="00230BCE" w:rsidRDefault="000B434D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Empati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kurabilme</w:t>
            </w:r>
          </w:p>
          <w:p w14:paraId="32DD1307" w14:textId="77777777" w:rsidR="00230BCE" w:rsidRDefault="000B434D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Etkin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sözlü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</w:p>
          <w:p w14:paraId="662FCEA7" w14:textId="77777777" w:rsidR="00230BCE" w:rsidRDefault="000B434D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Güçlü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hafıza</w:t>
            </w:r>
          </w:p>
          <w:p w14:paraId="5317D813" w14:textId="77777777" w:rsidR="00230BCE" w:rsidRDefault="000B434D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Hızlı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verebilme</w:t>
            </w:r>
          </w:p>
          <w:p w14:paraId="54C930F6" w14:textId="77777777" w:rsidR="00230BCE" w:rsidRDefault="000B434D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Hoşgörülü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456821F6" w14:textId="77777777" w:rsidR="00230BCE" w:rsidRDefault="000B434D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İkna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kabiliyeti</w:t>
            </w:r>
          </w:p>
          <w:p w14:paraId="46EBB6FA" w14:textId="77777777" w:rsidR="00230BCE" w:rsidRDefault="000B434D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İleri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düzey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İngilizce</w:t>
            </w:r>
          </w:p>
          <w:p w14:paraId="5BD78224" w14:textId="77777777" w:rsidR="00230BCE" w:rsidRDefault="000B434D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Karşılaştırmalı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analizi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75A87970" w14:textId="77777777" w:rsidR="00230BCE" w:rsidRDefault="000B434D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Koordinasyon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5B47C023" w14:textId="77777777" w:rsidR="00230BCE" w:rsidRDefault="000B434D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Kurumsal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prensiplere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bağlılık</w:t>
            </w:r>
          </w:p>
          <w:p w14:paraId="6AA2E1B1" w14:textId="77777777" w:rsidR="00230BCE" w:rsidRDefault="000B434D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7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Liderlik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05B9417C" w14:textId="77777777" w:rsidR="00230BCE" w:rsidRDefault="000B434D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Muhakeme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2F11E107" w14:textId="77777777" w:rsidR="00230BCE" w:rsidRDefault="000B434D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Müzakere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edebilme</w:t>
            </w:r>
          </w:p>
          <w:p w14:paraId="5BF29F1C" w14:textId="77777777" w:rsidR="00230BCE" w:rsidRDefault="000B434D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Planlama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organizasyon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05CEDFA6" w14:textId="77777777" w:rsidR="00230BCE" w:rsidRDefault="000B434D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Pratik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uygulamaya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aktarabilme</w:t>
            </w:r>
          </w:p>
          <w:p w14:paraId="6C669B0D" w14:textId="77777777" w:rsidR="00230BCE" w:rsidRDefault="000B434D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geliştirebilme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uygulayabilme</w:t>
            </w:r>
          </w:p>
          <w:p w14:paraId="375720F5" w14:textId="77777777" w:rsidR="00230BCE" w:rsidRDefault="000B434D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liderliği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24982BC0" w14:textId="77777777" w:rsidR="00230BCE" w:rsidRDefault="000B434D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Sabırlı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7CD328EE" w14:textId="77777777" w:rsidR="00230BCE" w:rsidRDefault="000B434D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Sistemli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gücüne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4BD63DE7" w14:textId="77777777" w:rsidR="00230BCE" w:rsidRDefault="000B434D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Sorun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çözebilme</w:t>
            </w:r>
          </w:p>
          <w:p w14:paraId="7511A21A" w14:textId="77777777" w:rsidR="00230BCE" w:rsidRDefault="000B434D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Sonuç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odaklı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4084C1D2" w14:textId="77777777" w:rsidR="00230BCE" w:rsidRDefault="000B434D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Sorumluluk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alabilme</w:t>
            </w:r>
          </w:p>
        </w:tc>
      </w:tr>
    </w:tbl>
    <w:p w14:paraId="3860930A" w14:textId="77777777" w:rsidR="00230BCE" w:rsidRDefault="00230BCE">
      <w:pPr>
        <w:spacing w:line="275" w:lineRule="exact"/>
        <w:rPr>
          <w:sz w:val="24"/>
        </w:rPr>
        <w:sectPr w:rsidR="00230BCE">
          <w:headerReference w:type="default" r:id="rId16"/>
          <w:footerReference w:type="default" r:id="rId17"/>
          <w:type w:val="continuous"/>
          <w:pgSz w:w="11910" w:h="16840"/>
          <w:pgMar w:top="1800" w:right="260" w:bottom="740" w:left="500" w:header="713" w:footer="550" w:gutter="0"/>
          <w:pgNumType w:start="1"/>
          <w:cols w:space="708"/>
        </w:sectPr>
      </w:pPr>
    </w:p>
    <w:p w14:paraId="6BF5BFB8" w14:textId="13B125F1" w:rsidR="00230BCE" w:rsidRDefault="000B434D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21440" behindDoc="1" locked="0" layoutInCell="1" allowOverlap="1" wp14:anchorId="41218D64" wp14:editId="3F3A1D1B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51C">
        <w:rPr>
          <w:noProof/>
        </w:rPr>
        <mc:AlternateContent>
          <mc:Choice Requires="wpg">
            <w:drawing>
              <wp:anchor distT="0" distB="0" distL="114300" distR="114300" simplePos="0" relativeHeight="487421952" behindDoc="1" locked="0" layoutInCell="1" allowOverlap="1" wp14:anchorId="337B5E3D" wp14:editId="623483C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2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A52F906" id="Group 19" o:spid="_x0000_s1026" style="position:absolute;margin-left:0;margin-top:0;width:595.45pt;height:842pt;z-index:-15894528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">
                <v:shape id="Picture 35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">
                  <v:imagedata r:id="rId12" o:title=""/>
                </v:shape>
                <v:rect id="Rectangle 34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" fillcolor="#1f3752" stroked="f"/>
                <v:rect id="Rectangle 33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" fillcolor="#234162" stroked="f"/>
                <v:rect id="Rectangle 32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" fillcolor="#5a87c2" stroked="f"/>
                <v:shape id="Picture 31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">
                  <v:imagedata r:id="rId13" o:title=""/>
                </v:shape>
                <v:rect id="Rectangle 30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" fillcolor="#1f3752" stroked="f"/>
                <v:rect id="Rectangle 29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" fillcolor="#234162" stroked="f"/>
                <v:rect id="Rectangle 28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" fillcolor="#5a87c2" stroked="f"/>
                <v:rect id="Rectangle 27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" fillcolor="#1f3752" stroked="f"/>
                <v:rect id="Rectangle 26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" fillcolor="#234162" stroked="f"/>
                <v:rect id="Rectangle 25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" fillcolor="#5a87c2" stroked="f"/>
                <v:shape id="Picture 24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">
                  <v:imagedata r:id="rId14" o:title=""/>
                </v:shape>
                <v:rect id="Rectangle 23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" fillcolor="#1f3752" stroked="f"/>
                <v:rect id="Rectangle 22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" fillcolor="#234162" stroked="f"/>
                <v:rect id="Rectangle 21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" fillcolor="#5a87c2" stroked="f"/>
                <v:shape id="Picture 20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4DC8F4EC" w14:textId="77777777" w:rsidR="00230BCE" w:rsidRDefault="00230BCE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879"/>
      </w:tblGrid>
      <w:tr w:rsidR="00230BCE" w14:paraId="7B7CD716" w14:textId="77777777">
        <w:trPr>
          <w:trHeight w:val="1656"/>
        </w:trPr>
        <w:tc>
          <w:tcPr>
            <w:tcW w:w="2045" w:type="dxa"/>
          </w:tcPr>
          <w:p w14:paraId="3168DDF9" w14:textId="77777777" w:rsidR="00230BCE" w:rsidRDefault="00230BCE">
            <w:pPr>
              <w:pStyle w:val="TableParagraph"/>
              <w:ind w:left="0"/>
            </w:pPr>
          </w:p>
        </w:tc>
        <w:tc>
          <w:tcPr>
            <w:tcW w:w="8879" w:type="dxa"/>
          </w:tcPr>
          <w:p w14:paraId="1F1863F0" w14:textId="77777777" w:rsidR="00230BCE" w:rsidRDefault="000B434D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  <w:p w14:paraId="05BEB6CC" w14:textId="77777777" w:rsidR="00230BCE" w:rsidRDefault="000B434D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Temsil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kabiliyeti</w:t>
            </w:r>
          </w:p>
          <w:p w14:paraId="007763F7" w14:textId="77777777" w:rsidR="00230BCE" w:rsidRDefault="000B434D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Üst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astlarla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diyalog</w:t>
            </w:r>
          </w:p>
          <w:p w14:paraId="7F42A284" w14:textId="77777777" w:rsidR="00230BCE" w:rsidRDefault="000B434D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Yoğun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tempoda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çalışabilme</w:t>
            </w:r>
          </w:p>
          <w:p w14:paraId="3A618D1A" w14:textId="77777777" w:rsidR="00230BCE" w:rsidRDefault="000B434D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Yönetici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4B6EFA15" w14:textId="77777777" w:rsidR="00230BCE" w:rsidRDefault="000B434D">
            <w:pPr>
              <w:pStyle w:val="TableParagraph"/>
              <w:numPr>
                <w:ilvl w:val="0"/>
                <w:numId w:val="3"/>
              </w:numPr>
              <w:tabs>
                <w:tab w:val="left" w:pos="898"/>
                <w:tab w:val="left" w:pos="899"/>
              </w:tabs>
              <w:spacing w:line="275" w:lineRule="exact"/>
              <w:ind w:left="898" w:hanging="424"/>
              <w:rPr>
                <w:sz w:val="24"/>
              </w:rPr>
            </w:pPr>
            <w:r>
              <w:rPr>
                <w:sz w:val="24"/>
              </w:rPr>
              <w:t>Zaman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</w:tc>
      </w:tr>
      <w:tr w:rsidR="00230BCE" w14:paraId="0089721A" w14:textId="77777777">
        <w:trPr>
          <w:trHeight w:val="552"/>
        </w:trPr>
        <w:tc>
          <w:tcPr>
            <w:tcW w:w="2045" w:type="dxa"/>
          </w:tcPr>
          <w:p w14:paraId="7F545090" w14:textId="77777777" w:rsidR="00230BCE" w:rsidRDefault="000B434D">
            <w:pPr>
              <w:pStyle w:val="TableParagraph"/>
              <w:spacing w:before="4" w:line="264" w:lineRule="exact"/>
              <w:ind w:left="115" w:right="8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İç Kontrol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Standardı</w:t>
            </w:r>
          </w:p>
        </w:tc>
        <w:tc>
          <w:tcPr>
            <w:tcW w:w="8879" w:type="dxa"/>
          </w:tcPr>
          <w:p w14:paraId="60A3A1F7" w14:textId="77777777" w:rsidR="00230BCE" w:rsidRDefault="000B434D">
            <w:pPr>
              <w:pStyle w:val="TableParagraph"/>
              <w:spacing w:before="121"/>
              <w:ind w:left="341"/>
              <w:rPr>
                <w:sz w:val="24"/>
              </w:rPr>
            </w:pPr>
            <w:r>
              <w:rPr>
                <w:sz w:val="24"/>
              </w:rPr>
              <w:t>Standart: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Misyon,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görevler</w:t>
            </w:r>
          </w:p>
        </w:tc>
      </w:tr>
      <w:tr w:rsidR="00230BCE" w14:paraId="422963DE" w14:textId="77777777">
        <w:trPr>
          <w:trHeight w:val="825"/>
        </w:trPr>
        <w:tc>
          <w:tcPr>
            <w:tcW w:w="2045" w:type="dxa"/>
          </w:tcPr>
          <w:p w14:paraId="33EAFC1B" w14:textId="77777777" w:rsidR="00230BCE" w:rsidRDefault="000B434D">
            <w:pPr>
              <w:pStyle w:val="TableParagraph"/>
              <w:spacing w:before="133" w:line="237" w:lineRule="auto"/>
              <w:ind w:left="115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İç Kontrol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Genel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Şartı</w:t>
            </w:r>
          </w:p>
        </w:tc>
        <w:tc>
          <w:tcPr>
            <w:tcW w:w="8879" w:type="dxa"/>
          </w:tcPr>
          <w:p w14:paraId="58D6552D" w14:textId="77777777" w:rsidR="00230BCE" w:rsidRDefault="000B434D">
            <w:pPr>
              <w:pStyle w:val="TableParagraph"/>
              <w:tabs>
                <w:tab w:val="left" w:pos="3231"/>
                <w:tab w:val="left" w:pos="4912"/>
              </w:tabs>
              <w:spacing w:line="237" w:lineRule="auto"/>
              <w:ind w:left="341" w:right="116"/>
              <w:rPr>
                <w:sz w:val="24"/>
              </w:rPr>
            </w:pPr>
            <w:r>
              <w:rPr>
                <w:sz w:val="24"/>
              </w:rPr>
              <w:t>KOS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İdare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birimlerinde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görevlerini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görevlere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yetki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sorumluluklarını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kapsayan</w:t>
            </w:r>
            <w:r>
              <w:rPr>
                <w:sz w:val="24"/>
              </w:rPr>
              <w:tab/>
              <w:t xml:space="preserve">görev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dağılım</w:t>
            </w:r>
            <w:r>
              <w:rPr>
                <w:sz w:val="24"/>
              </w:rPr>
              <w:tab/>
              <w:t>çizelgesi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oluşturulmalı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personele</w:t>
            </w:r>
          </w:p>
          <w:p w14:paraId="318E7BA0" w14:textId="77777777" w:rsidR="00230BCE" w:rsidRDefault="000B434D">
            <w:pPr>
              <w:pStyle w:val="TableParagraph"/>
              <w:spacing w:line="265" w:lineRule="exact"/>
              <w:ind w:left="341"/>
              <w:rPr>
                <w:sz w:val="24"/>
              </w:rPr>
            </w:pPr>
            <w:proofErr w:type="gramStart"/>
            <w:r>
              <w:rPr>
                <w:sz w:val="24"/>
              </w:rPr>
              <w:t>bildirilmelidir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30BCE" w14:paraId="147EC2D9" w14:textId="77777777">
        <w:trPr>
          <w:trHeight w:val="10490"/>
        </w:trPr>
        <w:tc>
          <w:tcPr>
            <w:tcW w:w="2045" w:type="dxa"/>
          </w:tcPr>
          <w:p w14:paraId="48E92513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3340132F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3C2CBE47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1B8C7938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7713217F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33F90245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72D8D1BA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02F2C369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363F49EB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35038DBF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6461ACE7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123315ED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4CDCF02D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52F6C856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60706AD9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53BFFE57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078D44F2" w14:textId="77777777" w:rsidR="00230BCE" w:rsidRDefault="000B434D">
            <w:pPr>
              <w:pStyle w:val="TableParagraph"/>
              <w:spacing w:before="184" w:line="237" w:lineRule="auto"/>
              <w:ind w:left="115" w:right="392"/>
              <w:rPr>
                <w:b/>
                <w:sz w:val="24"/>
              </w:rPr>
            </w:pPr>
            <w:r>
              <w:rPr>
                <w:b/>
                <w:sz w:val="24"/>
              </w:rPr>
              <w:t>Temel İş 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Sorumluluklar</w:t>
            </w:r>
          </w:p>
        </w:tc>
        <w:tc>
          <w:tcPr>
            <w:tcW w:w="8879" w:type="dxa"/>
          </w:tcPr>
          <w:p w14:paraId="519ABC9F" w14:textId="77777777" w:rsidR="00230BCE" w:rsidRDefault="000B434D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2547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Kanununda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görevleri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38430F41" w14:textId="77777777" w:rsidR="00230BCE" w:rsidRDefault="000B434D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Fakülteyi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üst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düzeyde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Üniversite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Senatosu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Üniversite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Kurulunda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temsil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  <w:p w14:paraId="7FAD153D" w14:textId="77777777" w:rsidR="00230BCE" w:rsidRDefault="000B434D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5" w:line="237" w:lineRule="auto"/>
              <w:ind w:right="104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Kuruluna,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Fakülte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Kuruluna,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Disiplin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Kuruluna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Kurula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başkanlık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kurullarda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alınan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kararların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uygulanmasını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sağlamak,</w:t>
            </w:r>
          </w:p>
          <w:p w14:paraId="2E14C331" w14:textId="77777777" w:rsidR="00230BCE" w:rsidRDefault="000B434D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5" w:line="237" w:lineRule="auto"/>
              <w:ind w:right="110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personelinin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faaliyetlerini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Kanunlar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Yönetmelikler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getirmesini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sağlamak,</w:t>
            </w:r>
          </w:p>
          <w:p w14:paraId="6D90F65B" w14:textId="77777777" w:rsidR="00230BCE" w:rsidRDefault="000B434D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3"/>
              <w:ind w:right="81"/>
              <w:rPr>
                <w:sz w:val="24"/>
              </w:rPr>
            </w:pPr>
            <w:r>
              <w:rPr>
                <w:sz w:val="24"/>
              </w:rPr>
              <w:t>Fakültenin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misyon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vizyonunu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belirlemek;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bunları,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Fakültenin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çalışanları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ile paylaşmak,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gerçekleşmesi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çalışanları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  <w:p w14:paraId="6D47ECCE" w14:textId="77777777" w:rsidR="00230BCE" w:rsidRDefault="000B434D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8" w:line="237" w:lineRule="auto"/>
              <w:ind w:left="898" w:right="94" w:hanging="423"/>
              <w:jc w:val="both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bütçesinin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gerekçeleri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birlikte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hazırlanmasını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7B547C77" w14:textId="77777777" w:rsidR="00230BCE" w:rsidRDefault="000B434D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Fakültenin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donanımı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kaynaklarının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kullanılmasını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7337D524" w14:textId="77777777" w:rsidR="00230BCE" w:rsidRDefault="000B434D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Taşınırların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etkili,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ekonomik,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hukuka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edinilmesini,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kullanılmasını ve muhafazasını; kontrollerinin yapılmasını, taşınır kayıt ve kontrol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yetkilisi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z w:val="24"/>
              </w:rPr>
              <w:t>sıtasıyla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kayıtlarının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saydam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tutulmasını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hazırlanan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Hesabının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verilmesini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3FF8C648" w14:textId="77777777" w:rsidR="00230BCE" w:rsidRDefault="000B434D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Fakültede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güvenlik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engellilerle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tedbirlerin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alınmasını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45DB89E7" w14:textId="77777777" w:rsidR="00230BCE" w:rsidRDefault="000B434D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Görev ve sorumluluk alanındaki faaliyetlerin, mevcut iç </w:t>
            </w:r>
            <w:r>
              <w:rPr>
                <w:sz w:val="24"/>
              </w:rPr>
              <w:t>kontrol sisteminin tanım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talimatlarına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yürütülmesini sağlamak.</w:t>
            </w:r>
          </w:p>
          <w:p w14:paraId="12464347" w14:textId="77777777" w:rsidR="00230BCE" w:rsidRDefault="000B434D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4" w:line="237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Fakülte faaliyetlerine ilişkin, yönetmelik ve yönergeler hazırlatmak ve Rektörlüğe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sunmak.</w:t>
            </w:r>
          </w:p>
          <w:p w14:paraId="2C8FC4E6" w14:textId="77777777" w:rsidR="00230BCE" w:rsidRDefault="000B434D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4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Taşınırların etkili, ekonomik, verimli ve hukuka uygun olarak edinilmesini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kullanılmasını;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yapılmasını,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taşınır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yetkilisi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vasıtasıyla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kayıtlarının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saydam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tutulmasını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hazırlanan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Hesabının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verilmesini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228177AF" w14:textId="77777777" w:rsidR="00230BCE" w:rsidRDefault="000B434D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line="27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Fakültenin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kadro ihtiyaçlarını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hazırlatmak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Rektörlük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makamına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sunmak.</w:t>
            </w:r>
          </w:p>
          <w:p w14:paraId="5BD93D07" w14:textId="77777777" w:rsidR="00230BCE" w:rsidRDefault="000B434D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Fakültenin birimleri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üzerinde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gözetim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denetim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görevini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3807282F" w14:textId="77777777" w:rsidR="00230BCE" w:rsidRDefault="000B434D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5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Görev ve sorumluluk alanındaki faaliyetlerin mevcut iç kontrol sisteminin tanım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talimatlarına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yürütülmesini sağlamak.</w:t>
            </w:r>
          </w:p>
          <w:p w14:paraId="059D6978" w14:textId="77777777" w:rsidR="00230BCE" w:rsidRDefault="000B434D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5"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Fakültenin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</w:t>
            </w:r>
            <w:r>
              <w:rPr>
                <w:sz w:val="24"/>
              </w:rPr>
              <w:t>onelini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denetlemek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konularda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direktifler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vermek.</w:t>
            </w:r>
          </w:p>
          <w:p w14:paraId="02E3E4A2" w14:textId="77777777" w:rsidR="00230BCE" w:rsidRDefault="000B434D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6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Üniversitenin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Komisyonuna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gönderilecek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atamalara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elemanı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dosyalarının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incelemesini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yaptırmak.</w:t>
            </w:r>
          </w:p>
          <w:p w14:paraId="7BC6CBA0" w14:textId="77777777" w:rsidR="00230BCE" w:rsidRDefault="000B434D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4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Bağlı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verimli,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kaliteli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yapmalarını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sağlayacak beceri ve deneyimi kazanmaları için sürekli gelişme ve iyileştirme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fırsatlarını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yakalayabilmelerine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olanak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tanımak.</w:t>
            </w:r>
          </w:p>
        </w:tc>
      </w:tr>
    </w:tbl>
    <w:p w14:paraId="5E05C3D7" w14:textId="77777777" w:rsidR="00230BCE" w:rsidRDefault="00230BCE">
      <w:pPr>
        <w:jc w:val="both"/>
        <w:rPr>
          <w:sz w:val="24"/>
        </w:rPr>
        <w:sectPr w:rsidR="00230BCE">
          <w:pgSz w:w="11910" w:h="16840"/>
          <w:pgMar w:top="1800" w:right="260" w:bottom="760" w:left="500" w:header="713" w:footer="550" w:gutter="0"/>
          <w:cols w:space="708"/>
        </w:sectPr>
      </w:pPr>
    </w:p>
    <w:p w14:paraId="1E36F41C" w14:textId="79225B3D" w:rsidR="00230BCE" w:rsidRDefault="000B434D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22464" behindDoc="1" locked="0" layoutInCell="1" allowOverlap="1" wp14:anchorId="1EDB244D" wp14:editId="580C6527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51C">
        <w:rPr>
          <w:noProof/>
        </w:rPr>
        <mc:AlternateContent>
          <mc:Choice Requires="wpg">
            <w:drawing>
              <wp:anchor distT="0" distB="0" distL="114300" distR="114300" simplePos="0" relativeHeight="487422976" behindDoc="1" locked="0" layoutInCell="1" allowOverlap="1" wp14:anchorId="6E91786F" wp14:editId="440B1B4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B086AE5" id="Group 2" o:spid="_x0000_s1026" style="position:absolute;margin-left:0;margin-top:0;width:595.45pt;height:842pt;z-index:-15893504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">
                <v:shape id="Picture 18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">
                  <v:imagedata r:id="rId12" o:title=""/>
                </v:shape>
                <v:rect id="Rectangle 17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" fillcolor="#1f3752" stroked="f"/>
                <v:rect id="Rectangle 16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" fillcolor="#234162" stroked="f"/>
                <v:rect id="Rectangle 15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" fillcolor="#5a87c2" stroked="f"/>
                <v:shape id="Picture 14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">
                  <v:imagedata r:id="rId13" o:title=""/>
                </v:shape>
                <v:rect id="Rectangle 13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" fillcolor="#1f3752" stroked="f"/>
                <v:rect id="Rectangle 12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" fillcolor="#234162" stroked="f"/>
                <v:rect id="Rectangle 11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" fillcolor="#5a87c2" stroked="f"/>
                <v:rect id="Rectangle 10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" fillcolor="#1f3752" stroked="f"/>
                <v:rect id="Rectangle 9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" fillcolor="#234162" stroked="f"/>
                <v:rect id="Rectangle 8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" fillcolor="#5a87c2" stroked="f"/>
                <v:shape id="Picture 7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">
                  <v:imagedata r:id="rId14" o:title=""/>
                </v:shape>
                <v:rect id="Rectangle 6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" fillcolor="#1f3752" stroked="f"/>
                <v:rect id="Rectangle 5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" fillcolor="#234162" stroked="f"/>
                <v:rect id="Rectangle 4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" fillcolor="#5a87c2" stroked="f"/>
                <v:shape id="Picture 3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3D3FAA51" w14:textId="77777777" w:rsidR="00230BCE" w:rsidRDefault="00230BCE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879"/>
      </w:tblGrid>
      <w:tr w:rsidR="00230BCE" w14:paraId="3B53347F" w14:textId="77777777">
        <w:trPr>
          <w:trHeight w:val="2957"/>
        </w:trPr>
        <w:tc>
          <w:tcPr>
            <w:tcW w:w="2045" w:type="dxa"/>
          </w:tcPr>
          <w:p w14:paraId="4E75BE97" w14:textId="77777777" w:rsidR="00230BCE" w:rsidRDefault="00230BCE">
            <w:pPr>
              <w:pStyle w:val="TableParagraph"/>
              <w:ind w:left="0"/>
            </w:pPr>
          </w:p>
        </w:tc>
        <w:tc>
          <w:tcPr>
            <w:tcW w:w="8879" w:type="dxa"/>
          </w:tcPr>
          <w:p w14:paraId="161D868B" w14:textId="77777777" w:rsidR="00230BCE" w:rsidRDefault="000B434D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line="237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Temsil,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seçimi,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harcama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yetkilerini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çıkarlarını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menfaatini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gözeterek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kullanmak.</w:t>
            </w:r>
          </w:p>
          <w:p w14:paraId="05BF3441" w14:textId="77777777" w:rsidR="00230BCE" w:rsidRDefault="000B434D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Kanun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Yönetmelikleri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ihlal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yasaklara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aykırı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olumsuz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fiil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davranışlarda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Disiplin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Yönetmeliği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(hükümleri)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gereğince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disiplin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soruşturması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açmak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sonucunu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Rektörlüğe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bildirmek.</w:t>
            </w:r>
          </w:p>
          <w:p w14:paraId="1344461B" w14:textId="77777777" w:rsidR="00230BCE" w:rsidRDefault="000B434D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eğitim-öğretim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yılı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sonunda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istendiğinde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Fakültedeki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çalışmalar,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işleyişi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hakkında Rektöre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vermek.</w:t>
            </w:r>
          </w:p>
          <w:p w14:paraId="3D423EE5" w14:textId="77777777" w:rsidR="00230BCE" w:rsidRDefault="000B434D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Rektörün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alanı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verdiği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31739CCD" w14:textId="77777777" w:rsidR="00230BCE" w:rsidRDefault="000B434D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Dekan,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yaptığı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iş/işlemlerden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dolayı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Rektöre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sorumludur.</w:t>
            </w:r>
          </w:p>
        </w:tc>
      </w:tr>
      <w:tr w:rsidR="00230BCE" w14:paraId="59C4152E" w14:textId="77777777">
        <w:trPr>
          <w:trHeight w:val="2486"/>
        </w:trPr>
        <w:tc>
          <w:tcPr>
            <w:tcW w:w="10924" w:type="dxa"/>
            <w:gridSpan w:val="2"/>
          </w:tcPr>
          <w:p w14:paraId="0211C5AE" w14:textId="77777777" w:rsidR="00230BCE" w:rsidRDefault="00230BCE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7ED95A02" w14:textId="77777777" w:rsidR="00230BCE" w:rsidRDefault="000B434D">
            <w:pPr>
              <w:pStyle w:val="TableParagraph"/>
              <w:ind w:left="4225" w:right="4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KABUL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EDEN</w:t>
            </w:r>
          </w:p>
          <w:p w14:paraId="735EE89A" w14:textId="77777777" w:rsidR="00230BCE" w:rsidRDefault="00230BC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1B0E3FAD" w14:textId="109C673B" w:rsidR="00230BCE" w:rsidRDefault="000B434D">
            <w:pPr>
              <w:pStyle w:val="TableParagraph"/>
              <w:spacing w:line="242" w:lineRule="auto"/>
              <w:ind w:left="287"/>
              <w:rPr>
                <w:b/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dokümanda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açıklanan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okudum.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kapsamda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getirmeyi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…/…/202</w:t>
            </w:r>
            <w:r w:rsidR="002E651C">
              <w:rPr>
                <w:b/>
                <w:sz w:val="24"/>
              </w:rPr>
              <w:t>2</w:t>
            </w:r>
          </w:p>
          <w:p w14:paraId="0CADA0B3" w14:textId="77777777" w:rsidR="00230BCE" w:rsidRDefault="00230BCE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BFAA620" w14:textId="77777777" w:rsidR="00230BCE" w:rsidRDefault="000B434D">
            <w:pPr>
              <w:pStyle w:val="TableParagraph"/>
              <w:ind w:left="287" w:right="905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Adı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Unvanı: </w:t>
            </w:r>
            <w:r>
              <w:rPr>
                <w:b/>
                <w:sz w:val="24"/>
              </w:rPr>
              <w:t>Dekan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İmza:</w:t>
            </w:r>
          </w:p>
        </w:tc>
      </w:tr>
      <w:tr w:rsidR="00230BCE" w14:paraId="664796B7" w14:textId="77777777">
        <w:trPr>
          <w:trHeight w:val="2208"/>
        </w:trPr>
        <w:tc>
          <w:tcPr>
            <w:tcW w:w="10924" w:type="dxa"/>
            <w:gridSpan w:val="2"/>
          </w:tcPr>
          <w:p w14:paraId="526D73C8" w14:textId="77777777" w:rsidR="00230BCE" w:rsidRDefault="000B434D">
            <w:pPr>
              <w:pStyle w:val="TableParagraph"/>
              <w:spacing w:line="273" w:lineRule="exact"/>
              <w:ind w:left="4225" w:right="4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14:paraId="4BFF92FA" w14:textId="77777777" w:rsidR="00230BCE" w:rsidRDefault="00230BCE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26B65A10" w14:textId="7FC9E3A6" w:rsidR="00230BCE" w:rsidRDefault="000B434D">
            <w:pPr>
              <w:pStyle w:val="TableParagraph"/>
              <w:ind w:left="4225" w:right="4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…/…/202</w:t>
            </w:r>
            <w:r w:rsidR="002E651C">
              <w:rPr>
                <w:b/>
                <w:sz w:val="24"/>
              </w:rPr>
              <w:t>2</w:t>
            </w:r>
          </w:p>
          <w:p w14:paraId="3CA9D81A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5AD43170" w14:textId="77777777" w:rsidR="00230BCE" w:rsidRDefault="00230BCE">
            <w:pPr>
              <w:pStyle w:val="TableParagraph"/>
              <w:ind w:left="0"/>
              <w:rPr>
                <w:b/>
                <w:sz w:val="26"/>
              </w:rPr>
            </w:pPr>
          </w:p>
          <w:p w14:paraId="19798748" w14:textId="77777777" w:rsidR="00230BCE" w:rsidRDefault="000B434D">
            <w:pPr>
              <w:pStyle w:val="TableParagraph"/>
              <w:spacing w:before="219" w:line="237" w:lineRule="auto"/>
              <w:ind w:left="4225" w:right="4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Turgay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UZUN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Rektör</w:t>
            </w:r>
          </w:p>
        </w:tc>
      </w:tr>
    </w:tbl>
    <w:p w14:paraId="636DE835" w14:textId="77777777" w:rsidR="0048372D" w:rsidRDefault="0048372D"/>
    <w:sectPr w:rsidR="0048372D">
      <w:pgSz w:w="11910" w:h="16840"/>
      <w:pgMar w:top="1800" w:right="260" w:bottom="760" w:left="500" w:header="713" w:footer="5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BB61" w14:textId="77777777" w:rsidR="000B434D" w:rsidRDefault="000B434D">
      <w:r>
        <w:separator/>
      </w:r>
    </w:p>
  </w:endnote>
  <w:endnote w:type="continuationSeparator" w:id="0">
    <w:p w14:paraId="1B991022" w14:textId="77777777" w:rsidR="000B434D" w:rsidRDefault="000B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4189" w14:textId="28C2FE53" w:rsidR="00230BCE" w:rsidRDefault="002E651C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0928" behindDoc="1" locked="0" layoutInCell="1" allowOverlap="1" wp14:anchorId="54B0153A" wp14:editId="3014CB2B">
              <wp:simplePos x="0" y="0"/>
              <wp:positionH relativeFrom="page">
                <wp:posOffset>2195195</wp:posOffset>
              </wp:positionH>
              <wp:positionV relativeFrom="page">
                <wp:posOffset>10189845</wp:posOffset>
              </wp:positionV>
              <wp:extent cx="3275330" cy="2482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533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1D61D" w14:textId="77777777" w:rsidR="00230BCE" w:rsidRDefault="000B434D">
                          <w:pPr>
                            <w:pStyle w:val="GvdeMetni"/>
                            <w:spacing w:line="179" w:lineRule="exact"/>
                            <w:ind w:left="12" w:right="12"/>
                            <w:jc w:val="center"/>
                          </w:pPr>
                          <w:r>
                            <w:t>Osmaniye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Korkut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Ata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Üniversitesi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Karacaoğlan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Yerleşkesi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80000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Osmaniye</w:t>
                          </w:r>
                        </w:p>
                        <w:p w14:paraId="1E6FBF13" w14:textId="77777777" w:rsidR="00230BCE" w:rsidRDefault="000B434D">
                          <w:pPr>
                            <w:pStyle w:val="GvdeMetni"/>
                            <w:spacing w:before="4"/>
                            <w:ind w:left="11" w:right="12"/>
                            <w:jc w:val="center"/>
                          </w:pPr>
                          <w:r>
                            <w:rPr>
                              <w:rFonts w:ascii="Cambria" w:hAnsi="Cambria"/>
                              <w:b/>
                              <w:w w:val="95"/>
                            </w:rPr>
                            <w:t>T:</w:t>
                          </w:r>
                          <w:r>
                            <w:rPr>
                              <w:rFonts w:ascii="Cambria" w:hAnsi="Cambria"/>
                              <w:b/>
                              <w:spacing w:val="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(0</w:t>
                          </w:r>
                          <w:r>
                            <w:rPr>
                              <w:spacing w:val="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328)</w:t>
                          </w:r>
                          <w:r>
                            <w:rPr>
                              <w:spacing w:val="2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825</w:t>
                          </w:r>
                          <w:r>
                            <w:rPr>
                              <w:spacing w:val="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1818</w:t>
                          </w:r>
                          <w:r>
                            <w:rPr>
                              <w:spacing w:val="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•</w:t>
                          </w:r>
                          <w:r>
                            <w:rPr>
                              <w:spacing w:val="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95"/>
                            </w:rPr>
                            <w:t>F: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(0</w:t>
                          </w:r>
                          <w:r>
                            <w:rPr>
                              <w:spacing w:val="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328)</w:t>
                          </w:r>
                          <w:r>
                            <w:rPr>
                              <w:spacing w:val="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825</w:t>
                          </w:r>
                          <w:r>
                            <w:rPr>
                              <w:spacing w:val="1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0097</w:t>
                          </w:r>
                          <w:r>
                            <w:rPr>
                              <w:spacing w:val="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•</w:t>
                          </w:r>
                          <w:r>
                            <w:rPr>
                              <w:spacing w:val="15"/>
                              <w:w w:val="9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95"/>
                              </w:rPr>
                              <w:t>www.osmaniye.edu.tr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015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2.85pt;margin-top:802.35pt;width:257.9pt;height:19.5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" filled="f" stroked="f">
              <v:textbox inset="0,0,0,0">
                <w:txbxContent>
                  <w:p w14:paraId="01B1D61D" w14:textId="77777777" w:rsidR="00230BCE" w:rsidRDefault="000B434D">
                    <w:pPr>
                      <w:pStyle w:val="GvdeMetni"/>
                      <w:spacing w:line="179" w:lineRule="exact"/>
                      <w:ind w:left="12" w:right="12"/>
                      <w:jc w:val="center"/>
                    </w:pPr>
                    <w:r>
                      <w:t>Osmaniye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Korkut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Ata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Üniversitesi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Karacaoğlan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Yerleşkesi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80000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Osmaniye</w:t>
                    </w:r>
                  </w:p>
                  <w:p w14:paraId="1E6FBF13" w14:textId="77777777" w:rsidR="00230BCE" w:rsidRDefault="000B434D">
                    <w:pPr>
                      <w:pStyle w:val="GvdeMetni"/>
                      <w:spacing w:before="4"/>
                      <w:ind w:left="11" w:right="12"/>
                      <w:jc w:val="center"/>
                    </w:pPr>
                    <w:r>
                      <w:rPr>
                        <w:rFonts w:ascii="Cambria" w:hAnsi="Cambria"/>
                        <w:b/>
                        <w:w w:val="95"/>
                      </w:rPr>
                      <w:t>T:</w:t>
                    </w:r>
                    <w:r>
                      <w:rPr>
                        <w:rFonts w:ascii="Cambria" w:hAnsi="Cambria"/>
                        <w:b/>
                        <w:spacing w:val="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(0</w:t>
                    </w:r>
                    <w:r>
                      <w:rPr>
                        <w:spacing w:val="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328)</w:t>
                    </w:r>
                    <w:r>
                      <w:rPr>
                        <w:spacing w:val="2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825</w:t>
                    </w:r>
                    <w:r>
                      <w:rPr>
                        <w:spacing w:val="1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1818</w:t>
                    </w:r>
                    <w:r>
                      <w:rPr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•</w:t>
                    </w:r>
                    <w:r>
                      <w:rPr>
                        <w:spacing w:val="15"/>
                        <w:w w:val="9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95"/>
                      </w:rPr>
                      <w:t>F:</w:t>
                    </w:r>
                    <w:r>
                      <w:rPr>
                        <w:rFonts w:ascii="Cambria" w:hAnsi="Cambria"/>
                        <w:b/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(0</w:t>
                    </w:r>
                    <w:r>
                      <w:rPr>
                        <w:spacing w:val="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328)</w:t>
                    </w:r>
                    <w:r>
                      <w:rPr>
                        <w:spacing w:val="1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825</w:t>
                    </w:r>
                    <w:r>
                      <w:rPr>
                        <w:spacing w:val="1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0097</w:t>
                    </w:r>
                    <w:r>
                      <w:rPr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•</w:t>
                    </w:r>
                    <w:r>
                      <w:rPr>
                        <w:spacing w:val="15"/>
                        <w:w w:val="95"/>
                      </w:rPr>
                      <w:t xml:space="preserve"> </w:t>
                    </w:r>
                    <w:hyperlink r:id="rId2">
                      <w:r>
                        <w:rPr>
                          <w:w w:val="95"/>
                        </w:rPr>
                        <w:t>www.osmaniye.edu.tr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3322" w14:textId="77777777" w:rsidR="000B434D" w:rsidRDefault="000B434D">
      <w:r>
        <w:separator/>
      </w:r>
    </w:p>
  </w:footnote>
  <w:footnote w:type="continuationSeparator" w:id="0">
    <w:p w14:paraId="1F747570" w14:textId="77777777" w:rsidR="000B434D" w:rsidRDefault="000B4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23FE" w14:textId="1718F568" w:rsidR="00230BCE" w:rsidRDefault="002E651C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0416" behindDoc="1" locked="0" layoutInCell="1" allowOverlap="1" wp14:anchorId="72843347" wp14:editId="48BD0942">
              <wp:simplePos x="0" y="0"/>
              <wp:positionH relativeFrom="page">
                <wp:posOffset>723900</wp:posOffset>
              </wp:positionH>
              <wp:positionV relativeFrom="page">
                <wp:posOffset>440055</wp:posOffset>
              </wp:positionV>
              <wp:extent cx="5959475" cy="7219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947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B3FFF" w14:textId="7BC9DDA0" w:rsidR="00230BCE" w:rsidRDefault="002E651C" w:rsidP="002E651C">
                          <w:pPr>
                            <w:spacing w:before="10" w:line="275" w:lineRule="exact"/>
                            <w:ind w:left="314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                       T.C.</w:t>
                          </w:r>
                        </w:p>
                        <w:p w14:paraId="7750D264" w14:textId="72A42B67" w:rsidR="002E651C" w:rsidRDefault="000B434D" w:rsidP="002E651C">
                          <w:pPr>
                            <w:spacing w:line="242" w:lineRule="auto"/>
                            <w:ind w:left="20" w:right="15" w:firstLine="955"/>
                            <w:jc w:val="center"/>
                            <w:rPr>
                              <w:b/>
                              <w:spacing w:val="1"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OSMANİYE KORKUT ATA ÜNİVERSİTESİ</w:t>
                          </w:r>
                        </w:p>
                        <w:p w14:paraId="2AB2E684" w14:textId="63968812" w:rsidR="00230BCE" w:rsidRDefault="00682FE1" w:rsidP="002E651C">
                          <w:pPr>
                            <w:spacing w:line="242" w:lineRule="auto"/>
                            <w:ind w:left="20" w:right="15" w:firstLine="95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1"/>
                              <w:sz w:val="24"/>
                            </w:rPr>
                            <w:t>FEN EDEBİYAT</w:t>
                          </w:r>
                          <w:r w:rsidR="002E651C"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="002E651C">
                            <w:rPr>
                              <w:b/>
                              <w:sz w:val="24"/>
                            </w:rPr>
                            <w:t>FAKÜLTESİ DEKANLIĞI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433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pt;margin-top:34.65pt;width:469.25pt;height:56.8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" filled="f" stroked="f">
              <v:textbox inset="0,0,0,0">
                <w:txbxContent>
                  <w:p w14:paraId="022B3FFF" w14:textId="7BC9DDA0" w:rsidR="00230BCE" w:rsidRDefault="002E651C" w:rsidP="002E651C">
                    <w:pPr>
                      <w:spacing w:before="10" w:line="275" w:lineRule="exact"/>
                      <w:ind w:left="314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                       T.C.</w:t>
                    </w:r>
                  </w:p>
                  <w:p w14:paraId="7750D264" w14:textId="72A42B67" w:rsidR="002E651C" w:rsidRDefault="000B434D" w:rsidP="002E651C">
                    <w:pPr>
                      <w:spacing w:line="242" w:lineRule="auto"/>
                      <w:ind w:left="20" w:right="15" w:firstLine="955"/>
                      <w:jc w:val="center"/>
                      <w:rPr>
                        <w:b/>
                        <w:spacing w:val="1"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OSMANİYE KORKUT ATA ÜNİVERSİTESİ</w:t>
                    </w:r>
                  </w:p>
                  <w:p w14:paraId="2AB2E684" w14:textId="63968812" w:rsidR="00230BCE" w:rsidRDefault="00682FE1" w:rsidP="002E651C">
                    <w:pPr>
                      <w:spacing w:line="242" w:lineRule="auto"/>
                      <w:ind w:left="20" w:right="15" w:firstLine="95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1"/>
                        <w:sz w:val="24"/>
                      </w:rPr>
                      <w:t>FEN EDEBİYAT</w:t>
                    </w:r>
                    <w:r w:rsidR="002E651C"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 w:rsidR="002E651C">
                      <w:rPr>
                        <w:b/>
                        <w:sz w:val="24"/>
                      </w:rPr>
                      <w:t>FAKÜLTESİ DEKANLIĞI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087A"/>
    <w:multiLevelType w:val="hybridMultilevel"/>
    <w:tmpl w:val="C3BA59C8"/>
    <w:lvl w:ilvl="0" w:tplc="BD782C52">
      <w:numFmt w:val="bullet"/>
      <w:lvlText w:val=""/>
      <w:lvlJc w:val="left"/>
      <w:pPr>
        <w:ind w:left="835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A044EE04">
      <w:numFmt w:val="bullet"/>
      <w:lvlText w:val="•"/>
      <w:lvlJc w:val="left"/>
      <w:pPr>
        <w:ind w:left="1642" w:hanging="360"/>
      </w:pPr>
      <w:rPr>
        <w:rFonts w:hint="default"/>
        <w:lang w:val="tr-TR" w:eastAsia="en-US" w:bidi="ar-SA"/>
      </w:rPr>
    </w:lvl>
    <w:lvl w:ilvl="2" w:tplc="B364ADDE">
      <w:numFmt w:val="bullet"/>
      <w:lvlText w:val="•"/>
      <w:lvlJc w:val="left"/>
      <w:pPr>
        <w:ind w:left="2445" w:hanging="360"/>
      </w:pPr>
      <w:rPr>
        <w:rFonts w:hint="default"/>
        <w:lang w:val="tr-TR" w:eastAsia="en-US" w:bidi="ar-SA"/>
      </w:rPr>
    </w:lvl>
    <w:lvl w:ilvl="3" w:tplc="BB62250C">
      <w:numFmt w:val="bullet"/>
      <w:lvlText w:val="•"/>
      <w:lvlJc w:val="left"/>
      <w:pPr>
        <w:ind w:left="3248" w:hanging="360"/>
      </w:pPr>
      <w:rPr>
        <w:rFonts w:hint="default"/>
        <w:lang w:val="tr-TR" w:eastAsia="en-US" w:bidi="ar-SA"/>
      </w:rPr>
    </w:lvl>
    <w:lvl w:ilvl="4" w:tplc="C80AC354">
      <w:numFmt w:val="bullet"/>
      <w:lvlText w:val="•"/>
      <w:lvlJc w:val="left"/>
      <w:pPr>
        <w:ind w:left="4051" w:hanging="360"/>
      </w:pPr>
      <w:rPr>
        <w:rFonts w:hint="default"/>
        <w:lang w:val="tr-TR" w:eastAsia="en-US" w:bidi="ar-SA"/>
      </w:rPr>
    </w:lvl>
    <w:lvl w:ilvl="5" w:tplc="F63E4ADE">
      <w:numFmt w:val="bullet"/>
      <w:lvlText w:val="•"/>
      <w:lvlJc w:val="left"/>
      <w:pPr>
        <w:ind w:left="4854" w:hanging="360"/>
      </w:pPr>
      <w:rPr>
        <w:rFonts w:hint="default"/>
        <w:lang w:val="tr-TR" w:eastAsia="en-US" w:bidi="ar-SA"/>
      </w:rPr>
    </w:lvl>
    <w:lvl w:ilvl="6" w:tplc="B6FEBDF8">
      <w:numFmt w:val="bullet"/>
      <w:lvlText w:val="•"/>
      <w:lvlJc w:val="left"/>
      <w:pPr>
        <w:ind w:left="5657" w:hanging="360"/>
      </w:pPr>
      <w:rPr>
        <w:rFonts w:hint="default"/>
        <w:lang w:val="tr-TR" w:eastAsia="en-US" w:bidi="ar-SA"/>
      </w:rPr>
    </w:lvl>
    <w:lvl w:ilvl="7" w:tplc="72B62B42">
      <w:numFmt w:val="bullet"/>
      <w:lvlText w:val="•"/>
      <w:lvlJc w:val="left"/>
      <w:pPr>
        <w:ind w:left="6460" w:hanging="360"/>
      </w:pPr>
      <w:rPr>
        <w:rFonts w:hint="default"/>
        <w:lang w:val="tr-TR" w:eastAsia="en-US" w:bidi="ar-SA"/>
      </w:rPr>
    </w:lvl>
    <w:lvl w:ilvl="8" w:tplc="CD8E75C4">
      <w:numFmt w:val="bullet"/>
      <w:lvlText w:val="•"/>
      <w:lvlJc w:val="left"/>
      <w:pPr>
        <w:ind w:left="726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4F314D60"/>
    <w:multiLevelType w:val="hybridMultilevel"/>
    <w:tmpl w:val="62F242AA"/>
    <w:lvl w:ilvl="0" w:tplc="07801CBC">
      <w:numFmt w:val="bullet"/>
      <w:lvlText w:val=""/>
      <w:lvlJc w:val="left"/>
      <w:pPr>
        <w:ind w:left="835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05A17B8">
      <w:numFmt w:val="bullet"/>
      <w:lvlText w:val="•"/>
      <w:lvlJc w:val="left"/>
      <w:pPr>
        <w:ind w:left="1642" w:hanging="360"/>
      </w:pPr>
      <w:rPr>
        <w:rFonts w:hint="default"/>
        <w:lang w:val="tr-TR" w:eastAsia="en-US" w:bidi="ar-SA"/>
      </w:rPr>
    </w:lvl>
    <w:lvl w:ilvl="2" w:tplc="31E8F1CA">
      <w:numFmt w:val="bullet"/>
      <w:lvlText w:val="•"/>
      <w:lvlJc w:val="left"/>
      <w:pPr>
        <w:ind w:left="2445" w:hanging="360"/>
      </w:pPr>
      <w:rPr>
        <w:rFonts w:hint="default"/>
        <w:lang w:val="tr-TR" w:eastAsia="en-US" w:bidi="ar-SA"/>
      </w:rPr>
    </w:lvl>
    <w:lvl w:ilvl="3" w:tplc="76341416">
      <w:numFmt w:val="bullet"/>
      <w:lvlText w:val="•"/>
      <w:lvlJc w:val="left"/>
      <w:pPr>
        <w:ind w:left="3248" w:hanging="360"/>
      </w:pPr>
      <w:rPr>
        <w:rFonts w:hint="default"/>
        <w:lang w:val="tr-TR" w:eastAsia="en-US" w:bidi="ar-SA"/>
      </w:rPr>
    </w:lvl>
    <w:lvl w:ilvl="4" w:tplc="E5F2FA30">
      <w:numFmt w:val="bullet"/>
      <w:lvlText w:val="•"/>
      <w:lvlJc w:val="left"/>
      <w:pPr>
        <w:ind w:left="4051" w:hanging="360"/>
      </w:pPr>
      <w:rPr>
        <w:rFonts w:hint="default"/>
        <w:lang w:val="tr-TR" w:eastAsia="en-US" w:bidi="ar-SA"/>
      </w:rPr>
    </w:lvl>
    <w:lvl w:ilvl="5" w:tplc="B246C9BE">
      <w:numFmt w:val="bullet"/>
      <w:lvlText w:val="•"/>
      <w:lvlJc w:val="left"/>
      <w:pPr>
        <w:ind w:left="4854" w:hanging="360"/>
      </w:pPr>
      <w:rPr>
        <w:rFonts w:hint="default"/>
        <w:lang w:val="tr-TR" w:eastAsia="en-US" w:bidi="ar-SA"/>
      </w:rPr>
    </w:lvl>
    <w:lvl w:ilvl="6" w:tplc="F8F42F8C">
      <w:numFmt w:val="bullet"/>
      <w:lvlText w:val="•"/>
      <w:lvlJc w:val="left"/>
      <w:pPr>
        <w:ind w:left="5657" w:hanging="360"/>
      </w:pPr>
      <w:rPr>
        <w:rFonts w:hint="default"/>
        <w:lang w:val="tr-TR" w:eastAsia="en-US" w:bidi="ar-SA"/>
      </w:rPr>
    </w:lvl>
    <w:lvl w:ilvl="7" w:tplc="9C480500">
      <w:numFmt w:val="bullet"/>
      <w:lvlText w:val="•"/>
      <w:lvlJc w:val="left"/>
      <w:pPr>
        <w:ind w:left="6460" w:hanging="360"/>
      </w:pPr>
      <w:rPr>
        <w:rFonts w:hint="default"/>
        <w:lang w:val="tr-TR" w:eastAsia="en-US" w:bidi="ar-SA"/>
      </w:rPr>
    </w:lvl>
    <w:lvl w:ilvl="8" w:tplc="197AA61C">
      <w:numFmt w:val="bullet"/>
      <w:lvlText w:val="•"/>
      <w:lvlJc w:val="left"/>
      <w:pPr>
        <w:ind w:left="726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60295611"/>
    <w:multiLevelType w:val="hybridMultilevel"/>
    <w:tmpl w:val="FEF2179E"/>
    <w:lvl w:ilvl="0" w:tplc="4C48DCEA">
      <w:numFmt w:val="bullet"/>
      <w:lvlText w:val=""/>
      <w:lvlJc w:val="left"/>
      <w:pPr>
        <w:ind w:left="835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A6604B4A">
      <w:numFmt w:val="bullet"/>
      <w:lvlText w:val="•"/>
      <w:lvlJc w:val="left"/>
      <w:pPr>
        <w:ind w:left="1642" w:hanging="360"/>
      </w:pPr>
      <w:rPr>
        <w:rFonts w:hint="default"/>
        <w:lang w:val="tr-TR" w:eastAsia="en-US" w:bidi="ar-SA"/>
      </w:rPr>
    </w:lvl>
    <w:lvl w:ilvl="2" w:tplc="C72C9F72">
      <w:numFmt w:val="bullet"/>
      <w:lvlText w:val="•"/>
      <w:lvlJc w:val="left"/>
      <w:pPr>
        <w:ind w:left="2445" w:hanging="360"/>
      </w:pPr>
      <w:rPr>
        <w:rFonts w:hint="default"/>
        <w:lang w:val="tr-TR" w:eastAsia="en-US" w:bidi="ar-SA"/>
      </w:rPr>
    </w:lvl>
    <w:lvl w:ilvl="3" w:tplc="74263E78">
      <w:numFmt w:val="bullet"/>
      <w:lvlText w:val="•"/>
      <w:lvlJc w:val="left"/>
      <w:pPr>
        <w:ind w:left="3248" w:hanging="360"/>
      </w:pPr>
      <w:rPr>
        <w:rFonts w:hint="default"/>
        <w:lang w:val="tr-TR" w:eastAsia="en-US" w:bidi="ar-SA"/>
      </w:rPr>
    </w:lvl>
    <w:lvl w:ilvl="4" w:tplc="E7D0CA5E">
      <w:numFmt w:val="bullet"/>
      <w:lvlText w:val="•"/>
      <w:lvlJc w:val="left"/>
      <w:pPr>
        <w:ind w:left="4051" w:hanging="360"/>
      </w:pPr>
      <w:rPr>
        <w:rFonts w:hint="default"/>
        <w:lang w:val="tr-TR" w:eastAsia="en-US" w:bidi="ar-SA"/>
      </w:rPr>
    </w:lvl>
    <w:lvl w:ilvl="5" w:tplc="34E0EA60">
      <w:numFmt w:val="bullet"/>
      <w:lvlText w:val="•"/>
      <w:lvlJc w:val="left"/>
      <w:pPr>
        <w:ind w:left="4854" w:hanging="360"/>
      </w:pPr>
      <w:rPr>
        <w:rFonts w:hint="default"/>
        <w:lang w:val="tr-TR" w:eastAsia="en-US" w:bidi="ar-SA"/>
      </w:rPr>
    </w:lvl>
    <w:lvl w:ilvl="6" w:tplc="28A2567E">
      <w:numFmt w:val="bullet"/>
      <w:lvlText w:val="•"/>
      <w:lvlJc w:val="left"/>
      <w:pPr>
        <w:ind w:left="5657" w:hanging="360"/>
      </w:pPr>
      <w:rPr>
        <w:rFonts w:hint="default"/>
        <w:lang w:val="tr-TR" w:eastAsia="en-US" w:bidi="ar-SA"/>
      </w:rPr>
    </w:lvl>
    <w:lvl w:ilvl="7" w:tplc="91D8A558">
      <w:numFmt w:val="bullet"/>
      <w:lvlText w:val="•"/>
      <w:lvlJc w:val="left"/>
      <w:pPr>
        <w:ind w:left="6460" w:hanging="360"/>
      </w:pPr>
      <w:rPr>
        <w:rFonts w:hint="default"/>
        <w:lang w:val="tr-TR" w:eastAsia="en-US" w:bidi="ar-SA"/>
      </w:rPr>
    </w:lvl>
    <w:lvl w:ilvl="8" w:tplc="CA64FAA4">
      <w:numFmt w:val="bullet"/>
      <w:lvlText w:val="•"/>
      <w:lvlJc w:val="left"/>
      <w:pPr>
        <w:ind w:left="726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729B6229"/>
    <w:multiLevelType w:val="hybridMultilevel"/>
    <w:tmpl w:val="3744762C"/>
    <w:lvl w:ilvl="0" w:tplc="EACAD646">
      <w:numFmt w:val="bullet"/>
      <w:lvlText w:val=""/>
      <w:lvlJc w:val="left"/>
      <w:pPr>
        <w:ind w:left="835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E6ACF734">
      <w:numFmt w:val="bullet"/>
      <w:lvlText w:val="•"/>
      <w:lvlJc w:val="left"/>
      <w:pPr>
        <w:ind w:left="1642" w:hanging="360"/>
      </w:pPr>
      <w:rPr>
        <w:rFonts w:hint="default"/>
        <w:lang w:val="tr-TR" w:eastAsia="en-US" w:bidi="ar-SA"/>
      </w:rPr>
    </w:lvl>
    <w:lvl w:ilvl="2" w:tplc="1012C8A8">
      <w:numFmt w:val="bullet"/>
      <w:lvlText w:val="•"/>
      <w:lvlJc w:val="left"/>
      <w:pPr>
        <w:ind w:left="2445" w:hanging="360"/>
      </w:pPr>
      <w:rPr>
        <w:rFonts w:hint="default"/>
        <w:lang w:val="tr-TR" w:eastAsia="en-US" w:bidi="ar-SA"/>
      </w:rPr>
    </w:lvl>
    <w:lvl w:ilvl="3" w:tplc="85347E36">
      <w:numFmt w:val="bullet"/>
      <w:lvlText w:val="•"/>
      <w:lvlJc w:val="left"/>
      <w:pPr>
        <w:ind w:left="3248" w:hanging="360"/>
      </w:pPr>
      <w:rPr>
        <w:rFonts w:hint="default"/>
        <w:lang w:val="tr-TR" w:eastAsia="en-US" w:bidi="ar-SA"/>
      </w:rPr>
    </w:lvl>
    <w:lvl w:ilvl="4" w:tplc="3F2A77B0">
      <w:numFmt w:val="bullet"/>
      <w:lvlText w:val="•"/>
      <w:lvlJc w:val="left"/>
      <w:pPr>
        <w:ind w:left="4051" w:hanging="360"/>
      </w:pPr>
      <w:rPr>
        <w:rFonts w:hint="default"/>
        <w:lang w:val="tr-TR" w:eastAsia="en-US" w:bidi="ar-SA"/>
      </w:rPr>
    </w:lvl>
    <w:lvl w:ilvl="5" w:tplc="343C52E4">
      <w:numFmt w:val="bullet"/>
      <w:lvlText w:val="•"/>
      <w:lvlJc w:val="left"/>
      <w:pPr>
        <w:ind w:left="4854" w:hanging="360"/>
      </w:pPr>
      <w:rPr>
        <w:rFonts w:hint="default"/>
        <w:lang w:val="tr-TR" w:eastAsia="en-US" w:bidi="ar-SA"/>
      </w:rPr>
    </w:lvl>
    <w:lvl w:ilvl="6" w:tplc="4D508072">
      <w:numFmt w:val="bullet"/>
      <w:lvlText w:val="•"/>
      <w:lvlJc w:val="left"/>
      <w:pPr>
        <w:ind w:left="5657" w:hanging="360"/>
      </w:pPr>
      <w:rPr>
        <w:rFonts w:hint="default"/>
        <w:lang w:val="tr-TR" w:eastAsia="en-US" w:bidi="ar-SA"/>
      </w:rPr>
    </w:lvl>
    <w:lvl w:ilvl="7" w:tplc="3D8CA774">
      <w:numFmt w:val="bullet"/>
      <w:lvlText w:val="•"/>
      <w:lvlJc w:val="left"/>
      <w:pPr>
        <w:ind w:left="6460" w:hanging="360"/>
      </w:pPr>
      <w:rPr>
        <w:rFonts w:hint="default"/>
        <w:lang w:val="tr-TR" w:eastAsia="en-US" w:bidi="ar-SA"/>
      </w:rPr>
    </w:lvl>
    <w:lvl w:ilvl="8" w:tplc="85C08404">
      <w:numFmt w:val="bullet"/>
      <w:lvlText w:val="•"/>
      <w:lvlJc w:val="left"/>
      <w:pPr>
        <w:ind w:left="7263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CE"/>
    <w:rsid w:val="000B434D"/>
    <w:rsid w:val="00230BCE"/>
    <w:rsid w:val="002E651C"/>
    <w:rsid w:val="0048372D"/>
    <w:rsid w:val="0068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598B4"/>
  <w15:docId w15:val="{6EF8A92B-7B1D-4005-8332-AB95EA6C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line="275" w:lineRule="exact"/>
      <w:ind w:left="2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mbria Math" w:eastAsia="Cambria Math" w:hAnsi="Cambria Math" w:cs="Cambria Math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5"/>
    </w:pPr>
  </w:style>
  <w:style w:type="paragraph" w:styleId="stBilgi">
    <w:name w:val="header"/>
    <w:basedOn w:val="Normal"/>
    <w:link w:val="stBilgiChar"/>
    <w:uiPriority w:val="99"/>
    <w:unhideWhenUsed/>
    <w:rsid w:val="002E651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E651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E651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E651C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maniye.edu.tr/" TargetMode="External"/><Relationship Id="rId1" Type="http://schemas.openxmlformats.org/officeDocument/2006/relationships/hyperlink" Target="http://www.osmaniye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 Colakkadioglu</dc:creator>
  <cp:lastModifiedBy>Ömer LEKESİZ</cp:lastModifiedBy>
  <cp:revision>3</cp:revision>
  <dcterms:created xsi:type="dcterms:W3CDTF">2023-02-02T18:41:00Z</dcterms:created>
  <dcterms:modified xsi:type="dcterms:W3CDTF">2023-07-08T15:18:00Z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LastSaved">
    <vt:filetime>2023-02-02T00:00:00Z</vt:filetime>
  </property>
</Properties>
</file>