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9989" w14:textId="77777777" w:rsidR="005D715F" w:rsidRDefault="005D715F" w:rsidP="005D715F">
      <w:pPr>
        <w:ind w:firstLine="708"/>
      </w:pPr>
    </w:p>
    <w:tbl>
      <w:tblPr>
        <w:tblW w:w="12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1"/>
        <w:gridCol w:w="1279"/>
        <w:gridCol w:w="1418"/>
        <w:gridCol w:w="1275"/>
        <w:gridCol w:w="719"/>
        <w:gridCol w:w="1312"/>
        <w:gridCol w:w="1263"/>
        <w:gridCol w:w="1283"/>
        <w:gridCol w:w="1235"/>
      </w:tblGrid>
      <w:tr w:rsidR="005D715F" w:rsidRPr="005D715F" w14:paraId="609CC836" w14:textId="77777777" w:rsidTr="00C0251D">
        <w:trPr>
          <w:trHeight w:val="390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D63D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</w:pPr>
            <w:r w:rsidRPr="005D715F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tr-TR"/>
              </w:rPr>
              <w:t>2022-2023 EĞİTİM ÖĞRETİM YILI GÜZ DÖNEMİ 3. SINIF DERS PROGRAMI</w:t>
            </w:r>
          </w:p>
        </w:tc>
      </w:tr>
      <w:tr w:rsidR="00C0251D" w:rsidRPr="005D715F" w14:paraId="16FC4029" w14:textId="77777777" w:rsidTr="000B249C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897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50D" w14:textId="77777777" w:rsidR="005D715F" w:rsidRPr="005D715F" w:rsidRDefault="000B249C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8:15-9:00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8A7" w14:textId="77777777" w:rsidR="005D715F" w:rsidRPr="005D715F" w:rsidRDefault="000B249C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5D715F"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9:15-10:00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BD8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10:15-11:00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AC1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11:15-12:00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D6B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12:00-13:15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3DE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18B" w14:textId="77777777" w:rsidR="005D715F" w:rsidRPr="005D715F" w:rsidRDefault="005D715F" w:rsidP="000B2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14:1</w:t>
            </w:r>
            <w:r w:rsidR="000B2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-15:00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21D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C99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</w:tr>
      <w:tr w:rsidR="00C0251D" w:rsidRPr="005D715F" w14:paraId="5393252E" w14:textId="77777777" w:rsidTr="000B249C">
        <w:trPr>
          <w:trHeight w:val="10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1EB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A15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7DF2D" w14:textId="77777777" w:rsidR="000B249C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İÇT311 MOBİLYA TARİHİ I (Perspektif </w:t>
            </w:r>
            <w:r w:rsidR="00201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Atölyesi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14:paraId="0739C29A" w14:textId="401770B8" w:rsidR="005D715F" w:rsidRPr="005D715F" w:rsidRDefault="00CD3487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 Gör. Yunis YILMAZER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B4E29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ÖĞLE ARASI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247EB" w14:textId="0A7D4C41" w:rsidR="005D715F" w:rsidRPr="005D715F" w:rsidRDefault="005D715F" w:rsidP="00201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İÇT309 AYDINLATMA (Perspektif </w:t>
            </w:r>
            <w:r w:rsidR="00201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Atölyesi</w:t>
            </w: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D</w:t>
            </w:r>
            <w:r w:rsidR="00CD3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r. Öğr. Üye. Necmettin YAĞÇI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F815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251D" w:rsidRPr="005D715F" w14:paraId="347A0BE6" w14:textId="77777777" w:rsidTr="000B249C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099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416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7C60D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İÇT307 İÇ MEKANDA ÇEVRE KONTROL SİSTEMLERİ (Amfi) Arş.Gör. Dr. Gökhan GENÇ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B432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EA2F9" w14:textId="77777777" w:rsidR="000B249C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İÇT315 KONUT BİÇİMLENİŞ TARİHİ (AMFİ) </w:t>
            </w:r>
          </w:p>
          <w:p w14:paraId="256F2F3B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Arş.Gör. Dr. Gökhan GENÇ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F2E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15F" w:rsidRPr="005D715F" w14:paraId="2BECA535" w14:textId="77777777" w:rsidTr="000B249C">
        <w:trPr>
          <w:trHeight w:val="9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545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732F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80C1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4C2C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16F8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D98B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15F" w:rsidRPr="005D715F" w14:paraId="2598736A" w14:textId="77777777" w:rsidTr="000B249C">
        <w:trPr>
          <w:trHeight w:val="6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877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846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7945D" w14:textId="77777777" w:rsidR="000B249C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İÇT301 PROJE III (Stüdyo A) </w:t>
            </w:r>
          </w:p>
          <w:p w14:paraId="738392F1" w14:textId="1BB0055F" w:rsidR="005D715F" w:rsidRPr="005D715F" w:rsidRDefault="00CD3487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ÇALIŞIR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1B9E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53DD1" w14:textId="77777777" w:rsidR="004E6DC8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İÇT301 PROJE III (Stüdyo A) </w:t>
            </w:r>
          </w:p>
          <w:p w14:paraId="03711DFF" w14:textId="6E178057" w:rsidR="005D715F" w:rsidRPr="005D715F" w:rsidRDefault="00CD3487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ÇALIŞIR</w:t>
            </w:r>
          </w:p>
        </w:tc>
      </w:tr>
      <w:tr w:rsidR="005D715F" w:rsidRPr="005D715F" w14:paraId="0F26F2F3" w14:textId="77777777" w:rsidTr="000B249C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70B0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FF36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E63FA" w14:textId="77777777" w:rsidR="000B249C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İÇT301 PROJE III (Stüdyo A) </w:t>
            </w:r>
          </w:p>
          <w:p w14:paraId="6CBE51D9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 Gör. Ezgi BAY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DE8D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4B6A5" w14:textId="77777777" w:rsidR="004E6DC8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İÇT301 PROJE III (Stüdyo A) </w:t>
            </w:r>
          </w:p>
          <w:p w14:paraId="48FF8F3D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 Gör. Ezgi BAY</w:t>
            </w:r>
          </w:p>
        </w:tc>
      </w:tr>
      <w:tr w:rsidR="005D715F" w:rsidRPr="005D715F" w14:paraId="7D1E2EAF" w14:textId="77777777" w:rsidTr="00C335BF">
        <w:trPr>
          <w:trHeight w:val="8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1B4F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707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815E0" w14:textId="77777777" w:rsidR="004E6DC8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İÇT313 İÇ MEKANDA 3 BOYUTLU MODELLEME (Stüdyo C) </w:t>
            </w:r>
          </w:p>
          <w:p w14:paraId="766BEF70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Öğr. Üy. Deniz ÇOLAKKADIOĞLU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9D51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8E931" w14:textId="77777777" w:rsidR="004E6DC8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İÇT305 MOBİLYA TASARIMI (Stüdyo A) </w:t>
            </w:r>
          </w:p>
          <w:p w14:paraId="42B6E28E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Öğr. Gör. Ezgi BAY</w:t>
            </w:r>
          </w:p>
        </w:tc>
      </w:tr>
      <w:tr w:rsidR="005D715F" w:rsidRPr="005D715F" w14:paraId="632A96D1" w14:textId="77777777" w:rsidTr="000B249C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C42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D0C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4A42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8F4" w14:textId="77777777" w:rsidR="005D715F" w:rsidRPr="005D715F" w:rsidRDefault="005D715F" w:rsidP="005D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D7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15F" w:rsidRPr="005D715F" w14:paraId="689DDA47" w14:textId="77777777" w:rsidTr="000B249C">
        <w:trPr>
          <w:trHeight w:val="45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CBA1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DB6B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827E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07D2" w14:textId="77777777" w:rsidR="005D715F" w:rsidRPr="005D715F" w:rsidRDefault="005D715F" w:rsidP="005D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ACBD194" w14:textId="77777777" w:rsidR="005D715F" w:rsidRDefault="005D715F" w:rsidP="005D715F">
      <w:pPr>
        <w:ind w:firstLine="708"/>
      </w:pPr>
    </w:p>
    <w:sectPr w:rsidR="005D715F" w:rsidSect="005D715F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B72A" w14:textId="77777777" w:rsidR="00B21C5C" w:rsidRDefault="00B21C5C" w:rsidP="005D715F">
      <w:pPr>
        <w:spacing w:after="0" w:line="240" w:lineRule="auto"/>
      </w:pPr>
      <w:r>
        <w:separator/>
      </w:r>
    </w:p>
  </w:endnote>
  <w:endnote w:type="continuationSeparator" w:id="0">
    <w:p w14:paraId="3AFB716B" w14:textId="77777777" w:rsidR="00B21C5C" w:rsidRDefault="00B21C5C" w:rsidP="005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24" w14:textId="77777777" w:rsidR="005D715F" w:rsidRDefault="005D715F">
    <w:pPr>
      <w:pStyle w:val="AltBilgi"/>
    </w:pPr>
  </w:p>
  <w:p w14:paraId="15F19A11" w14:textId="77777777" w:rsidR="005D715F" w:rsidRDefault="005D715F">
    <w:pPr>
      <w:pStyle w:val="AltBilgi"/>
    </w:pPr>
  </w:p>
  <w:p w14:paraId="70B0407C" w14:textId="77777777" w:rsidR="005D715F" w:rsidRDefault="005D71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99AB" w14:textId="77777777" w:rsidR="00B21C5C" w:rsidRDefault="00B21C5C" w:rsidP="005D715F">
      <w:pPr>
        <w:spacing w:after="0" w:line="240" w:lineRule="auto"/>
      </w:pPr>
      <w:r>
        <w:separator/>
      </w:r>
    </w:p>
  </w:footnote>
  <w:footnote w:type="continuationSeparator" w:id="0">
    <w:p w14:paraId="274E032C" w14:textId="77777777" w:rsidR="00B21C5C" w:rsidRDefault="00B21C5C" w:rsidP="005D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5F"/>
    <w:rsid w:val="000B249C"/>
    <w:rsid w:val="00100D42"/>
    <w:rsid w:val="0012117C"/>
    <w:rsid w:val="00201893"/>
    <w:rsid w:val="00422262"/>
    <w:rsid w:val="004E6DC8"/>
    <w:rsid w:val="005D715F"/>
    <w:rsid w:val="009939AE"/>
    <w:rsid w:val="00B21C5C"/>
    <w:rsid w:val="00C0251D"/>
    <w:rsid w:val="00C335BF"/>
    <w:rsid w:val="00C4709B"/>
    <w:rsid w:val="00C7566D"/>
    <w:rsid w:val="00CD3487"/>
    <w:rsid w:val="00D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C3F"/>
  <w15:chartTrackingRefBased/>
  <w15:docId w15:val="{D60B8409-062D-4BCE-AB1B-E03C8AD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15F"/>
  </w:style>
  <w:style w:type="paragraph" w:styleId="AltBilgi">
    <w:name w:val="footer"/>
    <w:basedOn w:val="Normal"/>
    <w:link w:val="AltBilgiChar"/>
    <w:uiPriority w:val="99"/>
    <w:unhideWhenUsed/>
    <w:rsid w:val="005D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Deniz ÇOLAKKADIOĞLU</cp:lastModifiedBy>
  <cp:revision>6</cp:revision>
  <dcterms:created xsi:type="dcterms:W3CDTF">2022-09-14T12:06:00Z</dcterms:created>
  <dcterms:modified xsi:type="dcterms:W3CDTF">2022-10-11T12:40:00Z</dcterms:modified>
</cp:coreProperties>
</file>