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FA87" w14:textId="77777777" w:rsidR="0027677A" w:rsidRPr="003628D2" w:rsidRDefault="0027677A" w:rsidP="0027677A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14:paraId="4759FA88" w14:textId="77777777" w:rsidR="0027677A" w:rsidRPr="003628D2" w:rsidRDefault="0027677A" w:rsidP="0027677A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121DE7" w:rsidRPr="003628D2">
        <w:rPr>
          <w:rFonts w:ascii="Arial" w:hAnsi="Arial" w:cs="Arial"/>
          <w:sz w:val="20"/>
          <w:szCs w:val="20"/>
          <w:lang w:val="tr-TR"/>
        </w:rPr>
        <w:t>Metin Özşahin</w:t>
      </w:r>
      <w:r w:rsidR="00121DE7" w:rsidRPr="003628D2">
        <w:rPr>
          <w:rFonts w:ascii="Arial" w:hAnsi="Arial" w:cs="Arial"/>
          <w:b/>
          <w:sz w:val="20"/>
          <w:szCs w:val="20"/>
          <w:lang w:val="tr-TR"/>
        </w:rPr>
        <w:tab/>
      </w:r>
    </w:p>
    <w:p w14:paraId="4759FA89" w14:textId="77777777" w:rsidR="0027677A" w:rsidRPr="003628D2" w:rsidRDefault="0027677A" w:rsidP="0027677A">
      <w:pPr>
        <w:spacing w:line="276" w:lineRule="auto"/>
        <w:rPr>
          <w:rFonts w:ascii="Verdana" w:hAnsi="Verdana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>2.      Doğum Tarihi</w:t>
      </w:r>
      <w:r w:rsidRPr="003628D2">
        <w:rPr>
          <w:rFonts w:ascii="Arial" w:hAnsi="Arial" w:cs="Arial"/>
          <w:sz w:val="20"/>
          <w:szCs w:val="20"/>
          <w:lang w:val="tr-TR"/>
        </w:rPr>
        <w:t xml:space="preserve">:  </w:t>
      </w:r>
      <w:r w:rsidR="00121DE7" w:rsidRPr="003628D2">
        <w:rPr>
          <w:rFonts w:ascii="Arial" w:hAnsi="Arial" w:cs="Arial"/>
          <w:sz w:val="20"/>
          <w:szCs w:val="20"/>
          <w:lang w:val="tr-TR"/>
        </w:rPr>
        <w:t>15.03.1985</w:t>
      </w:r>
    </w:p>
    <w:p w14:paraId="4759FA8A" w14:textId="70B5E9F9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proofErr w:type="spellStart"/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Unvanı:</w:t>
      </w:r>
      <w:r w:rsidRPr="003628D2">
        <w:rPr>
          <w:rFonts w:ascii="Arial" w:hAnsi="Arial" w:cs="Arial"/>
          <w:sz w:val="20"/>
          <w:szCs w:val="20"/>
          <w:lang w:val="tr-TR"/>
        </w:rPr>
        <w:t>.</w:t>
      </w:r>
      <w:proofErr w:type="gramEnd"/>
      <w:r w:rsidR="00121DE7" w:rsidRPr="003628D2">
        <w:rPr>
          <w:rFonts w:ascii="Arial" w:hAnsi="Arial" w:cs="Arial"/>
          <w:sz w:val="20"/>
          <w:szCs w:val="20"/>
          <w:lang w:val="tr-TR"/>
        </w:rPr>
        <w:t>D</w:t>
      </w:r>
      <w:r w:rsidR="003628D2">
        <w:rPr>
          <w:rFonts w:ascii="Arial" w:hAnsi="Arial" w:cs="Arial"/>
          <w:sz w:val="20"/>
          <w:szCs w:val="20"/>
          <w:lang w:val="tr-TR"/>
        </w:rPr>
        <w:t>oktor</w:t>
      </w:r>
      <w:proofErr w:type="spellEnd"/>
      <w:r w:rsidR="00121DE7" w:rsidRPr="003628D2">
        <w:rPr>
          <w:rFonts w:ascii="Arial" w:hAnsi="Arial" w:cs="Arial"/>
          <w:sz w:val="20"/>
          <w:szCs w:val="20"/>
          <w:lang w:val="tr-TR"/>
        </w:rPr>
        <w:t xml:space="preserve"> Öğretim </w:t>
      </w:r>
      <w:r w:rsidR="003628D2">
        <w:rPr>
          <w:rFonts w:ascii="Arial" w:hAnsi="Arial" w:cs="Arial"/>
          <w:sz w:val="20"/>
          <w:szCs w:val="20"/>
          <w:lang w:val="tr-TR"/>
        </w:rPr>
        <w:t>Üyesi</w:t>
      </w:r>
    </w:p>
    <w:p w14:paraId="4759FA8B" w14:textId="76FDC15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14:paraId="4759FA8C" w14:textId="77777777" w:rsidR="0027677A" w:rsidRPr="003628D2" w:rsidRDefault="0027677A" w:rsidP="0027677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2409"/>
        <w:gridCol w:w="3261"/>
        <w:gridCol w:w="709"/>
      </w:tblGrid>
      <w:tr w:rsidR="0027677A" w:rsidRPr="003628D2" w14:paraId="4759FA91" w14:textId="77777777" w:rsidTr="00121DE7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59FA8D" w14:textId="77777777" w:rsidR="0027677A" w:rsidRPr="003628D2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759FA8E" w14:textId="77777777" w:rsidR="0027677A" w:rsidRPr="003628D2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59FA8F" w14:textId="77777777" w:rsidR="0027677A" w:rsidRPr="003628D2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759FA90" w14:textId="77777777" w:rsidR="0027677A" w:rsidRPr="003628D2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27677A" w:rsidRPr="003628D2" w14:paraId="4759FA96" w14:textId="77777777" w:rsidTr="00121DE7">
        <w:trPr>
          <w:jc w:val="center"/>
        </w:trPr>
        <w:tc>
          <w:tcPr>
            <w:tcW w:w="188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FA92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Lisans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FA93" w14:textId="77777777" w:rsidR="0027677A" w:rsidRPr="003628D2" w:rsidRDefault="00121DE7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4" w14:textId="77777777" w:rsidR="0027677A" w:rsidRPr="003628D2" w:rsidRDefault="00121DE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FA95" w14:textId="77777777" w:rsidR="0027677A" w:rsidRPr="003628D2" w:rsidRDefault="00121DE7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2007</w:t>
            </w:r>
          </w:p>
        </w:tc>
      </w:tr>
      <w:tr w:rsidR="00121DE7" w:rsidRPr="003628D2" w14:paraId="4759FA9B" w14:textId="77777777" w:rsidTr="00121DE7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7" w14:textId="77777777" w:rsidR="00121DE7" w:rsidRPr="003628D2" w:rsidRDefault="00121DE7" w:rsidP="00121DE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Y.Lisans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8" w14:textId="77777777" w:rsidR="00121DE7" w:rsidRPr="003628D2" w:rsidRDefault="00121DE7" w:rsidP="00121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9" w14:textId="77777777" w:rsidR="00121DE7" w:rsidRPr="003628D2" w:rsidRDefault="00121DE7" w:rsidP="00121DE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FA9A" w14:textId="77777777" w:rsidR="00121DE7" w:rsidRPr="003628D2" w:rsidRDefault="00121DE7" w:rsidP="00121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2009</w:t>
            </w:r>
          </w:p>
        </w:tc>
      </w:tr>
      <w:tr w:rsidR="00121DE7" w:rsidRPr="003628D2" w14:paraId="4759FAA0" w14:textId="77777777" w:rsidTr="00121DE7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C" w14:textId="77777777" w:rsidR="00121DE7" w:rsidRPr="003628D2" w:rsidRDefault="00121DE7" w:rsidP="00121DE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Doktora/</w:t>
            </w:r>
            <w:proofErr w:type="spellStart"/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S.Yeterlik</w:t>
            </w:r>
            <w:proofErr w:type="spellEnd"/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/ Tıpta Uzmanlık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D" w14:textId="77777777" w:rsidR="00121DE7" w:rsidRPr="003628D2" w:rsidRDefault="00121DE7" w:rsidP="00121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A9E" w14:textId="77777777" w:rsidR="00121DE7" w:rsidRPr="003628D2" w:rsidRDefault="00121DE7" w:rsidP="00121DE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Çukurova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FA9F" w14:textId="77777777" w:rsidR="00121DE7" w:rsidRPr="003628D2" w:rsidRDefault="00121DE7" w:rsidP="00121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2016</w:t>
            </w:r>
          </w:p>
        </w:tc>
      </w:tr>
    </w:tbl>
    <w:p w14:paraId="4759FAA6" w14:textId="77777777" w:rsidR="0027677A" w:rsidRPr="003628D2" w:rsidRDefault="0027677A" w:rsidP="0027677A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759FAA7" w14:textId="77777777" w:rsidR="0027677A" w:rsidRPr="003628D2" w:rsidRDefault="0027677A" w:rsidP="0027677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4759FAA8" w14:textId="544703BF" w:rsidR="0027677A" w:rsidRPr="003628D2" w:rsidRDefault="003628D2" w:rsidP="0027677A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Doktor Öğretim Üyeliği Tarihi</w:t>
      </w:r>
      <w:r w:rsidR="0027677A" w:rsidRPr="003628D2">
        <w:rPr>
          <w:rFonts w:ascii="Arial" w:hAnsi="Arial" w:cs="Arial"/>
          <w:b/>
          <w:sz w:val="20"/>
          <w:szCs w:val="20"/>
          <w:lang w:val="tr-TR"/>
        </w:rPr>
        <w:t>:</w:t>
      </w:r>
      <w:r w:rsidR="00121DE7" w:rsidRPr="003628D2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121DE7" w:rsidRPr="003628D2">
        <w:rPr>
          <w:rFonts w:ascii="Arial" w:hAnsi="Arial" w:cs="Arial"/>
          <w:sz w:val="20"/>
          <w:szCs w:val="20"/>
          <w:lang w:val="tr-TR"/>
        </w:rPr>
        <w:t>31.05.2016</w:t>
      </w:r>
      <w:r w:rsidR="0027677A" w:rsidRPr="003628D2">
        <w:rPr>
          <w:rFonts w:ascii="Arial" w:hAnsi="Arial" w:cs="Arial"/>
          <w:b/>
          <w:sz w:val="20"/>
          <w:szCs w:val="20"/>
          <w:lang w:val="tr-TR"/>
        </w:rPr>
        <w:tab/>
      </w:r>
    </w:p>
    <w:p w14:paraId="4759FAA9" w14:textId="77777777" w:rsidR="0027677A" w:rsidRPr="003628D2" w:rsidRDefault="0027677A" w:rsidP="0027677A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3628D2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</w:p>
    <w:p w14:paraId="4759FAAA" w14:textId="77777777" w:rsidR="0027677A" w:rsidRPr="003628D2" w:rsidRDefault="0027677A" w:rsidP="0027677A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3628D2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14:paraId="4759FAAB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4759FAAC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6.1.  Yüksek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Lisans Tezleri </w:t>
      </w:r>
    </w:p>
    <w:p w14:paraId="4759FAAD" w14:textId="2862F839" w:rsidR="00E9352F" w:rsidRPr="003628D2" w:rsidRDefault="00025133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>Bulut Emir, Dört Rotorlu İnsansız Hava aracının farklı hava koşullarındaki davranışı üzerine bir inceleme</w:t>
      </w:r>
      <w:r w:rsidR="00EB51C8">
        <w:rPr>
          <w:rFonts w:ascii="Arial" w:hAnsi="Arial" w:cs="Arial"/>
          <w:sz w:val="20"/>
          <w:szCs w:val="20"/>
          <w:lang w:val="tr-TR"/>
        </w:rPr>
        <w:t xml:space="preserve">. Osmaniye Korkut Ata </w:t>
      </w:r>
      <w:proofErr w:type="gramStart"/>
      <w:r w:rsidR="00EB51C8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="00EB51C8">
        <w:rPr>
          <w:rFonts w:ascii="Arial" w:hAnsi="Arial" w:cs="Arial"/>
          <w:sz w:val="20"/>
          <w:szCs w:val="20"/>
          <w:lang w:val="tr-TR"/>
        </w:rPr>
        <w:t xml:space="preserve"> Sosyal Bilimler Enstitüsü – Yönetim Bilişim Sistemleri Anabilim Dalı. (Devam Ediyor).</w:t>
      </w:r>
    </w:p>
    <w:p w14:paraId="4759FAAE" w14:textId="4C25F326" w:rsidR="00025133" w:rsidRPr="003628D2" w:rsidRDefault="00025133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>Görgün Gülben, E-Ticaret siteleri arasındaki rekabetin fiyat üzerindeki etkisinin analizi ve bir uzman sistem önerisi</w:t>
      </w:r>
      <w:r w:rsidR="00EB51C8">
        <w:rPr>
          <w:rFonts w:ascii="Arial" w:hAnsi="Arial" w:cs="Arial"/>
          <w:sz w:val="20"/>
          <w:szCs w:val="20"/>
          <w:lang w:val="tr-TR"/>
        </w:rPr>
        <w:t xml:space="preserve">. Osmaniye Korkut Ata </w:t>
      </w:r>
      <w:proofErr w:type="gramStart"/>
      <w:r w:rsidR="00EB51C8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="00EB51C8">
        <w:rPr>
          <w:rFonts w:ascii="Arial" w:hAnsi="Arial" w:cs="Arial"/>
          <w:sz w:val="20"/>
          <w:szCs w:val="20"/>
          <w:lang w:val="tr-TR"/>
        </w:rPr>
        <w:t xml:space="preserve"> Sosyal Bilimler Enstitüsü – Yönetim Bilişim Sistemleri Anabilim Dalı. (Devam Ediyor).</w:t>
      </w:r>
    </w:p>
    <w:p w14:paraId="4759FAAF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6.2.  Doktora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Tezleri </w:t>
      </w:r>
    </w:p>
    <w:p w14:paraId="4759FAB1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4759FAB2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7.1.  Uluslararası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(SCI &amp; SSCI &amp; </w:t>
      </w:r>
      <w:proofErr w:type="spellStart"/>
      <w:r w:rsidRPr="003628D2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) </w:t>
      </w:r>
    </w:p>
    <w:p w14:paraId="4759FAB4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  <w:t>7.2. Uluslararası diğer hakemli dergilerde yayınlanan makaleler</w:t>
      </w:r>
    </w:p>
    <w:p w14:paraId="4759FAB6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  <w:t>7.3. Uluslararası bilimsel toplantılarda sunulan ve bildiri kitabında (</w:t>
      </w:r>
      <w:proofErr w:type="spellStart"/>
      <w:r w:rsidRPr="003628D2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) basılan bildiriler </w:t>
      </w:r>
    </w:p>
    <w:p w14:paraId="4759FAB7" w14:textId="23D1CC09" w:rsidR="0027677A" w:rsidRDefault="00977A8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Yuregir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O.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Ozsahin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M, Financial Risk Analysis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Expert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System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for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Automotive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Industry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in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Turkey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4th.International Conference of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Engineering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Natural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Sciences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(ICENS) 2018, Kiev,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Ukraine</w:t>
      </w:r>
      <w:proofErr w:type="spellEnd"/>
    </w:p>
    <w:p w14:paraId="428D369B" w14:textId="77777777" w:rsidR="00665B3F" w:rsidRPr="003628D2" w:rsidRDefault="00665B3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bookmarkStart w:id="0" w:name="_GoBack"/>
      <w:bookmarkEnd w:id="0"/>
    </w:p>
    <w:p w14:paraId="4759FAB8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7.4.  Yazılan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uluslararası kitaplar veya kitaplarda bölümler </w:t>
      </w:r>
    </w:p>
    <w:p w14:paraId="4759FABA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7.5.  Ulusal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</w:t>
      </w:r>
    </w:p>
    <w:p w14:paraId="4759FABD" w14:textId="4A7B6325" w:rsidR="00977A8F" w:rsidRPr="003628D2" w:rsidRDefault="00977A8F" w:rsidP="003628D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Özşahin M. ve Yüregir O. (2005), İstatistiksel veri analizi için bir uzman sistem, Çukurova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>Üniversitesi Mühendislik-Mimarlık Fakültesi Dergisi,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proofErr w:type="gram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Adana,ss</w:t>
      </w:r>
      <w:proofErr w:type="spellEnd"/>
      <w:proofErr w:type="gram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. 345.</w:t>
      </w:r>
    </w:p>
    <w:p w14:paraId="4759FABF" w14:textId="19F5DC44" w:rsidR="0027677A" w:rsidRPr="003628D2" w:rsidRDefault="00977A8F" w:rsidP="003628D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Özşahin M. ve Yüregir O. (2012), Otomotiv Sektörünün Kendini Örgütleyen Haritalar ile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>Finansal Analizi, Çukurova Üniversitesi Fen Bilimleri Dergisi, 2012 Cilt:28 Sayı:2.</w:t>
      </w:r>
    </w:p>
    <w:p w14:paraId="4759FAC0" w14:textId="77777777" w:rsidR="00977A8F" w:rsidRPr="003628D2" w:rsidRDefault="00977A8F" w:rsidP="00977A8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4759FAC1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7.6.  Ulusal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bilimsel toplantılarda sunulan ve bildiri kitabında basılan bildiriler </w:t>
      </w:r>
    </w:p>
    <w:p w14:paraId="4759FAC3" w14:textId="7B9F6776" w:rsidR="00977A8F" w:rsidRPr="003628D2" w:rsidRDefault="00977A8F" w:rsidP="00977A8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Özşahin M. ve Oral M. (2010), Genetik Algoritma ile İki Boyutlu Şekil Yerleştirme, BUMED,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>Bilimde Modern Yöntemler Sempozyumu, Diyarbakır.</w:t>
      </w:r>
    </w:p>
    <w:p w14:paraId="4759FAC5" w14:textId="27F619A3" w:rsidR="0027677A" w:rsidRPr="003628D2" w:rsidRDefault="00977A8F" w:rsidP="00977A8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Oral M. ve Özşahin M.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>(2010), Karınca Kolonisi Algoritması İle Akış Tipi İş Çizelgeleme,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>BUMED, Bilimde Modern Yöntemler Sempozyumu, Diyarbakır.</w:t>
      </w:r>
    </w:p>
    <w:p w14:paraId="4759FAC6" w14:textId="77777777" w:rsidR="00977A8F" w:rsidRPr="003628D2" w:rsidRDefault="00977A8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/>
          <w:color w:val="000000"/>
          <w:sz w:val="20"/>
          <w:szCs w:val="20"/>
          <w:lang w:val="tr-TR"/>
        </w:rPr>
      </w:pPr>
    </w:p>
    <w:p w14:paraId="4759FAC7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3628D2">
        <w:rPr>
          <w:rFonts w:ascii="Arial" w:hAnsi="Arial" w:cs="Arial"/>
          <w:b/>
          <w:sz w:val="20"/>
          <w:szCs w:val="20"/>
          <w:lang w:val="tr-TR"/>
        </w:rPr>
        <w:t>7.7.  Diğer</w:t>
      </w:r>
      <w:proofErr w:type="gramEnd"/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 yayınlar </w:t>
      </w:r>
    </w:p>
    <w:p w14:paraId="4759FAC8" w14:textId="77777777" w:rsidR="00E9352F" w:rsidRPr="003628D2" w:rsidRDefault="00E9352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4759FAC9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ab/>
        <w:t>7.8. Uluslararası atıflar</w:t>
      </w:r>
    </w:p>
    <w:p w14:paraId="4759FACB" w14:textId="77777777" w:rsidR="00025133" w:rsidRPr="003628D2" w:rsidRDefault="00025133" w:rsidP="005B3645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</w:pPr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Kartal, Serkan,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and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Mustafa Oral2 Amir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Poorsadeg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Zadeh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Yeganeh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. "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Two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Dimensional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Shape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Allocations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With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Artificial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Bee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Colony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."</w:t>
      </w:r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, Conference: 2nd International Conference on </w:t>
      </w:r>
      <w:proofErr w:type="spellStart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Computation</w:t>
      </w:r>
      <w:proofErr w:type="spellEnd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For</w:t>
      </w:r>
      <w:proofErr w:type="spellEnd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Science</w:t>
      </w:r>
      <w:proofErr w:type="spellEnd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and</w:t>
      </w:r>
      <w:proofErr w:type="spellEnd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Technology</w:t>
      </w:r>
      <w:proofErr w:type="spellEnd"/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, 2012</w:t>
      </w:r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(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>Genetik Algoritma ile İki Boyutlu Şekil Yerleştirme için yapılan atıf</w:t>
      </w:r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)</w:t>
      </w:r>
    </w:p>
    <w:p w14:paraId="4759FACC" w14:textId="77777777" w:rsidR="00025133" w:rsidRPr="003628D2" w:rsidRDefault="00025133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Dalgic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, Hamide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Ozlem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, Erkan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Bostanci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and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Mehmet Serdar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Guzel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. "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Genetic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Algorithm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Based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Floor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Planning </w:t>
      </w:r>
      <w:proofErr w:type="spellStart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System</w:t>
      </w:r>
      <w:proofErr w:type="spellEnd"/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." </w:t>
      </w:r>
      <w:proofErr w:type="spellStart"/>
      <w:r w:rsidRPr="003628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>arXiv</w:t>
      </w:r>
      <w:proofErr w:type="spellEnd"/>
      <w:r w:rsidRPr="003628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3628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>preprint</w:t>
      </w:r>
      <w:proofErr w:type="spellEnd"/>
      <w:r w:rsidRPr="003628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 xml:space="preserve"> arXiv:1704.06016</w:t>
      </w:r>
      <w:r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 (2017).</w:t>
      </w:r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(</w:t>
      </w:r>
      <w:r w:rsidR="007350B6" w:rsidRPr="003628D2">
        <w:rPr>
          <w:rFonts w:ascii="Arial" w:hAnsi="Arial" w:cs="Arial"/>
          <w:color w:val="000000"/>
          <w:sz w:val="20"/>
          <w:szCs w:val="20"/>
          <w:lang w:val="tr-TR"/>
        </w:rPr>
        <w:t>Genetik Algoritma ile İki Boyutlu Şekil Yerleştirme için yapılan atıf</w:t>
      </w:r>
      <w:r w:rsidR="007350B6" w:rsidRPr="003628D2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)</w:t>
      </w:r>
    </w:p>
    <w:p w14:paraId="4759FACD" w14:textId="77777777" w:rsidR="009D14E1" w:rsidRPr="003628D2" w:rsidRDefault="009D14E1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759FACE" w14:textId="77777777" w:rsidR="0027677A" w:rsidRPr="003628D2" w:rsidRDefault="0027677A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14:paraId="4759FACF" w14:textId="577DB22E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E-Ticaret Sitesi ve Yönetim Paneli Geliştirme </w:t>
      </w:r>
      <w:proofErr w:type="gram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Projesi ,</w:t>
      </w:r>
      <w:proofErr w:type="gram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PHP ve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</w:p>
    <w:p w14:paraId="4759FAD1" w14:textId="29421243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Web tabanlı karar takip ve dijital evrak yönetim sistemi, Adana Büyükşehir Belediyesi, UKOME,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PHP,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, Java</w:t>
      </w:r>
    </w:p>
    <w:p w14:paraId="4759FAD3" w14:textId="5B6A6F7E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Diş Klinikleri ve Diş Hastaneleri için Sağlık Otomasyonu ve Mobil Uygulaması </w:t>
      </w:r>
      <w:proofErr w:type="gram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(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Delphi</w:t>
      </w:r>
      <w:proofErr w:type="spellEnd"/>
      <w:proofErr w:type="gram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, Java,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Mssql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Sqlite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)</w:t>
      </w:r>
    </w:p>
    <w:p w14:paraId="4759FAD5" w14:textId="4D9D278E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İşletmeler için mobil ticari otomasyonu geliştirme projesi,</w:t>
      </w:r>
      <w:r w:rsidR="00702746"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702746" w:rsidRPr="003628D2">
        <w:rPr>
          <w:rFonts w:ascii="Arial" w:hAnsi="Arial" w:cs="Arial"/>
          <w:color w:val="000000"/>
          <w:sz w:val="20"/>
          <w:szCs w:val="20"/>
          <w:lang w:val="tr-TR"/>
        </w:rPr>
        <w:t>Tubitak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Teknogirişim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Projesi </w:t>
      </w:r>
      <w:proofErr w:type="gram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(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Delphi</w:t>
      </w:r>
      <w:proofErr w:type="spellEnd"/>
      <w:proofErr w:type="gram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, Java,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Sqlite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Xcode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) (Google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Apps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Developer Challenge 2012 Finalist Application)</w:t>
      </w:r>
    </w:p>
    <w:p w14:paraId="4759FAD7" w14:textId="1AADA74C" w:rsidR="009D14E1" w:rsidRPr="003628D2" w:rsidRDefault="009D14E1" w:rsidP="003628D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Bir boya fabrikası için Bulut Tabanlı, Mobil Erişimli, Kurumsal Kaynak Planlama Sistemi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Geliştirilmesi Projesi, Adana Seyhan Boya, </w:t>
      </w:r>
      <w:proofErr w:type="gram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(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Delphi</w:t>
      </w:r>
      <w:proofErr w:type="spellEnd"/>
      <w:proofErr w:type="gram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Java,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Sqlite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Xcode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)</w:t>
      </w:r>
    </w:p>
    <w:p w14:paraId="4759FAD8" w14:textId="5454376C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Özel Sağlık Kuruluşları için Hasta Takip Otomasyonu, (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Delphi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ve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)</w:t>
      </w:r>
    </w:p>
    <w:p w14:paraId="4759FADA" w14:textId="14A69FF0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Parmak İzi ve Kart Geçiş Entegrasyonlu, Okul ve Öğrenci Yönetim Otomasyonu,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Delphi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, PHP ve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Mysql</w:t>
      </w:r>
      <w:proofErr w:type="spellEnd"/>
    </w:p>
    <w:p w14:paraId="4759FADB" w14:textId="5E2808BB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Parmak İzi ve Kart Geçiş Entegrasyonlu, Öğrenci Yurdu Otomasyonu, C#.Net, MSSQL</w:t>
      </w:r>
    </w:p>
    <w:p w14:paraId="4759FADD" w14:textId="4CE03033" w:rsidR="009D14E1" w:rsidRPr="003628D2" w:rsidRDefault="009D14E1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Bir Düğme Fabrikası için, Müşteri Erişimli Mobil CRM Otomasyonu, Java,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Xcode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,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Postgresql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Sqlite</w:t>
      </w:r>
      <w:proofErr w:type="spellEnd"/>
    </w:p>
    <w:p w14:paraId="4759FADF" w14:textId="51016209" w:rsidR="005B3645" w:rsidRPr="003628D2" w:rsidRDefault="009D14E1" w:rsidP="005B3645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Oto Servis İşletmeleri için Bulut Tabanlı, Mobil Erişimli, Kurumsal Kaynak Planlama Sistemi,</w:t>
      </w:r>
      <w:r w:rsidR="003628D2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John </w:t>
      </w:r>
      <w:proofErr w:type="spellStart"/>
      <w:r w:rsidRPr="003628D2">
        <w:rPr>
          <w:rFonts w:ascii="Arial" w:hAnsi="Arial" w:cs="Arial"/>
          <w:color w:val="000000"/>
          <w:sz w:val="20"/>
          <w:szCs w:val="20"/>
          <w:lang w:val="tr-TR"/>
        </w:rPr>
        <w:t>Deere</w:t>
      </w:r>
      <w:proofErr w:type="spellEnd"/>
      <w:r w:rsidRPr="003628D2">
        <w:rPr>
          <w:rFonts w:ascii="Arial" w:hAnsi="Arial" w:cs="Arial"/>
          <w:color w:val="000000"/>
          <w:sz w:val="20"/>
          <w:szCs w:val="20"/>
          <w:lang w:val="tr-TR"/>
        </w:rPr>
        <w:t xml:space="preserve"> Traktör Bayi</w:t>
      </w:r>
      <w:r w:rsidR="004A7F88" w:rsidRPr="003628D2">
        <w:rPr>
          <w:rFonts w:ascii="Arial" w:hAnsi="Arial" w:cs="Arial"/>
          <w:color w:val="000000"/>
          <w:sz w:val="20"/>
          <w:szCs w:val="20"/>
          <w:lang w:val="tr-TR"/>
        </w:rPr>
        <w:t>leri</w:t>
      </w:r>
    </w:p>
    <w:p w14:paraId="4759FAE0" w14:textId="11378823" w:rsidR="005B3645" w:rsidRPr="003628D2" w:rsidRDefault="005B3645" w:rsidP="009D14E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3628D2">
        <w:rPr>
          <w:rFonts w:ascii="Arial" w:hAnsi="Arial" w:cs="Arial"/>
          <w:color w:val="000000"/>
          <w:sz w:val="20"/>
          <w:szCs w:val="20"/>
          <w:lang w:val="tr-TR"/>
        </w:rPr>
        <w:t>Araç Takip Cihazı Geliştirme ve M2M Haberleşme Projesi</w:t>
      </w:r>
    </w:p>
    <w:p w14:paraId="4759FAE1" w14:textId="77777777" w:rsidR="009D14E1" w:rsidRPr="003628D2" w:rsidRDefault="009D14E1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4759FAE2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14:paraId="4759FAE4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4759FAE6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14:paraId="4759FAE7" w14:textId="77777777" w:rsidR="005B3645" w:rsidRPr="003628D2" w:rsidRDefault="005B3645" w:rsidP="005B3645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 xml:space="preserve">- Google </w:t>
      </w:r>
      <w:proofErr w:type="spellStart"/>
      <w:r w:rsidRPr="003628D2">
        <w:rPr>
          <w:rFonts w:ascii="Arial" w:hAnsi="Arial" w:cs="Arial"/>
          <w:sz w:val="20"/>
          <w:szCs w:val="20"/>
          <w:lang w:val="tr-TR"/>
        </w:rPr>
        <w:t>Apps</w:t>
      </w:r>
      <w:proofErr w:type="spellEnd"/>
      <w:r w:rsidRPr="003628D2">
        <w:rPr>
          <w:rFonts w:ascii="Arial" w:hAnsi="Arial" w:cs="Arial"/>
          <w:sz w:val="20"/>
          <w:szCs w:val="20"/>
          <w:lang w:val="tr-TR"/>
        </w:rPr>
        <w:t xml:space="preserve"> Developer Challenge, Kıtalararası </w:t>
      </w:r>
      <w:r w:rsidR="00702746" w:rsidRPr="003628D2">
        <w:rPr>
          <w:rFonts w:ascii="Arial" w:hAnsi="Arial" w:cs="Arial"/>
          <w:sz w:val="20"/>
          <w:szCs w:val="20"/>
          <w:lang w:val="tr-TR"/>
        </w:rPr>
        <w:t xml:space="preserve">Mobil </w:t>
      </w:r>
      <w:r w:rsidRPr="003628D2">
        <w:rPr>
          <w:rFonts w:ascii="Arial" w:hAnsi="Arial" w:cs="Arial"/>
          <w:sz w:val="20"/>
          <w:szCs w:val="20"/>
          <w:lang w:val="tr-TR"/>
        </w:rPr>
        <w:t>Uygulama Yarışması Finalist Ödülü 2012</w:t>
      </w:r>
    </w:p>
    <w:p w14:paraId="4759FAE8" w14:textId="77777777" w:rsidR="005B3645" w:rsidRPr="003628D2" w:rsidRDefault="005B3645" w:rsidP="005B3645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>- Sabancı Üniversitesi ve Akbank ortaklığıyla ilk 20 yeni nesil genç girişimciler ödülü 2013</w:t>
      </w:r>
    </w:p>
    <w:p w14:paraId="4759FAE9" w14:textId="77777777" w:rsidR="005B3645" w:rsidRPr="003628D2" w:rsidRDefault="005B3645" w:rsidP="005B3645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 xml:space="preserve">- Bilim Teknoloji ve Sanayi Bakanlığı, </w:t>
      </w:r>
      <w:proofErr w:type="spellStart"/>
      <w:r w:rsidRPr="003628D2">
        <w:rPr>
          <w:rFonts w:ascii="Arial" w:hAnsi="Arial" w:cs="Arial"/>
          <w:sz w:val="20"/>
          <w:szCs w:val="20"/>
          <w:lang w:val="tr-TR"/>
        </w:rPr>
        <w:t>Teknogirişimci</w:t>
      </w:r>
      <w:proofErr w:type="spellEnd"/>
      <w:r w:rsidRPr="003628D2">
        <w:rPr>
          <w:rFonts w:ascii="Arial" w:hAnsi="Arial" w:cs="Arial"/>
          <w:sz w:val="20"/>
          <w:szCs w:val="20"/>
          <w:lang w:val="tr-TR"/>
        </w:rPr>
        <w:t xml:space="preserve"> Ödülü 2012, Proje Yürütücüsü</w:t>
      </w:r>
    </w:p>
    <w:p w14:paraId="4759FAEA" w14:textId="77777777" w:rsidR="005B3645" w:rsidRPr="003628D2" w:rsidRDefault="005B3645" w:rsidP="005B3645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 xml:space="preserve">- Yenilikçi Girişimci, </w:t>
      </w:r>
      <w:proofErr w:type="spellStart"/>
      <w:r w:rsidRPr="003628D2">
        <w:rPr>
          <w:rFonts w:ascii="Arial" w:hAnsi="Arial" w:cs="Arial"/>
          <w:sz w:val="20"/>
          <w:szCs w:val="20"/>
          <w:lang w:val="tr-TR"/>
        </w:rPr>
        <w:t>Startup</w:t>
      </w:r>
      <w:proofErr w:type="spellEnd"/>
      <w:r w:rsidRPr="003628D2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628D2">
        <w:rPr>
          <w:rFonts w:ascii="Arial" w:hAnsi="Arial" w:cs="Arial"/>
          <w:sz w:val="20"/>
          <w:szCs w:val="20"/>
          <w:lang w:val="tr-TR"/>
        </w:rPr>
        <w:t>Turkey</w:t>
      </w:r>
      <w:proofErr w:type="spellEnd"/>
      <w:r w:rsidRPr="003628D2">
        <w:rPr>
          <w:rFonts w:ascii="Arial" w:hAnsi="Arial" w:cs="Arial"/>
          <w:sz w:val="20"/>
          <w:szCs w:val="20"/>
          <w:lang w:val="tr-TR"/>
        </w:rPr>
        <w:t xml:space="preserve"> 2017 E-tohum Ödülü</w:t>
      </w:r>
    </w:p>
    <w:p w14:paraId="4759FAEB" w14:textId="2078B4A0" w:rsidR="0027677A" w:rsidRDefault="005B3645" w:rsidP="00154C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628D2">
        <w:rPr>
          <w:rFonts w:ascii="Arial" w:hAnsi="Arial" w:cs="Arial"/>
          <w:sz w:val="20"/>
          <w:szCs w:val="20"/>
          <w:lang w:val="tr-TR"/>
        </w:rPr>
        <w:t xml:space="preserve">- Mersin </w:t>
      </w:r>
      <w:proofErr w:type="spellStart"/>
      <w:r w:rsidRPr="003628D2">
        <w:rPr>
          <w:rFonts w:ascii="Arial" w:hAnsi="Arial" w:cs="Arial"/>
          <w:sz w:val="20"/>
          <w:szCs w:val="20"/>
          <w:lang w:val="tr-TR"/>
        </w:rPr>
        <w:t>Teknokent</w:t>
      </w:r>
      <w:proofErr w:type="spellEnd"/>
      <w:r w:rsidRPr="003628D2">
        <w:rPr>
          <w:rFonts w:ascii="Arial" w:hAnsi="Arial" w:cs="Arial"/>
          <w:sz w:val="20"/>
          <w:szCs w:val="20"/>
          <w:lang w:val="tr-TR"/>
        </w:rPr>
        <w:t xml:space="preserve"> Proje Pazarı 3.lük Ödülü (</w:t>
      </w:r>
      <w:proofErr w:type="spellStart"/>
      <w:r w:rsidRPr="003628D2">
        <w:rPr>
          <w:rFonts w:ascii="Arial" w:hAnsi="Arial" w:cs="Arial"/>
          <w:sz w:val="20"/>
          <w:szCs w:val="20"/>
          <w:lang w:val="tr-TR"/>
        </w:rPr>
        <w:t>Öğr</w:t>
      </w:r>
      <w:proofErr w:type="spellEnd"/>
      <w:r w:rsidRPr="003628D2">
        <w:rPr>
          <w:rFonts w:ascii="Arial" w:hAnsi="Arial" w:cs="Arial"/>
          <w:sz w:val="20"/>
          <w:szCs w:val="20"/>
          <w:lang w:val="tr-TR"/>
        </w:rPr>
        <w:t>. Gör.  Mehmet Karaoğlu ve Dr. Öğretim Üyesi Metin Özşahin’in ‘Kentsel Talep Bazlı Teslimat Teknolojisi Projesi)</w:t>
      </w:r>
      <w:r w:rsidR="00ED77D9" w:rsidRPr="003628D2">
        <w:rPr>
          <w:rFonts w:ascii="Arial" w:hAnsi="Arial" w:cs="Arial"/>
          <w:sz w:val="20"/>
          <w:szCs w:val="20"/>
          <w:lang w:val="tr-TR"/>
        </w:rPr>
        <w:t>, 2017</w:t>
      </w:r>
    </w:p>
    <w:p w14:paraId="01367024" w14:textId="77777777" w:rsidR="003628D2" w:rsidRPr="003628D2" w:rsidRDefault="003628D2" w:rsidP="00154C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4759FAEC" w14:textId="77777777" w:rsidR="0027677A" w:rsidRPr="003628D2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628D2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p w14:paraId="4759FAED" w14:textId="77777777" w:rsidR="0027677A" w:rsidRPr="003628D2" w:rsidRDefault="0027677A" w:rsidP="0027677A">
      <w:pPr>
        <w:tabs>
          <w:tab w:val="num" w:pos="360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3969"/>
        <w:gridCol w:w="850"/>
        <w:gridCol w:w="1248"/>
        <w:gridCol w:w="1130"/>
      </w:tblGrid>
      <w:tr w:rsidR="0027677A" w:rsidRPr="003628D2" w14:paraId="4759FAF3" w14:textId="77777777" w:rsidTr="004A7F88">
        <w:trPr>
          <w:cantSplit/>
          <w:trHeight w:val="2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EE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EF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F0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AF1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F2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27677A" w:rsidRPr="003628D2" w14:paraId="4759FAFA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F4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F5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F6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59FAF7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59FAF8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59FAF9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</w:tr>
      <w:tr w:rsidR="0027677A" w:rsidRPr="003628D2" w14:paraId="4759FB01" w14:textId="77777777" w:rsidTr="004A7F88">
        <w:trPr>
          <w:cantSplit/>
          <w:trHeight w:val="16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FAFB" w14:textId="77777777" w:rsidR="0027677A" w:rsidRPr="003628D2" w:rsidRDefault="00E9352F" w:rsidP="009C1C8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FAFC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AFD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Üretim Yönetimi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AFE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AFF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0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27677A" w:rsidRPr="003628D2" w14:paraId="4759FB08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02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03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4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Girişimcilik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5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6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7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14</w:t>
            </w:r>
            <w:r w:rsidR="009D14E1" w:rsidRPr="003628D2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</w:tr>
      <w:tr w:rsidR="0027677A" w:rsidRPr="003628D2" w14:paraId="4759FB0F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09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0A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B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Elektronik Pazarlama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C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D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0E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140</w:t>
            </w:r>
          </w:p>
        </w:tc>
      </w:tr>
      <w:tr w:rsidR="004A7F88" w:rsidRPr="003628D2" w14:paraId="4759FB16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10" w14:textId="77777777" w:rsidR="004A7F88" w:rsidRPr="003628D2" w:rsidRDefault="004A7F88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11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2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Algoritmalar ve Programlamaya Giriş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3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4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5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160</w:t>
            </w:r>
          </w:p>
        </w:tc>
      </w:tr>
      <w:tr w:rsidR="004A7F88" w:rsidRPr="003628D2" w14:paraId="4759FB1D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17" w14:textId="77777777" w:rsidR="004A7F88" w:rsidRPr="003628D2" w:rsidRDefault="004A7F88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18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9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Yönetimi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A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B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1C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9D14E1" w:rsidRPr="003628D2" w14:paraId="4759FB24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1E" w14:textId="77777777" w:rsidR="009D14E1" w:rsidRPr="003628D2" w:rsidRDefault="009D14E1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1F" w14:textId="77777777" w:rsidR="009D14E1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0" w14:textId="77777777" w:rsidR="009D14E1" w:rsidRPr="003628D2" w:rsidRDefault="009D14E1" w:rsidP="004A7F88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 xml:space="preserve">İleri </w:t>
            </w:r>
            <w:proofErr w:type="spellStart"/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Veritabanı</w:t>
            </w:r>
            <w:proofErr w:type="spellEnd"/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 xml:space="preserve"> </w:t>
            </w:r>
            <w:r w:rsidR="004A7F88"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Yönetim Sistemleri</w:t>
            </w: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 xml:space="preserve">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1" w14:textId="77777777" w:rsidR="009D14E1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2" w14:textId="77777777" w:rsidR="009D14E1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3" w14:textId="77777777" w:rsidR="009D14E1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27677A" w:rsidRPr="003628D2" w14:paraId="4759FB2B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25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9FB26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7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Analiz ve Tasarımı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8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9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A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27677A" w:rsidRPr="003628D2" w14:paraId="4759FB32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2C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FB2D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E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Elektronik İş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2F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0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1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27677A" w:rsidRPr="003628D2" w14:paraId="4759FB39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33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34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5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Karar Destek Sistemleri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6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7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8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4A7F88" w:rsidRPr="003628D2" w14:paraId="4759FB40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3A" w14:textId="77777777" w:rsidR="004A7F88" w:rsidRPr="003628D2" w:rsidRDefault="004A7F88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3B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C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Üretim Yönetimi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D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E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3F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4A7F88" w:rsidRPr="003628D2" w14:paraId="4759FB47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41" w14:textId="77777777" w:rsidR="004A7F88" w:rsidRPr="003628D2" w:rsidRDefault="004A7F88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42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3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Girişimcilik 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4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5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6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4A7F88" w:rsidRPr="003628D2" w14:paraId="4759FB4E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48" w14:textId="77777777" w:rsidR="004A7F88" w:rsidRPr="003628D2" w:rsidRDefault="004A7F88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49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A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Proje Yönetimi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B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C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4D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115</w:t>
            </w:r>
          </w:p>
        </w:tc>
      </w:tr>
      <w:tr w:rsidR="004A7F88" w:rsidRPr="003628D2" w14:paraId="4759FB55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4F" w14:textId="77777777" w:rsidR="004A7F88" w:rsidRPr="003628D2" w:rsidRDefault="004A7F88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50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1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Güvenliği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2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3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4" w14:textId="77777777" w:rsidR="004A7F88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115</w:t>
            </w:r>
          </w:p>
        </w:tc>
      </w:tr>
      <w:tr w:rsidR="0027677A" w:rsidRPr="003628D2" w14:paraId="4759FB5C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56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57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8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Nesneye Dayalı Programlama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9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A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B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27677A" w:rsidRPr="003628D2" w14:paraId="4759FB63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5D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5E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5F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E-İş ve E-Ticaret Teknolojileri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0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1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2" w14:textId="77777777" w:rsidR="0027677A" w:rsidRPr="003628D2" w:rsidRDefault="009D14E1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27677A" w:rsidRPr="003628D2" w14:paraId="4759FB6A" w14:textId="77777777" w:rsidTr="004A7F88">
        <w:trPr>
          <w:cantSplit/>
          <w:trHeight w:val="16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FB64" w14:textId="77777777" w:rsidR="0027677A" w:rsidRPr="003628D2" w:rsidRDefault="00E9352F" w:rsidP="009C1C8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FB65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6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Girişimcilik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7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8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9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75</w:t>
            </w:r>
          </w:p>
        </w:tc>
      </w:tr>
      <w:tr w:rsidR="0027677A" w:rsidRPr="003628D2" w14:paraId="4759FB71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6B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6C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D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Üretim Yönetimi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E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6F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0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124</w:t>
            </w:r>
          </w:p>
        </w:tc>
      </w:tr>
      <w:tr w:rsidR="0027677A" w:rsidRPr="003628D2" w14:paraId="4759FB78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72" w14:textId="77777777" w:rsidR="0027677A" w:rsidRPr="003628D2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73" w14:textId="77777777" w:rsidR="0027677A" w:rsidRPr="003628D2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4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Algoritmalar ve Programlamaya Giriş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5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6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7" w14:textId="77777777" w:rsidR="0027677A" w:rsidRPr="003628D2" w:rsidRDefault="004A7F88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153</w:t>
            </w:r>
          </w:p>
        </w:tc>
      </w:tr>
      <w:tr w:rsidR="004A7F88" w:rsidRPr="003628D2" w14:paraId="4759FB7F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79" w14:textId="77777777" w:rsidR="004A7F88" w:rsidRPr="003628D2" w:rsidRDefault="004A7F88" w:rsidP="004A7F8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7A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B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 xml:space="preserve">İleri </w:t>
            </w:r>
            <w:proofErr w:type="spellStart"/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Veritabanı</w:t>
            </w:r>
            <w:proofErr w:type="spellEnd"/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 xml:space="preserve"> Yönetim Sistemleri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C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D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7E" w14:textId="77777777" w:rsidR="004A7F88" w:rsidRPr="003628D2" w:rsidRDefault="00813E4E" w:rsidP="004A7F8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4A7F88" w:rsidRPr="003628D2" w14:paraId="4759FB86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80" w14:textId="77777777" w:rsidR="004A7F88" w:rsidRPr="003628D2" w:rsidRDefault="004A7F88" w:rsidP="004A7F8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81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82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Analiz ve Tasarımı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83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84" w14:textId="77777777" w:rsidR="004A7F88" w:rsidRPr="003628D2" w:rsidRDefault="004A7F88" w:rsidP="004A7F88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85" w14:textId="77777777" w:rsidR="004A7F88" w:rsidRPr="003628D2" w:rsidRDefault="00813E4E" w:rsidP="004A7F8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813E4E" w:rsidRPr="003628D2" w14:paraId="4759FBA3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9C" w14:textId="77777777" w:rsidR="00813E4E" w:rsidRPr="003628D2" w:rsidRDefault="00813E4E" w:rsidP="00813E4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9FB9D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759FB9E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9F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Programlama Dilleri ve Veri Yapıları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0" w14:textId="77777777" w:rsidR="00813E4E" w:rsidRPr="003628D2" w:rsidRDefault="004803AA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1" w14:textId="77777777" w:rsidR="00813E4E" w:rsidRPr="003628D2" w:rsidRDefault="004803AA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2" w14:textId="77777777" w:rsidR="00813E4E" w:rsidRPr="003628D2" w:rsidRDefault="004803AA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813E4E" w:rsidRPr="003628D2" w14:paraId="4759FBAA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A4" w14:textId="77777777" w:rsidR="00813E4E" w:rsidRPr="003628D2" w:rsidRDefault="00813E4E" w:rsidP="00813E4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A5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6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Karar Destek Sistemleri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7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8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9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162</w:t>
            </w:r>
          </w:p>
        </w:tc>
      </w:tr>
      <w:tr w:rsidR="00813E4E" w:rsidRPr="003628D2" w14:paraId="4759FBB1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AB" w14:textId="77777777" w:rsidR="00813E4E" w:rsidRPr="003628D2" w:rsidRDefault="00813E4E" w:rsidP="00813E4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AC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D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Üretim Yönetimi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E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AF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0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172</w:t>
            </w:r>
          </w:p>
        </w:tc>
      </w:tr>
      <w:tr w:rsidR="00813E4E" w:rsidRPr="003628D2" w14:paraId="4759FBB8" w14:textId="77777777" w:rsidTr="004A7F88">
        <w:trPr>
          <w:cantSplit/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B2" w14:textId="77777777" w:rsidR="00813E4E" w:rsidRPr="003628D2" w:rsidRDefault="00813E4E" w:rsidP="00813E4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B3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4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Güvenliği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5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6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7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42</w:t>
            </w:r>
          </w:p>
        </w:tc>
      </w:tr>
      <w:tr w:rsidR="00813E4E" w:rsidRPr="003628D2" w14:paraId="4759FBBF" w14:textId="77777777" w:rsidTr="004A7F88">
        <w:trPr>
          <w:cantSplit/>
          <w:trHeight w:val="16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B9" w14:textId="77777777" w:rsidR="00813E4E" w:rsidRPr="003628D2" w:rsidRDefault="00813E4E" w:rsidP="00813E4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BA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B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Nesneye Dayalı Programlama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C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D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BE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813E4E" w:rsidRPr="003628D2" w14:paraId="4759FBC6" w14:textId="77777777" w:rsidTr="004A7F88">
        <w:trPr>
          <w:cantSplit/>
          <w:trHeight w:val="16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C0" w14:textId="77777777" w:rsidR="00813E4E" w:rsidRPr="003628D2" w:rsidRDefault="00813E4E" w:rsidP="00813E4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FBC1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C2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E-İş ve E-Ticaret Teknolojileri (YL)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C3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C4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FBC5" w14:textId="77777777" w:rsidR="00813E4E" w:rsidRPr="003628D2" w:rsidRDefault="00813E4E" w:rsidP="00813E4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628D2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</w:tbl>
    <w:p w14:paraId="4759FBD5" w14:textId="77777777" w:rsidR="00DE334D" w:rsidRPr="003628D2" w:rsidRDefault="00DE334D" w:rsidP="00154C9E">
      <w:pPr>
        <w:rPr>
          <w:lang w:val="tr-TR"/>
        </w:rPr>
      </w:pPr>
    </w:p>
    <w:sectPr w:rsidR="00DE334D" w:rsidRPr="003628D2" w:rsidSect="00B0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9B"/>
    <w:rsid w:val="00025133"/>
    <w:rsid w:val="00106B6B"/>
    <w:rsid w:val="00121DE7"/>
    <w:rsid w:val="00154C9E"/>
    <w:rsid w:val="0027677A"/>
    <w:rsid w:val="003628D2"/>
    <w:rsid w:val="004803AA"/>
    <w:rsid w:val="004A7F88"/>
    <w:rsid w:val="005B3645"/>
    <w:rsid w:val="00652527"/>
    <w:rsid w:val="00665B3F"/>
    <w:rsid w:val="00702746"/>
    <w:rsid w:val="007350B6"/>
    <w:rsid w:val="00813E4E"/>
    <w:rsid w:val="00977A8F"/>
    <w:rsid w:val="009D14E1"/>
    <w:rsid w:val="00B07D88"/>
    <w:rsid w:val="00D30D9A"/>
    <w:rsid w:val="00D7138D"/>
    <w:rsid w:val="00DE334D"/>
    <w:rsid w:val="00E11F9B"/>
    <w:rsid w:val="00E9352F"/>
    <w:rsid w:val="00EB51C8"/>
    <w:rsid w:val="00E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9FA87"/>
  <w15:docId w15:val="{79B78630-EA68-4B71-BEFE-2E89B6C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FBLOK</dc:creator>
  <cp:lastModifiedBy>Halenur Soysal Kurt</cp:lastModifiedBy>
  <cp:revision>5</cp:revision>
  <dcterms:created xsi:type="dcterms:W3CDTF">2018-07-13T06:45:00Z</dcterms:created>
  <dcterms:modified xsi:type="dcterms:W3CDTF">2018-09-20T08:51:00Z</dcterms:modified>
</cp:coreProperties>
</file>