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57" w:rsidRDefault="00B75357" w:rsidP="00B753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57">
        <w:rPr>
          <w:rFonts w:ascii="Times New Roman" w:hAnsi="Times New Roman" w:cs="Times New Roman"/>
          <w:b/>
          <w:sz w:val="24"/>
          <w:szCs w:val="24"/>
        </w:rPr>
        <w:t xml:space="preserve">OSMANİYE KORKUT ATA ÜNİVERSİTESİ </w:t>
      </w:r>
    </w:p>
    <w:p w:rsidR="009E7906" w:rsidRPr="00B75357" w:rsidRDefault="004E607A" w:rsidP="00B753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HARCAMA BİRİMLERİNE AİT </w:t>
      </w:r>
      <w:r w:rsidR="00700756">
        <w:rPr>
          <w:rFonts w:ascii="Times New Roman" w:hAnsi="Times New Roman" w:cs="Times New Roman"/>
          <w:b/>
          <w:sz w:val="24"/>
          <w:szCs w:val="24"/>
        </w:rPr>
        <w:t xml:space="preserve">VERGİ KİMLİK </w:t>
      </w:r>
      <w:r w:rsidR="00EB5535">
        <w:rPr>
          <w:rFonts w:ascii="Times New Roman" w:hAnsi="Times New Roman" w:cs="Times New Roman"/>
          <w:b/>
          <w:sz w:val="24"/>
          <w:szCs w:val="24"/>
        </w:rPr>
        <w:t>NUMARALARI</w:t>
      </w:r>
      <w:bookmarkStart w:id="0" w:name="_GoBack"/>
      <w:bookmarkEnd w:id="0"/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394"/>
      </w:tblGrid>
      <w:tr w:rsidR="00FD642D" w:rsidRPr="00A17E8D" w:rsidTr="00432F1D">
        <w:tc>
          <w:tcPr>
            <w:tcW w:w="993" w:type="dxa"/>
            <w:vAlign w:val="center"/>
          </w:tcPr>
          <w:p w:rsidR="00FD642D" w:rsidRPr="00FD642D" w:rsidRDefault="00FD642D" w:rsidP="00FD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42D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4961" w:type="dxa"/>
            <w:vAlign w:val="center"/>
          </w:tcPr>
          <w:p w:rsidR="00FD642D" w:rsidRPr="00FD642D" w:rsidRDefault="00FD642D" w:rsidP="00FD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42D"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2D">
              <w:rPr>
                <w:rFonts w:ascii="Times New Roman" w:hAnsi="Times New Roman" w:cs="Times New Roman"/>
                <w:b/>
                <w:sz w:val="20"/>
                <w:szCs w:val="20"/>
              </w:rPr>
              <w:t>VERGİ KİMLİK NO</w:t>
            </w:r>
          </w:p>
        </w:tc>
      </w:tr>
      <w:tr w:rsidR="00FD642D" w:rsidRPr="00A17E8D" w:rsidTr="00E41AB5">
        <w:trPr>
          <w:trHeight w:val="429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KALEM (REKTÖRLÜK)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075EEB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5790555981</w:t>
            </w:r>
            <w:proofErr w:type="gramEnd"/>
          </w:p>
        </w:tc>
      </w:tr>
      <w:tr w:rsidR="00FD642D" w:rsidRPr="00A17E8D" w:rsidTr="00941B23">
        <w:trPr>
          <w:trHeight w:val="42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KALEM (GENEL SEKRETERLİK)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6480564145</w:t>
            </w:r>
            <w:proofErr w:type="gramEnd"/>
          </w:p>
        </w:tc>
      </w:tr>
      <w:tr w:rsidR="00FD642D" w:rsidRPr="00A17E8D" w:rsidTr="008F6A8D">
        <w:trPr>
          <w:trHeight w:val="412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İDARİ VE MALİ İŞLER DAİRESİ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6480566461</w:t>
            </w:r>
            <w:proofErr w:type="gramEnd"/>
          </w:p>
        </w:tc>
      </w:tr>
      <w:tr w:rsidR="00FD642D" w:rsidRPr="00A17E8D" w:rsidTr="007A7F47">
        <w:trPr>
          <w:trHeight w:val="372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 DAİRE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6480566332</w:t>
            </w:r>
            <w:proofErr w:type="gramEnd"/>
          </w:p>
        </w:tc>
      </w:tr>
      <w:tr w:rsidR="00FD642D" w:rsidRPr="00A17E8D" w:rsidTr="00AD7952">
        <w:trPr>
          <w:trHeight w:val="41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KÜTÜPHANE VE DÖKÜMANTASYON DAİRE BAŞK.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6480567452</w:t>
            </w:r>
            <w:proofErr w:type="gramEnd"/>
          </w:p>
        </w:tc>
      </w:tr>
      <w:tr w:rsidR="00FD642D" w:rsidRPr="00A17E8D" w:rsidTr="007A7F47">
        <w:trPr>
          <w:trHeight w:val="27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SAĞLIK, KÜLTÜR VE SPOR DAİRE BAŞK.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6480567516</w:t>
            </w:r>
            <w:proofErr w:type="gramEnd"/>
          </w:p>
        </w:tc>
      </w:tr>
      <w:tr w:rsidR="00FD642D" w:rsidRPr="00A17E8D" w:rsidTr="007A7F47">
        <w:trPr>
          <w:trHeight w:val="274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BİLGİ İŞLEM DAİRE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6480567429</w:t>
            </w:r>
            <w:proofErr w:type="gramEnd"/>
          </w:p>
        </w:tc>
      </w:tr>
      <w:tr w:rsidR="00FD642D" w:rsidRPr="00A17E8D" w:rsidTr="0027186F">
        <w:trPr>
          <w:trHeight w:val="414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YAPI İŞLERİ VE TEKNİK DAİRE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6480566906</w:t>
            </w:r>
            <w:proofErr w:type="gramEnd"/>
          </w:p>
        </w:tc>
      </w:tr>
      <w:tr w:rsidR="00FD642D" w:rsidRPr="00A17E8D" w:rsidTr="00852A17">
        <w:trPr>
          <w:trHeight w:val="42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ÖĞRENCİ İŞLERİ DAİRE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6480569519</w:t>
            </w:r>
            <w:proofErr w:type="gramEnd"/>
          </w:p>
        </w:tc>
      </w:tr>
      <w:tr w:rsidR="00FD642D" w:rsidRPr="00A17E8D" w:rsidTr="0022626D">
        <w:trPr>
          <w:trHeight w:val="412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5790553688</w:t>
            </w:r>
            <w:proofErr w:type="gramEnd"/>
          </w:p>
        </w:tc>
      </w:tr>
      <w:tr w:rsidR="00FD642D" w:rsidRPr="00A17E8D" w:rsidTr="00E4675C">
        <w:trPr>
          <w:trHeight w:val="418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 MÜŞAVİRLİĞİ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6480570492</w:t>
            </w:r>
            <w:proofErr w:type="gramEnd"/>
          </w:p>
        </w:tc>
      </w:tr>
      <w:tr w:rsidR="00FD642D" w:rsidRPr="00A17E8D" w:rsidTr="00B7520C">
        <w:trPr>
          <w:trHeight w:val="396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 BİLİMLERİ ENSTİTÜSÜ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5790558433</w:t>
            </w:r>
            <w:proofErr w:type="gramEnd"/>
          </w:p>
        </w:tc>
      </w:tr>
      <w:tr w:rsidR="00FD642D" w:rsidRPr="00A17E8D" w:rsidTr="00C8483D">
        <w:trPr>
          <w:trHeight w:val="43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FEN-EDEBİYAT FAKÜLTESİ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6480560342</w:t>
            </w:r>
            <w:proofErr w:type="gramEnd"/>
          </w:p>
        </w:tc>
      </w:tr>
      <w:tr w:rsidR="00FD642D" w:rsidRPr="00A17E8D" w:rsidTr="005B6FCB">
        <w:trPr>
          <w:trHeight w:val="422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MÜHENDİSLİK FAKÜLTESİ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6480559407</w:t>
            </w:r>
            <w:proofErr w:type="gramEnd"/>
          </w:p>
        </w:tc>
      </w:tr>
      <w:tr w:rsidR="00FD642D" w:rsidRPr="00A17E8D" w:rsidTr="00C80BC3">
        <w:trPr>
          <w:trHeight w:val="40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GÜZEL SANATLAR TASARIM VE MİMARLIK FAK.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6480589138</w:t>
            </w:r>
            <w:proofErr w:type="gramEnd"/>
          </w:p>
        </w:tc>
      </w:tr>
      <w:tr w:rsidR="00FD642D" w:rsidRPr="00A17E8D" w:rsidTr="00B75208">
        <w:trPr>
          <w:trHeight w:val="406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OSMANİYE MESLEK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6480559415</w:t>
            </w:r>
            <w:proofErr w:type="gramEnd"/>
          </w:p>
        </w:tc>
      </w:tr>
      <w:tr w:rsidR="00FD642D" w:rsidRPr="00A17E8D" w:rsidTr="00E8587C">
        <w:trPr>
          <w:trHeight w:val="298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KADİRLİ MESLEK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4860387950</w:t>
            </w:r>
            <w:proofErr w:type="gramEnd"/>
          </w:p>
        </w:tc>
      </w:tr>
      <w:tr w:rsidR="00FD642D" w:rsidRPr="00A17E8D" w:rsidTr="00891BD4">
        <w:trPr>
          <w:trHeight w:val="402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BİLİMLER ENSTİTÜSÜ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6480570554</w:t>
            </w:r>
            <w:proofErr w:type="gramEnd"/>
          </w:p>
        </w:tc>
      </w:tr>
      <w:tr w:rsidR="00FD642D" w:rsidRPr="00A17E8D" w:rsidTr="000765C3">
        <w:trPr>
          <w:trHeight w:val="421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6480562425</w:t>
            </w:r>
            <w:proofErr w:type="gramEnd"/>
          </w:p>
        </w:tc>
      </w:tr>
      <w:tr w:rsidR="00FD642D" w:rsidRPr="00A17E8D" w:rsidTr="009D6723">
        <w:trPr>
          <w:trHeight w:val="414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İLAHİYAT FAKÜLTESİ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6480602775</w:t>
            </w:r>
            <w:proofErr w:type="gramEnd"/>
          </w:p>
        </w:tc>
      </w:tr>
      <w:tr w:rsidR="00FD642D" w:rsidRPr="00A17E8D" w:rsidTr="007714EE">
        <w:trPr>
          <w:trHeight w:val="418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YABANCI DİLLER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6480589145</w:t>
            </w:r>
            <w:proofErr w:type="gramEnd"/>
          </w:p>
        </w:tc>
      </w:tr>
      <w:tr w:rsidR="00FD642D" w:rsidRPr="00A17E8D" w:rsidTr="00B6592C">
        <w:trPr>
          <w:trHeight w:val="408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BAHÇE MESLEK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5900353968</w:t>
            </w:r>
            <w:proofErr w:type="gramEnd"/>
          </w:p>
        </w:tc>
      </w:tr>
      <w:tr w:rsidR="00FD642D" w:rsidRPr="00A17E8D" w:rsidTr="00042BB8">
        <w:trPr>
          <w:trHeight w:val="417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DÜZİÇİ MESLEK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6480559376</w:t>
            </w:r>
            <w:proofErr w:type="gramEnd"/>
          </w:p>
        </w:tc>
      </w:tr>
      <w:tr w:rsidR="00FD642D" w:rsidRPr="00A17E8D" w:rsidTr="004B1B55">
        <w:trPr>
          <w:trHeight w:val="425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ERZİN MESLEK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3770433687</w:t>
            </w:r>
            <w:proofErr w:type="gramEnd"/>
          </w:p>
        </w:tc>
      </w:tr>
      <w:tr w:rsidR="00FD642D" w:rsidRPr="00A17E8D" w:rsidTr="002C175C">
        <w:trPr>
          <w:trHeight w:val="344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KADİRLİ UYGULAMA BİLİMLER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sz w:val="20"/>
                <w:szCs w:val="20"/>
              </w:rPr>
              <w:t>6480609588</w:t>
            </w:r>
            <w:proofErr w:type="gramEnd"/>
          </w:p>
        </w:tc>
      </w:tr>
      <w:tr w:rsidR="00FD642D" w:rsidRPr="00A17E8D" w:rsidTr="00C544F3">
        <w:trPr>
          <w:trHeight w:val="464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SAĞLIK YÜKSEKOKULU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sz w:val="20"/>
                <w:szCs w:val="20"/>
              </w:rPr>
              <w:t>6480605300</w:t>
            </w:r>
            <w:proofErr w:type="gramEnd"/>
          </w:p>
        </w:tc>
      </w:tr>
      <w:tr w:rsidR="00FD642D" w:rsidRPr="00A17E8D" w:rsidTr="00BC2FE5">
        <w:trPr>
          <w:trHeight w:val="427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ENERJİ EĞİTİM-ETÜD UYGULAMA MER.(</w:t>
            </w: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ENERMER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6480605318</w:t>
            </w:r>
            <w:proofErr w:type="gramEnd"/>
          </w:p>
        </w:tc>
      </w:tr>
      <w:tr w:rsidR="00FD642D" w:rsidRPr="00A17E8D" w:rsidTr="00797956">
        <w:trPr>
          <w:trHeight w:val="278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SÜREKLİ EĞİTİM MERKEZİ (</w:t>
            </w: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OKÜSEM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5900353968</w:t>
            </w:r>
            <w:proofErr w:type="gramEnd"/>
          </w:p>
        </w:tc>
      </w:tr>
      <w:tr w:rsidR="00FD642D" w:rsidRPr="00A17E8D" w:rsidTr="00A11701">
        <w:trPr>
          <w:trHeight w:val="410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 xml:space="preserve">KADİRLİ SOSYAL </w:t>
            </w:r>
            <w:r w:rsidR="007A7F47">
              <w:rPr>
                <w:rFonts w:ascii="Times New Roman" w:hAnsi="Times New Roman" w:cs="Times New Roman"/>
                <w:sz w:val="20"/>
                <w:szCs w:val="20"/>
              </w:rPr>
              <w:t xml:space="preserve">ve BEŞERİ </w:t>
            </w: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BİLİMLER FAKÜLTESİ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4860562591</w:t>
            </w:r>
            <w:proofErr w:type="gramEnd"/>
          </w:p>
        </w:tc>
      </w:tr>
      <w:tr w:rsidR="00FD642D" w:rsidRPr="00A17E8D" w:rsidTr="003F0748">
        <w:trPr>
          <w:trHeight w:val="415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756">
              <w:rPr>
                <w:rFonts w:ascii="Times New Roman" w:hAnsi="Times New Roman" w:cs="Times New Roman"/>
                <w:sz w:val="20"/>
                <w:szCs w:val="20"/>
              </w:rPr>
              <w:t>İÇ DENETİM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BİRİMİ</w:t>
            </w:r>
          </w:p>
        </w:tc>
        <w:tc>
          <w:tcPr>
            <w:tcW w:w="4394" w:type="dxa"/>
            <w:vAlign w:val="center"/>
          </w:tcPr>
          <w:p w:rsidR="00FD642D" w:rsidRPr="0048350E" w:rsidRDefault="00FD642D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5790579740</w:t>
            </w:r>
            <w:proofErr w:type="gramEnd"/>
          </w:p>
        </w:tc>
      </w:tr>
      <w:tr w:rsidR="00FD642D" w:rsidRPr="00A17E8D" w:rsidTr="00B8796F">
        <w:trPr>
          <w:trHeight w:val="415"/>
        </w:trPr>
        <w:tc>
          <w:tcPr>
            <w:tcW w:w="993" w:type="dxa"/>
            <w:vAlign w:val="center"/>
          </w:tcPr>
          <w:p w:rsidR="00FD642D" w:rsidRPr="0048350E" w:rsidRDefault="00FD642D" w:rsidP="00700756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D642D" w:rsidRPr="00700756" w:rsidRDefault="00FD642D" w:rsidP="0070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SAVUNMA UZMANLIĞI</w:t>
            </w:r>
          </w:p>
        </w:tc>
        <w:tc>
          <w:tcPr>
            <w:tcW w:w="4394" w:type="dxa"/>
            <w:vAlign w:val="center"/>
          </w:tcPr>
          <w:p w:rsidR="00FD642D" w:rsidRPr="0048350E" w:rsidRDefault="004E607A" w:rsidP="00420654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Henüz Alınmadı</w:t>
            </w:r>
          </w:p>
        </w:tc>
      </w:tr>
    </w:tbl>
    <w:p w:rsidR="009E7906" w:rsidRPr="00816ADB" w:rsidRDefault="009E7906">
      <w:pPr>
        <w:rPr>
          <w:sz w:val="24"/>
          <w:szCs w:val="24"/>
        </w:rPr>
      </w:pPr>
    </w:p>
    <w:sectPr w:rsidR="009E7906" w:rsidRPr="0081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8F6"/>
    <w:multiLevelType w:val="hybridMultilevel"/>
    <w:tmpl w:val="69A0AC0A"/>
    <w:lvl w:ilvl="0" w:tplc="1124DA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A51C5"/>
    <w:multiLevelType w:val="hybridMultilevel"/>
    <w:tmpl w:val="7238463A"/>
    <w:lvl w:ilvl="0" w:tplc="F8B00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7D4A"/>
    <w:multiLevelType w:val="hybridMultilevel"/>
    <w:tmpl w:val="01E2804A"/>
    <w:lvl w:ilvl="0" w:tplc="F8B00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B00A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264"/>
    <w:multiLevelType w:val="hybridMultilevel"/>
    <w:tmpl w:val="8086268C"/>
    <w:lvl w:ilvl="0" w:tplc="DCBED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73C"/>
    <w:multiLevelType w:val="hybridMultilevel"/>
    <w:tmpl w:val="005405A0"/>
    <w:lvl w:ilvl="0" w:tplc="F8B00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B88"/>
    <w:multiLevelType w:val="hybridMultilevel"/>
    <w:tmpl w:val="C0F0675E"/>
    <w:lvl w:ilvl="0" w:tplc="C45812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52957"/>
    <w:multiLevelType w:val="hybridMultilevel"/>
    <w:tmpl w:val="142E8A12"/>
    <w:lvl w:ilvl="0" w:tplc="A0580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B497C"/>
    <w:multiLevelType w:val="hybridMultilevel"/>
    <w:tmpl w:val="A02EA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7780"/>
    <w:multiLevelType w:val="hybridMultilevel"/>
    <w:tmpl w:val="94B453A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DB"/>
    <w:rsid w:val="00001015"/>
    <w:rsid w:val="00041A12"/>
    <w:rsid w:val="0004518D"/>
    <w:rsid w:val="00072C68"/>
    <w:rsid w:val="00075EEB"/>
    <w:rsid w:val="00077D9A"/>
    <w:rsid w:val="0010624F"/>
    <w:rsid w:val="00141AE6"/>
    <w:rsid w:val="00205410"/>
    <w:rsid w:val="00382F2C"/>
    <w:rsid w:val="003E2C5B"/>
    <w:rsid w:val="004641FF"/>
    <w:rsid w:val="0048350E"/>
    <w:rsid w:val="0048485C"/>
    <w:rsid w:val="004C5A2C"/>
    <w:rsid w:val="004E607A"/>
    <w:rsid w:val="004F042F"/>
    <w:rsid w:val="00506876"/>
    <w:rsid w:val="006349E7"/>
    <w:rsid w:val="006768E5"/>
    <w:rsid w:val="006A7A8B"/>
    <w:rsid w:val="006C2C87"/>
    <w:rsid w:val="00700756"/>
    <w:rsid w:val="007A7F47"/>
    <w:rsid w:val="00816ADB"/>
    <w:rsid w:val="00836CEE"/>
    <w:rsid w:val="00850A0D"/>
    <w:rsid w:val="008B74E8"/>
    <w:rsid w:val="009363F8"/>
    <w:rsid w:val="00973D7B"/>
    <w:rsid w:val="009B3AD1"/>
    <w:rsid w:val="009D13CA"/>
    <w:rsid w:val="009E7906"/>
    <w:rsid w:val="00A17E8D"/>
    <w:rsid w:val="00B02C1B"/>
    <w:rsid w:val="00B65050"/>
    <w:rsid w:val="00B75357"/>
    <w:rsid w:val="00BC1EB3"/>
    <w:rsid w:val="00E2208C"/>
    <w:rsid w:val="00EB5535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ADB"/>
    <w:pPr>
      <w:ind w:left="720"/>
      <w:contextualSpacing/>
    </w:pPr>
  </w:style>
  <w:style w:type="table" w:styleId="TabloKlavuzu">
    <w:name w:val="Table Grid"/>
    <w:basedOn w:val="NormalTablo"/>
    <w:uiPriority w:val="59"/>
    <w:rsid w:val="009E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ADB"/>
    <w:pPr>
      <w:ind w:left="720"/>
      <w:contextualSpacing/>
    </w:pPr>
  </w:style>
  <w:style w:type="table" w:styleId="TabloKlavuzu">
    <w:name w:val="Table Grid"/>
    <w:basedOn w:val="NormalTablo"/>
    <w:uiPriority w:val="59"/>
    <w:rsid w:val="009E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7E20-761B-458C-A114-92A4CF3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STRATEJİ</cp:lastModifiedBy>
  <cp:revision>2</cp:revision>
  <cp:lastPrinted>2016-11-17T08:41:00Z</cp:lastPrinted>
  <dcterms:created xsi:type="dcterms:W3CDTF">2016-11-17T08:45:00Z</dcterms:created>
  <dcterms:modified xsi:type="dcterms:W3CDTF">2016-11-17T08:45:00Z</dcterms:modified>
</cp:coreProperties>
</file>