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B7CC" w14:textId="61F7AC0C" w:rsidR="00A0153E" w:rsidRPr="005C7CB7" w:rsidRDefault="00A0153E" w:rsidP="00A0153E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b/>
          <w:bCs/>
        </w:rPr>
      </w:pPr>
      <w:r w:rsidRPr="005C7CB7">
        <w:rPr>
          <w:rFonts w:ascii="Times New Roman" w:hAnsi="Times New Roman" w:cs="Times New Roman"/>
          <w:b/>
          <w:bCs/>
        </w:rPr>
        <w:t>T.C.</w:t>
      </w:r>
    </w:p>
    <w:p w14:paraId="260FD591" w14:textId="486FEF00" w:rsidR="00A0153E" w:rsidRPr="005C7CB7" w:rsidRDefault="00AD0F67" w:rsidP="00A0153E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b/>
          <w:bCs/>
        </w:rPr>
      </w:pPr>
      <w:r w:rsidRPr="005C7CB7">
        <w:rPr>
          <w:noProof/>
        </w:rPr>
        <w:drawing>
          <wp:anchor distT="0" distB="0" distL="114300" distR="114300" simplePos="0" relativeHeight="251659264" behindDoc="1" locked="0" layoutInCell="1" allowOverlap="1" wp14:anchorId="7638E71A" wp14:editId="0930BB3B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7038975" cy="8601075"/>
            <wp:effectExtent l="0" t="0" r="9525" b="9525"/>
            <wp:wrapNone/>
            <wp:docPr id="2" name="Resim 2" descr="Osmaniye Korkut Ata Üniversitesi Engelleri Aşıyor - Engelli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aniye Korkut Ata Üniversitesi Engelleri Aşıyor - Engellil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3E" w:rsidRPr="005C7CB7">
        <w:rPr>
          <w:rFonts w:ascii="Times New Roman" w:hAnsi="Times New Roman" w:cs="Times New Roman"/>
          <w:b/>
          <w:bCs/>
        </w:rPr>
        <w:t>OSMANİYE KORKUT ATA ÜNİVERSİTESİ</w:t>
      </w:r>
    </w:p>
    <w:p w14:paraId="4880E7F4" w14:textId="22995A8C" w:rsidR="00A0153E" w:rsidRPr="005C7CB7" w:rsidRDefault="00A0153E" w:rsidP="00A0153E">
      <w:pPr>
        <w:pStyle w:val="Default"/>
        <w:spacing w:line="360" w:lineRule="auto"/>
        <w:ind w:left="-154" w:right="-218"/>
        <w:jc w:val="center"/>
        <w:rPr>
          <w:rFonts w:ascii="Times New Roman" w:hAnsi="Times New Roman" w:cs="Times New Roman"/>
          <w:b/>
          <w:bCs/>
        </w:rPr>
      </w:pPr>
      <w:r w:rsidRPr="005C7CB7">
        <w:rPr>
          <w:rFonts w:ascii="Times New Roman" w:hAnsi="Times New Roman" w:cs="Times New Roman"/>
          <w:b/>
          <w:bCs/>
        </w:rPr>
        <w:t>MERKEZİ ARAŞTIRMA LABORATUVARI UYGULAMA</w:t>
      </w:r>
      <w:r w:rsidR="005D507E" w:rsidRPr="005C7CB7">
        <w:rPr>
          <w:rFonts w:ascii="Times New Roman" w:hAnsi="Times New Roman" w:cs="Times New Roman"/>
          <w:b/>
          <w:bCs/>
        </w:rPr>
        <w:t xml:space="preserve"> VE ARAŞTIRMA</w:t>
      </w:r>
      <w:r w:rsidRPr="005C7CB7">
        <w:rPr>
          <w:rFonts w:ascii="Times New Roman" w:hAnsi="Times New Roman" w:cs="Times New Roman"/>
          <w:b/>
          <w:bCs/>
        </w:rPr>
        <w:t xml:space="preserve"> MERKEZİ</w:t>
      </w:r>
    </w:p>
    <w:p w14:paraId="140D1813" w14:textId="122A9698" w:rsidR="00F95089" w:rsidRPr="005C7CB7" w:rsidRDefault="00A0153E" w:rsidP="00A0153E">
      <w:pPr>
        <w:jc w:val="center"/>
        <w:rPr>
          <w:b/>
        </w:rPr>
      </w:pPr>
      <w:r w:rsidRPr="005C7CB7">
        <w:rPr>
          <w:b/>
        </w:rPr>
        <w:t>SEMİNER SALONU TALEP FORMU</w:t>
      </w:r>
    </w:p>
    <w:p w14:paraId="54C1EB44" w14:textId="6F09211C" w:rsidR="00A0153E" w:rsidRPr="005C7CB7" w:rsidRDefault="00A0153E" w:rsidP="00A0153E">
      <w:pPr>
        <w:jc w:val="center"/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10"/>
      </w:tblGrid>
      <w:tr w:rsidR="00A0153E" w:rsidRPr="005C7CB7" w14:paraId="67DDA838" w14:textId="77777777" w:rsidTr="006E7794"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D6A8F" w14:textId="7F4013DE" w:rsidR="00A0153E" w:rsidRPr="005C7CB7" w:rsidRDefault="00A0153E" w:rsidP="00A0153E">
            <w:pPr>
              <w:jc w:val="center"/>
            </w:pPr>
          </w:p>
        </w:tc>
      </w:tr>
      <w:tr w:rsidR="00A0153E" w:rsidRPr="005C7CB7" w14:paraId="243706EE" w14:textId="77777777" w:rsidTr="006E7794"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14:paraId="1D5D6D4E" w14:textId="35A477FA" w:rsidR="00A0153E" w:rsidRPr="005C7CB7" w:rsidRDefault="00A0153E" w:rsidP="00A0153E">
            <w:pPr>
              <w:jc w:val="center"/>
            </w:pPr>
            <w:r w:rsidRPr="005C7CB7">
              <w:rPr>
                <w:b/>
              </w:rPr>
              <w:t>Talep Eden Bilgileri</w:t>
            </w:r>
          </w:p>
        </w:tc>
      </w:tr>
      <w:tr w:rsidR="00A0153E" w:rsidRPr="005C7CB7" w14:paraId="193A09F0" w14:textId="77777777" w:rsidTr="006E7794">
        <w:trPr>
          <w:trHeight w:val="510"/>
        </w:trPr>
        <w:tc>
          <w:tcPr>
            <w:tcW w:w="2265" w:type="dxa"/>
            <w:vAlign w:val="center"/>
          </w:tcPr>
          <w:p w14:paraId="6E1197C6" w14:textId="0B812E10" w:rsidR="00A0153E" w:rsidRPr="005C7CB7" w:rsidRDefault="00A0153E" w:rsidP="00A0153E">
            <w:r w:rsidRPr="005C7CB7">
              <w:rPr>
                <w:b/>
              </w:rPr>
              <w:t>Ünvan, Ad, Soyad:</w:t>
            </w:r>
          </w:p>
        </w:tc>
        <w:tc>
          <w:tcPr>
            <w:tcW w:w="7941" w:type="dxa"/>
            <w:gridSpan w:val="3"/>
            <w:vAlign w:val="center"/>
          </w:tcPr>
          <w:p w14:paraId="51C1F753" w14:textId="77777777" w:rsidR="00A0153E" w:rsidRPr="005C7CB7" w:rsidRDefault="00A0153E" w:rsidP="00A0153E">
            <w:pPr>
              <w:jc w:val="center"/>
            </w:pPr>
          </w:p>
        </w:tc>
      </w:tr>
      <w:tr w:rsidR="00A0153E" w:rsidRPr="005C7CB7" w14:paraId="60BE5BFA" w14:textId="77777777" w:rsidTr="006E7794">
        <w:trPr>
          <w:trHeight w:val="510"/>
        </w:trPr>
        <w:tc>
          <w:tcPr>
            <w:tcW w:w="2265" w:type="dxa"/>
            <w:vAlign w:val="center"/>
          </w:tcPr>
          <w:p w14:paraId="629C0D68" w14:textId="75D0CBD7" w:rsidR="00A0153E" w:rsidRPr="005C7CB7" w:rsidRDefault="00A0153E" w:rsidP="00A0153E">
            <w:r w:rsidRPr="005C7CB7">
              <w:rPr>
                <w:b/>
              </w:rPr>
              <w:t>Birim:</w:t>
            </w:r>
          </w:p>
        </w:tc>
        <w:tc>
          <w:tcPr>
            <w:tcW w:w="7941" w:type="dxa"/>
            <w:gridSpan w:val="3"/>
            <w:vAlign w:val="center"/>
          </w:tcPr>
          <w:p w14:paraId="34EC1A6B" w14:textId="7CF01741" w:rsidR="00A0153E" w:rsidRPr="005C7CB7" w:rsidRDefault="00A0153E" w:rsidP="00A0153E">
            <w:pPr>
              <w:jc w:val="center"/>
            </w:pPr>
          </w:p>
        </w:tc>
      </w:tr>
      <w:tr w:rsidR="00A0153E" w:rsidRPr="005C7CB7" w14:paraId="6FABDBB7" w14:textId="77777777" w:rsidTr="006E7794">
        <w:trPr>
          <w:trHeight w:val="510"/>
        </w:trPr>
        <w:tc>
          <w:tcPr>
            <w:tcW w:w="2265" w:type="dxa"/>
            <w:vAlign w:val="center"/>
          </w:tcPr>
          <w:p w14:paraId="01DB6F40" w14:textId="6628E180" w:rsidR="00A0153E" w:rsidRPr="005C7CB7" w:rsidRDefault="00A0153E" w:rsidP="00A0153E">
            <w:r w:rsidRPr="005C7CB7">
              <w:rPr>
                <w:b/>
              </w:rPr>
              <w:t>Telefon:</w:t>
            </w:r>
          </w:p>
        </w:tc>
        <w:tc>
          <w:tcPr>
            <w:tcW w:w="2265" w:type="dxa"/>
            <w:vAlign w:val="center"/>
          </w:tcPr>
          <w:p w14:paraId="5A478D2A" w14:textId="77777777" w:rsidR="00A0153E" w:rsidRPr="005C7CB7" w:rsidRDefault="00A0153E" w:rsidP="00A0153E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5FF76D4" w14:textId="5E989777" w:rsidR="00A0153E" w:rsidRPr="005C7CB7" w:rsidRDefault="00A0153E" w:rsidP="00A0153E">
            <w:r w:rsidRPr="005C7CB7">
              <w:rPr>
                <w:b/>
              </w:rPr>
              <w:t>E-Posta</w:t>
            </w:r>
          </w:p>
        </w:tc>
        <w:tc>
          <w:tcPr>
            <w:tcW w:w="3410" w:type="dxa"/>
            <w:vAlign w:val="center"/>
          </w:tcPr>
          <w:p w14:paraId="347E6315" w14:textId="59E66297" w:rsidR="00A0153E" w:rsidRPr="005C7CB7" w:rsidRDefault="00A0153E" w:rsidP="00A0153E">
            <w:pPr>
              <w:jc w:val="center"/>
            </w:pPr>
          </w:p>
        </w:tc>
      </w:tr>
    </w:tbl>
    <w:p w14:paraId="4C48312C" w14:textId="735681E3" w:rsidR="00A0153E" w:rsidRPr="005C7CB7" w:rsidRDefault="00A0153E" w:rsidP="00A0153E">
      <w:pPr>
        <w:jc w:val="center"/>
      </w:pPr>
    </w:p>
    <w:p w14:paraId="58C1E08B" w14:textId="357DF377" w:rsidR="00024DAF" w:rsidRPr="005C7CB7" w:rsidRDefault="00024DAF" w:rsidP="00A0153E">
      <w:pPr>
        <w:jc w:val="center"/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68"/>
        <w:gridCol w:w="770"/>
        <w:gridCol w:w="1344"/>
        <w:gridCol w:w="989"/>
        <w:gridCol w:w="1844"/>
        <w:gridCol w:w="989"/>
        <w:gridCol w:w="1069"/>
        <w:gridCol w:w="2128"/>
      </w:tblGrid>
      <w:tr w:rsidR="00CE686D" w:rsidRPr="005C7CB7" w14:paraId="75A312C0" w14:textId="77777777" w:rsidTr="006E7794">
        <w:trPr>
          <w:trHeight w:val="567"/>
        </w:trPr>
        <w:tc>
          <w:tcPr>
            <w:tcW w:w="10201" w:type="dxa"/>
            <w:gridSpan w:val="8"/>
            <w:vAlign w:val="center"/>
          </w:tcPr>
          <w:p w14:paraId="4BCC3F3E" w14:textId="4D845D4A" w:rsidR="00CE686D" w:rsidRPr="005C7CB7" w:rsidRDefault="00CE686D" w:rsidP="00A0153E">
            <w:pPr>
              <w:jc w:val="center"/>
            </w:pPr>
            <w:r w:rsidRPr="005C7CB7">
              <w:rPr>
                <w:b/>
              </w:rPr>
              <w:t>Kullanım ile İlgili Bilgiler</w:t>
            </w:r>
          </w:p>
        </w:tc>
      </w:tr>
      <w:tr w:rsidR="00CE686D" w:rsidRPr="005C7CB7" w14:paraId="5777E732" w14:textId="77777777" w:rsidTr="006E7794">
        <w:trPr>
          <w:trHeight w:val="368"/>
        </w:trPr>
        <w:tc>
          <w:tcPr>
            <w:tcW w:w="1068" w:type="dxa"/>
            <w:vAlign w:val="center"/>
          </w:tcPr>
          <w:p w14:paraId="0C1338CE" w14:textId="7B54C6A3" w:rsidR="00CE686D" w:rsidRPr="005C7CB7" w:rsidRDefault="00CE686D" w:rsidP="00A0153E">
            <w:pPr>
              <w:jc w:val="center"/>
              <w:rPr>
                <w:b/>
              </w:rPr>
            </w:pPr>
            <w:r w:rsidRPr="005C7CB7">
              <w:rPr>
                <w:b/>
              </w:rPr>
              <w:t>Ders</w:t>
            </w:r>
          </w:p>
        </w:tc>
        <w:tc>
          <w:tcPr>
            <w:tcW w:w="770" w:type="dxa"/>
            <w:vAlign w:val="center"/>
          </w:tcPr>
          <w:p w14:paraId="5876DD6C" w14:textId="77777777" w:rsidR="00CE686D" w:rsidRPr="005C7CB7" w:rsidRDefault="00CE686D" w:rsidP="00A0153E">
            <w:pPr>
              <w:jc w:val="center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14:paraId="631966FA" w14:textId="1685448E" w:rsidR="00CE686D" w:rsidRPr="005C7CB7" w:rsidRDefault="00CE686D" w:rsidP="00A0153E">
            <w:pPr>
              <w:jc w:val="center"/>
              <w:rPr>
                <w:b/>
              </w:rPr>
            </w:pPr>
            <w:r w:rsidRPr="005C7CB7">
              <w:rPr>
                <w:b/>
              </w:rPr>
              <w:t>Toplantı</w:t>
            </w:r>
          </w:p>
        </w:tc>
        <w:tc>
          <w:tcPr>
            <w:tcW w:w="989" w:type="dxa"/>
            <w:vAlign w:val="center"/>
          </w:tcPr>
          <w:p w14:paraId="6090707E" w14:textId="77777777" w:rsidR="00CE686D" w:rsidRPr="005C7CB7" w:rsidRDefault="00CE686D" w:rsidP="00A0153E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14:paraId="20386C4A" w14:textId="1282E6B1" w:rsidR="00CE686D" w:rsidRPr="005C7CB7" w:rsidRDefault="00CE686D" w:rsidP="00A0153E">
            <w:pPr>
              <w:jc w:val="center"/>
              <w:rPr>
                <w:b/>
              </w:rPr>
            </w:pPr>
            <w:r w:rsidRPr="005C7CB7">
              <w:rPr>
                <w:b/>
              </w:rPr>
              <w:t>Eğitim/Seminer</w:t>
            </w:r>
          </w:p>
        </w:tc>
        <w:tc>
          <w:tcPr>
            <w:tcW w:w="989" w:type="dxa"/>
            <w:vAlign w:val="center"/>
          </w:tcPr>
          <w:p w14:paraId="2F9F168B" w14:textId="77777777" w:rsidR="00CE686D" w:rsidRPr="005C7CB7" w:rsidRDefault="00CE686D" w:rsidP="00A0153E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14:paraId="0530AD2A" w14:textId="25D618F0" w:rsidR="00CE686D" w:rsidRPr="005C7CB7" w:rsidRDefault="00CE686D" w:rsidP="00CE686D">
            <w:pPr>
              <w:jc w:val="center"/>
              <w:rPr>
                <w:b/>
              </w:rPr>
            </w:pPr>
            <w:r w:rsidRPr="005C7CB7">
              <w:rPr>
                <w:b/>
              </w:rPr>
              <w:t>Diğer</w:t>
            </w:r>
          </w:p>
        </w:tc>
        <w:tc>
          <w:tcPr>
            <w:tcW w:w="2128" w:type="dxa"/>
            <w:vAlign w:val="center"/>
          </w:tcPr>
          <w:p w14:paraId="376FCF7E" w14:textId="77777777" w:rsidR="00CE686D" w:rsidRPr="005C7CB7" w:rsidRDefault="00CE686D" w:rsidP="00A0153E">
            <w:pPr>
              <w:jc w:val="center"/>
              <w:rPr>
                <w:b/>
              </w:rPr>
            </w:pPr>
          </w:p>
        </w:tc>
      </w:tr>
      <w:tr w:rsidR="00CE686D" w:rsidRPr="005C7CB7" w14:paraId="639B8B18" w14:textId="77777777" w:rsidTr="006E7794">
        <w:trPr>
          <w:trHeight w:val="2205"/>
        </w:trPr>
        <w:tc>
          <w:tcPr>
            <w:tcW w:w="10201" w:type="dxa"/>
            <w:gridSpan w:val="8"/>
          </w:tcPr>
          <w:p w14:paraId="295CAE68" w14:textId="14293E40" w:rsidR="00CE686D" w:rsidRPr="005C7CB7" w:rsidRDefault="00CE686D" w:rsidP="00CE686D">
            <w:r w:rsidRPr="005C7CB7">
              <w:rPr>
                <w:b/>
              </w:rPr>
              <w:t xml:space="preserve">Açıklama (Katılımcı sayısı, Konusu </w:t>
            </w:r>
            <w:proofErr w:type="spellStart"/>
            <w:r w:rsidRPr="005C7CB7">
              <w:rPr>
                <w:b/>
              </w:rPr>
              <w:t>v.b</w:t>
            </w:r>
            <w:proofErr w:type="spellEnd"/>
            <w:r w:rsidRPr="005C7CB7">
              <w:rPr>
                <w:b/>
              </w:rPr>
              <w:t>.):</w:t>
            </w:r>
          </w:p>
        </w:tc>
      </w:tr>
      <w:tr w:rsidR="00CE686D" w:rsidRPr="005C7CB7" w14:paraId="6198DB04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23928C6C" w14:textId="56FC7C80" w:rsidR="00CE686D" w:rsidRPr="005C7CB7" w:rsidRDefault="00CE686D" w:rsidP="00CE686D">
            <w:pPr>
              <w:jc w:val="center"/>
            </w:pPr>
            <w:r w:rsidRPr="005C7CB7">
              <w:rPr>
                <w:b/>
              </w:rPr>
              <w:t>Tarih</w:t>
            </w:r>
          </w:p>
        </w:tc>
        <w:tc>
          <w:tcPr>
            <w:tcW w:w="2333" w:type="dxa"/>
            <w:gridSpan w:val="2"/>
            <w:vAlign w:val="center"/>
          </w:tcPr>
          <w:p w14:paraId="52FFADE2" w14:textId="145FE52E" w:rsidR="00CE686D" w:rsidRPr="005C7CB7" w:rsidRDefault="00CE686D" w:rsidP="00CE686D">
            <w:pPr>
              <w:jc w:val="center"/>
            </w:pPr>
            <w:r w:rsidRPr="005C7CB7">
              <w:rPr>
                <w:b/>
              </w:rPr>
              <w:t>Başlangıç/Bitiş Saati</w:t>
            </w:r>
          </w:p>
        </w:tc>
        <w:tc>
          <w:tcPr>
            <w:tcW w:w="2833" w:type="dxa"/>
            <w:gridSpan w:val="2"/>
            <w:vAlign w:val="center"/>
          </w:tcPr>
          <w:p w14:paraId="6980AE18" w14:textId="6FD59258" w:rsidR="00CE686D" w:rsidRPr="005C7CB7" w:rsidRDefault="00CE686D" w:rsidP="00CE686D">
            <w:pPr>
              <w:jc w:val="center"/>
            </w:pPr>
            <w:r w:rsidRPr="005C7CB7">
              <w:rPr>
                <w:b/>
              </w:rPr>
              <w:t>Tekrarlı ise Son Tarih</w:t>
            </w:r>
          </w:p>
        </w:tc>
        <w:tc>
          <w:tcPr>
            <w:tcW w:w="3197" w:type="dxa"/>
            <w:gridSpan w:val="2"/>
            <w:vAlign w:val="center"/>
          </w:tcPr>
          <w:p w14:paraId="6F5C1D3F" w14:textId="48EE4ABA" w:rsidR="00CE686D" w:rsidRPr="005C7CB7" w:rsidRDefault="00CE686D" w:rsidP="00CE686D">
            <w:pPr>
              <w:jc w:val="center"/>
              <w:rPr>
                <w:b/>
              </w:rPr>
            </w:pPr>
            <w:r w:rsidRPr="005C7CB7">
              <w:rPr>
                <w:b/>
              </w:rPr>
              <w:t>Tekrar Türü</w:t>
            </w:r>
          </w:p>
          <w:p w14:paraId="0B7D50FE" w14:textId="3BDAEDA7" w:rsidR="00CE686D" w:rsidRPr="005C7CB7" w:rsidRDefault="00CE686D" w:rsidP="00CE686D">
            <w:pPr>
              <w:jc w:val="center"/>
            </w:pPr>
            <w:r w:rsidRPr="005C7CB7">
              <w:rPr>
                <w:b/>
              </w:rPr>
              <w:t>(Günlük, Haftalık, Aylık)</w:t>
            </w:r>
          </w:p>
        </w:tc>
      </w:tr>
      <w:tr w:rsidR="00CE686D" w:rsidRPr="005C7CB7" w14:paraId="7828F28F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429667DD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1F1B59FC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7757E412" w14:textId="77777777" w:rsidR="00CE686D" w:rsidRPr="005C7CB7" w:rsidRDefault="00CE686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01D58A58" w14:textId="77777777" w:rsidR="00CE686D" w:rsidRPr="005C7CB7" w:rsidRDefault="00CE686D" w:rsidP="00CE686D">
            <w:pPr>
              <w:jc w:val="center"/>
            </w:pPr>
          </w:p>
        </w:tc>
      </w:tr>
      <w:tr w:rsidR="00CE686D" w:rsidRPr="005C7CB7" w14:paraId="71DF1241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13F85993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39912742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109BD410" w14:textId="77777777" w:rsidR="00CE686D" w:rsidRPr="005C7CB7" w:rsidRDefault="00CE686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45232F6C" w14:textId="33657286" w:rsidR="00CE686D" w:rsidRPr="005C7CB7" w:rsidRDefault="00CE686D" w:rsidP="00CE686D">
            <w:pPr>
              <w:jc w:val="center"/>
            </w:pPr>
          </w:p>
        </w:tc>
      </w:tr>
      <w:tr w:rsidR="00CE686D" w:rsidRPr="005C7CB7" w14:paraId="0068FA0F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15CC4785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58E06F30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35167548" w14:textId="77777777" w:rsidR="00CE686D" w:rsidRPr="005C7CB7" w:rsidRDefault="00CE686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399E13C3" w14:textId="3B52B4F7" w:rsidR="00CE686D" w:rsidRPr="005C7CB7" w:rsidRDefault="00CE686D" w:rsidP="00CE686D">
            <w:pPr>
              <w:jc w:val="center"/>
            </w:pPr>
          </w:p>
        </w:tc>
      </w:tr>
      <w:tr w:rsidR="00CE686D" w:rsidRPr="005C7CB7" w14:paraId="627203C5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308A81AC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4C9D7681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4FD81698" w14:textId="77777777" w:rsidR="00CE686D" w:rsidRPr="005C7CB7" w:rsidRDefault="00CE686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2FE795FE" w14:textId="1C72E0C1" w:rsidR="00CE686D" w:rsidRPr="005C7CB7" w:rsidRDefault="00CE686D" w:rsidP="00CE686D">
            <w:pPr>
              <w:jc w:val="center"/>
            </w:pPr>
          </w:p>
        </w:tc>
      </w:tr>
      <w:tr w:rsidR="00CE686D" w:rsidRPr="005C7CB7" w14:paraId="74AFADC2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4B0775E1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7842265B" w14:textId="77777777" w:rsidR="00CE686D" w:rsidRPr="005C7CB7" w:rsidRDefault="00CE686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1CC6674C" w14:textId="77777777" w:rsidR="00CE686D" w:rsidRPr="005C7CB7" w:rsidRDefault="00CE686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02759A5E" w14:textId="3F2B84B5" w:rsidR="00CE686D" w:rsidRPr="005C7CB7" w:rsidRDefault="00CE686D" w:rsidP="00CE686D">
            <w:pPr>
              <w:jc w:val="center"/>
            </w:pPr>
          </w:p>
        </w:tc>
      </w:tr>
      <w:tr w:rsidR="00146D9D" w:rsidRPr="005C7CB7" w14:paraId="54AD7B3E" w14:textId="77777777" w:rsidTr="006E7794">
        <w:trPr>
          <w:trHeight w:val="567"/>
        </w:trPr>
        <w:tc>
          <w:tcPr>
            <w:tcW w:w="1838" w:type="dxa"/>
            <w:gridSpan w:val="2"/>
            <w:vAlign w:val="center"/>
          </w:tcPr>
          <w:p w14:paraId="28A03D87" w14:textId="77777777" w:rsidR="00146D9D" w:rsidRPr="005C7CB7" w:rsidRDefault="00146D9D" w:rsidP="00CE686D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26651E30" w14:textId="77777777" w:rsidR="00146D9D" w:rsidRPr="005C7CB7" w:rsidRDefault="00146D9D" w:rsidP="00CE686D">
            <w:pPr>
              <w:jc w:val="center"/>
            </w:pPr>
          </w:p>
        </w:tc>
        <w:tc>
          <w:tcPr>
            <w:tcW w:w="2833" w:type="dxa"/>
            <w:gridSpan w:val="2"/>
            <w:vAlign w:val="center"/>
          </w:tcPr>
          <w:p w14:paraId="1043EF7B" w14:textId="0FC81586" w:rsidR="00146D9D" w:rsidRPr="005C7CB7" w:rsidRDefault="00146D9D" w:rsidP="00CE686D">
            <w:pPr>
              <w:jc w:val="center"/>
            </w:pPr>
          </w:p>
        </w:tc>
        <w:tc>
          <w:tcPr>
            <w:tcW w:w="3197" w:type="dxa"/>
            <w:gridSpan w:val="2"/>
            <w:vAlign w:val="center"/>
          </w:tcPr>
          <w:p w14:paraId="19470592" w14:textId="2D32FD77" w:rsidR="00146D9D" w:rsidRPr="005C7CB7" w:rsidRDefault="00146D9D" w:rsidP="00CE686D">
            <w:pPr>
              <w:jc w:val="center"/>
            </w:pPr>
          </w:p>
        </w:tc>
      </w:tr>
    </w:tbl>
    <w:p w14:paraId="281333A3" w14:textId="496F9434" w:rsidR="00CE686D" w:rsidRPr="005C7CB7" w:rsidRDefault="00CE686D" w:rsidP="00A0153E">
      <w:pPr>
        <w:jc w:val="center"/>
      </w:pPr>
    </w:p>
    <w:p w14:paraId="2202668A" w14:textId="255CDB0A" w:rsidR="006A2860" w:rsidRDefault="00AD0F67" w:rsidP="00AD0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Seminer Salonu </w:t>
      </w:r>
      <w:r w:rsidR="001A4B3A">
        <w:rPr>
          <w:sz w:val="20"/>
          <w:szCs w:val="20"/>
        </w:rPr>
        <w:t>Kullanım</w:t>
      </w:r>
      <w:r w:rsidR="006A2860">
        <w:rPr>
          <w:sz w:val="20"/>
          <w:szCs w:val="20"/>
        </w:rPr>
        <w:t xml:space="preserve"> Sözleşmesi</w:t>
      </w:r>
      <w:r w:rsidR="006A2860" w:rsidRPr="00AD449E">
        <w:rPr>
          <w:sz w:val="20"/>
          <w:szCs w:val="20"/>
        </w:rPr>
        <w:t xml:space="preserve">’ni okuyup anladığımı ve yazılı kuralları uygulayacağımı, </w:t>
      </w:r>
      <w:r>
        <w:rPr>
          <w:sz w:val="20"/>
          <w:szCs w:val="20"/>
        </w:rPr>
        <w:t>seminer salonunun</w:t>
      </w:r>
      <w:r w:rsidR="006A2860">
        <w:rPr>
          <w:sz w:val="20"/>
          <w:szCs w:val="20"/>
        </w:rPr>
        <w:t xml:space="preserve"> tahsis edildiği tarihlerde</w:t>
      </w:r>
      <w:r w:rsidR="006A2860" w:rsidRPr="00AD44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tüm katılımcıların </w:t>
      </w:r>
      <w:r w:rsidR="006A2860" w:rsidRPr="00AD449E">
        <w:rPr>
          <w:sz w:val="20"/>
          <w:szCs w:val="20"/>
        </w:rPr>
        <w:t>Merkez kurallarına uyacağı</w:t>
      </w:r>
      <w:r>
        <w:rPr>
          <w:sz w:val="20"/>
          <w:szCs w:val="20"/>
        </w:rPr>
        <w:t>n</w:t>
      </w:r>
      <w:r w:rsidR="006A2860" w:rsidRPr="00AD449E">
        <w:rPr>
          <w:sz w:val="20"/>
          <w:szCs w:val="20"/>
        </w:rPr>
        <w:t xml:space="preserve">ı, doğabilecek tüm aksaklıkları birim </w:t>
      </w:r>
      <w:r>
        <w:rPr>
          <w:sz w:val="20"/>
          <w:szCs w:val="20"/>
        </w:rPr>
        <w:t>müdürlüğe</w:t>
      </w:r>
      <w:r w:rsidR="006A2860" w:rsidRPr="00AD449E">
        <w:rPr>
          <w:sz w:val="20"/>
          <w:szCs w:val="20"/>
        </w:rPr>
        <w:t xml:space="preserve"> bildireceğimi, </w:t>
      </w:r>
      <w:r>
        <w:rPr>
          <w:sz w:val="20"/>
          <w:szCs w:val="20"/>
        </w:rPr>
        <w:t>seminer salonunu</w:t>
      </w:r>
      <w:r w:rsidR="009C7C2D">
        <w:rPr>
          <w:sz w:val="20"/>
          <w:szCs w:val="20"/>
        </w:rPr>
        <w:t>n</w:t>
      </w:r>
      <w:r w:rsidR="006A2860" w:rsidRPr="00AD449E">
        <w:rPr>
          <w:sz w:val="20"/>
          <w:szCs w:val="20"/>
        </w:rPr>
        <w:t xml:space="preserve"> </w:t>
      </w:r>
      <w:r w:rsidR="009C7C2D">
        <w:rPr>
          <w:sz w:val="20"/>
          <w:szCs w:val="20"/>
        </w:rPr>
        <w:t>tahsis edildiği andaki</w:t>
      </w:r>
      <w:r w:rsidR="006A2860" w:rsidRPr="00AD449E">
        <w:rPr>
          <w:sz w:val="20"/>
          <w:szCs w:val="20"/>
        </w:rPr>
        <w:t xml:space="preserve"> gibi bırak</w:t>
      </w:r>
      <w:r w:rsidR="009C7C2D">
        <w:rPr>
          <w:sz w:val="20"/>
          <w:szCs w:val="20"/>
        </w:rPr>
        <w:t>ılarak</w:t>
      </w:r>
      <w:r w:rsidR="006A2860" w:rsidRPr="00AD449E">
        <w:rPr>
          <w:sz w:val="20"/>
          <w:szCs w:val="20"/>
        </w:rPr>
        <w:t xml:space="preserve"> </w:t>
      </w:r>
      <w:r w:rsidR="006A2860">
        <w:rPr>
          <w:sz w:val="20"/>
          <w:szCs w:val="20"/>
        </w:rPr>
        <w:t xml:space="preserve">ilgili tüm kararlara uyacağımı </w:t>
      </w:r>
      <w:r w:rsidR="006A2860" w:rsidRPr="00AD449E">
        <w:rPr>
          <w:sz w:val="20"/>
          <w:szCs w:val="20"/>
        </w:rPr>
        <w:t>beyan ve taahhüt ederim.</w:t>
      </w:r>
    </w:p>
    <w:p w14:paraId="257BDA55" w14:textId="77777777" w:rsidR="006A2860" w:rsidRDefault="006A2860" w:rsidP="00CE686D">
      <w:pPr>
        <w:rPr>
          <w:b/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40"/>
        <w:gridCol w:w="3054"/>
        <w:gridCol w:w="2926"/>
      </w:tblGrid>
      <w:tr w:rsidR="00CE686D" w:rsidRPr="005C7CB7" w14:paraId="6B0BE73F" w14:textId="77777777" w:rsidTr="006A2860">
        <w:trPr>
          <w:trHeight w:val="684"/>
        </w:trPr>
        <w:tc>
          <w:tcPr>
            <w:tcW w:w="2840" w:type="dxa"/>
          </w:tcPr>
          <w:p w14:paraId="0BDABF8D" w14:textId="1B73C007" w:rsidR="00CE686D" w:rsidRPr="005C7CB7" w:rsidRDefault="00717C3B" w:rsidP="00FF2E96">
            <w:r w:rsidRPr="00717C3B">
              <w:rPr>
                <w:b/>
                <w:bCs/>
              </w:rPr>
              <w:t>İmza ve Tarih:</w:t>
            </w:r>
          </w:p>
        </w:tc>
        <w:tc>
          <w:tcPr>
            <w:tcW w:w="3054" w:type="dxa"/>
          </w:tcPr>
          <w:p w14:paraId="61F33EAA" w14:textId="77777777" w:rsidR="00CE686D" w:rsidRPr="005C7CB7" w:rsidRDefault="00CE686D" w:rsidP="00FF2E96"/>
        </w:tc>
        <w:tc>
          <w:tcPr>
            <w:tcW w:w="2926" w:type="dxa"/>
          </w:tcPr>
          <w:p w14:paraId="4BB7F3AC" w14:textId="3570EE3A" w:rsidR="00CE686D" w:rsidRPr="005C7CB7" w:rsidRDefault="00CE686D" w:rsidP="00FF2E96"/>
        </w:tc>
      </w:tr>
    </w:tbl>
    <w:p w14:paraId="398D8DD7" w14:textId="77777777" w:rsidR="00CE686D" w:rsidRPr="005C7CB7" w:rsidRDefault="00CE686D" w:rsidP="00A0153E">
      <w:pPr>
        <w:jc w:val="center"/>
      </w:pPr>
    </w:p>
    <w:sectPr w:rsidR="00CE686D" w:rsidRPr="005C7CB7" w:rsidSect="006E77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21"/>
    <w:rsid w:val="00024DAF"/>
    <w:rsid w:val="00026B84"/>
    <w:rsid w:val="00033242"/>
    <w:rsid w:val="000442A7"/>
    <w:rsid w:val="00046394"/>
    <w:rsid w:val="000672B2"/>
    <w:rsid w:val="00075279"/>
    <w:rsid w:val="000A4C21"/>
    <w:rsid w:val="000A6999"/>
    <w:rsid w:val="000C628B"/>
    <w:rsid w:val="000F0DE7"/>
    <w:rsid w:val="000F4452"/>
    <w:rsid w:val="000F61D2"/>
    <w:rsid w:val="00113E99"/>
    <w:rsid w:val="001257E7"/>
    <w:rsid w:val="001359E8"/>
    <w:rsid w:val="00146D9D"/>
    <w:rsid w:val="00177271"/>
    <w:rsid w:val="001A38FC"/>
    <w:rsid w:val="001A48C0"/>
    <w:rsid w:val="001A4B3A"/>
    <w:rsid w:val="001C0B46"/>
    <w:rsid w:val="001C43F9"/>
    <w:rsid w:val="001C78DA"/>
    <w:rsid w:val="001F3B06"/>
    <w:rsid w:val="001F41C6"/>
    <w:rsid w:val="001F5892"/>
    <w:rsid w:val="00214AD6"/>
    <w:rsid w:val="00216409"/>
    <w:rsid w:val="00223D65"/>
    <w:rsid w:val="00223E5C"/>
    <w:rsid w:val="002343DE"/>
    <w:rsid w:val="00237BA8"/>
    <w:rsid w:val="00243F74"/>
    <w:rsid w:val="00253935"/>
    <w:rsid w:val="00254822"/>
    <w:rsid w:val="0026184B"/>
    <w:rsid w:val="00276C09"/>
    <w:rsid w:val="00285DDE"/>
    <w:rsid w:val="002A7BD5"/>
    <w:rsid w:val="002B6676"/>
    <w:rsid w:val="002C3FB0"/>
    <w:rsid w:val="002F11E3"/>
    <w:rsid w:val="002F6548"/>
    <w:rsid w:val="002F7797"/>
    <w:rsid w:val="00365145"/>
    <w:rsid w:val="0039492C"/>
    <w:rsid w:val="003A382F"/>
    <w:rsid w:val="003B4829"/>
    <w:rsid w:val="003C4EEA"/>
    <w:rsid w:val="003E0D3E"/>
    <w:rsid w:val="003E1766"/>
    <w:rsid w:val="003F4BE8"/>
    <w:rsid w:val="0040073E"/>
    <w:rsid w:val="00403809"/>
    <w:rsid w:val="004155A2"/>
    <w:rsid w:val="004225E0"/>
    <w:rsid w:val="00423187"/>
    <w:rsid w:val="004415F7"/>
    <w:rsid w:val="0045535D"/>
    <w:rsid w:val="00462E73"/>
    <w:rsid w:val="00474B31"/>
    <w:rsid w:val="004923BA"/>
    <w:rsid w:val="00495ADD"/>
    <w:rsid w:val="004A135F"/>
    <w:rsid w:val="004C0EFF"/>
    <w:rsid w:val="004D308B"/>
    <w:rsid w:val="004E0C5B"/>
    <w:rsid w:val="004F248A"/>
    <w:rsid w:val="0050264D"/>
    <w:rsid w:val="0051770E"/>
    <w:rsid w:val="005251BA"/>
    <w:rsid w:val="005368A4"/>
    <w:rsid w:val="00542777"/>
    <w:rsid w:val="00550DA7"/>
    <w:rsid w:val="005926C2"/>
    <w:rsid w:val="00593AA0"/>
    <w:rsid w:val="005A0767"/>
    <w:rsid w:val="005A53E4"/>
    <w:rsid w:val="005B1A88"/>
    <w:rsid w:val="005B1F61"/>
    <w:rsid w:val="005C4EB6"/>
    <w:rsid w:val="005C53B4"/>
    <w:rsid w:val="005C7CB7"/>
    <w:rsid w:val="005D0FC0"/>
    <w:rsid w:val="005D176E"/>
    <w:rsid w:val="005D2CC8"/>
    <w:rsid w:val="005D507E"/>
    <w:rsid w:val="005E7715"/>
    <w:rsid w:val="005F27C2"/>
    <w:rsid w:val="005F5B0F"/>
    <w:rsid w:val="005F7580"/>
    <w:rsid w:val="00601021"/>
    <w:rsid w:val="00607E72"/>
    <w:rsid w:val="006138C2"/>
    <w:rsid w:val="00624AC9"/>
    <w:rsid w:val="006266A6"/>
    <w:rsid w:val="00635ECF"/>
    <w:rsid w:val="006419E8"/>
    <w:rsid w:val="006505FD"/>
    <w:rsid w:val="006515D0"/>
    <w:rsid w:val="00657839"/>
    <w:rsid w:val="006705E9"/>
    <w:rsid w:val="00672D2C"/>
    <w:rsid w:val="006836DB"/>
    <w:rsid w:val="006A1E4C"/>
    <w:rsid w:val="006A2860"/>
    <w:rsid w:val="006B0B88"/>
    <w:rsid w:val="006B3B67"/>
    <w:rsid w:val="006E7794"/>
    <w:rsid w:val="006F0BBD"/>
    <w:rsid w:val="006F2F6B"/>
    <w:rsid w:val="007014E7"/>
    <w:rsid w:val="00717C3B"/>
    <w:rsid w:val="0072416E"/>
    <w:rsid w:val="00732A9E"/>
    <w:rsid w:val="00734B1E"/>
    <w:rsid w:val="00751155"/>
    <w:rsid w:val="00760860"/>
    <w:rsid w:val="0076493B"/>
    <w:rsid w:val="00790E76"/>
    <w:rsid w:val="00792CE6"/>
    <w:rsid w:val="007A0805"/>
    <w:rsid w:val="007D7764"/>
    <w:rsid w:val="007E5076"/>
    <w:rsid w:val="007E6AFE"/>
    <w:rsid w:val="007F31B8"/>
    <w:rsid w:val="00801AB3"/>
    <w:rsid w:val="00822F8F"/>
    <w:rsid w:val="0082485E"/>
    <w:rsid w:val="008322A4"/>
    <w:rsid w:val="00842565"/>
    <w:rsid w:val="00883F93"/>
    <w:rsid w:val="008850E2"/>
    <w:rsid w:val="00886A0A"/>
    <w:rsid w:val="00893CB5"/>
    <w:rsid w:val="00896DE6"/>
    <w:rsid w:val="008A629C"/>
    <w:rsid w:val="008C011D"/>
    <w:rsid w:val="008C2BAE"/>
    <w:rsid w:val="008D67FD"/>
    <w:rsid w:val="008F562F"/>
    <w:rsid w:val="008F58AA"/>
    <w:rsid w:val="008F6CFE"/>
    <w:rsid w:val="009017AF"/>
    <w:rsid w:val="0090706F"/>
    <w:rsid w:val="00913433"/>
    <w:rsid w:val="00920B03"/>
    <w:rsid w:val="009508AC"/>
    <w:rsid w:val="00994817"/>
    <w:rsid w:val="009B2923"/>
    <w:rsid w:val="009B610B"/>
    <w:rsid w:val="009C02E4"/>
    <w:rsid w:val="009C7C2D"/>
    <w:rsid w:val="009D5069"/>
    <w:rsid w:val="009E7130"/>
    <w:rsid w:val="009F756B"/>
    <w:rsid w:val="00A0153E"/>
    <w:rsid w:val="00A11A45"/>
    <w:rsid w:val="00A40D63"/>
    <w:rsid w:val="00A47326"/>
    <w:rsid w:val="00A5302F"/>
    <w:rsid w:val="00A5523E"/>
    <w:rsid w:val="00A574FD"/>
    <w:rsid w:val="00A64FB9"/>
    <w:rsid w:val="00AD0F67"/>
    <w:rsid w:val="00AD3FE3"/>
    <w:rsid w:val="00AF3128"/>
    <w:rsid w:val="00B035D4"/>
    <w:rsid w:val="00B14C6B"/>
    <w:rsid w:val="00B55624"/>
    <w:rsid w:val="00B636CE"/>
    <w:rsid w:val="00B90CE0"/>
    <w:rsid w:val="00BA2CB9"/>
    <w:rsid w:val="00BA705E"/>
    <w:rsid w:val="00BA70EA"/>
    <w:rsid w:val="00BB55AE"/>
    <w:rsid w:val="00BD09BF"/>
    <w:rsid w:val="00BD38B3"/>
    <w:rsid w:val="00BD5F46"/>
    <w:rsid w:val="00C043E6"/>
    <w:rsid w:val="00C1197D"/>
    <w:rsid w:val="00C1609B"/>
    <w:rsid w:val="00C7085D"/>
    <w:rsid w:val="00C82A97"/>
    <w:rsid w:val="00C9573A"/>
    <w:rsid w:val="00CA5442"/>
    <w:rsid w:val="00CB681D"/>
    <w:rsid w:val="00CD1FEB"/>
    <w:rsid w:val="00CE686D"/>
    <w:rsid w:val="00D0558D"/>
    <w:rsid w:val="00D23299"/>
    <w:rsid w:val="00D23C8B"/>
    <w:rsid w:val="00D42163"/>
    <w:rsid w:val="00D43132"/>
    <w:rsid w:val="00D53861"/>
    <w:rsid w:val="00D678D3"/>
    <w:rsid w:val="00D76D66"/>
    <w:rsid w:val="00D96D5B"/>
    <w:rsid w:val="00D97F2F"/>
    <w:rsid w:val="00DA473C"/>
    <w:rsid w:val="00DB34FE"/>
    <w:rsid w:val="00DC7BF5"/>
    <w:rsid w:val="00DD01AF"/>
    <w:rsid w:val="00DE073A"/>
    <w:rsid w:val="00DE5B6E"/>
    <w:rsid w:val="00E13770"/>
    <w:rsid w:val="00E20356"/>
    <w:rsid w:val="00E371DA"/>
    <w:rsid w:val="00E37AE0"/>
    <w:rsid w:val="00E42240"/>
    <w:rsid w:val="00E52A8E"/>
    <w:rsid w:val="00E534F6"/>
    <w:rsid w:val="00E73646"/>
    <w:rsid w:val="00E750FC"/>
    <w:rsid w:val="00E75E95"/>
    <w:rsid w:val="00E76FCF"/>
    <w:rsid w:val="00E76FF3"/>
    <w:rsid w:val="00E94537"/>
    <w:rsid w:val="00EA35D5"/>
    <w:rsid w:val="00EA69A8"/>
    <w:rsid w:val="00EC70C9"/>
    <w:rsid w:val="00ED2954"/>
    <w:rsid w:val="00EE0E7A"/>
    <w:rsid w:val="00EE7E45"/>
    <w:rsid w:val="00EF44B6"/>
    <w:rsid w:val="00F0571F"/>
    <w:rsid w:val="00F17381"/>
    <w:rsid w:val="00F260ED"/>
    <w:rsid w:val="00F35592"/>
    <w:rsid w:val="00F45B79"/>
    <w:rsid w:val="00F84376"/>
    <w:rsid w:val="00F90B22"/>
    <w:rsid w:val="00F95089"/>
    <w:rsid w:val="00F96A4D"/>
    <w:rsid w:val="00FA3988"/>
    <w:rsid w:val="00FA69FC"/>
    <w:rsid w:val="00FB4F54"/>
    <w:rsid w:val="00FC3D73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8CFC"/>
  <w15:chartTrackingRefBased/>
  <w15:docId w15:val="{0242FF8B-82CD-46D3-99CF-13BBFDF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01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0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Akben</dc:creator>
  <cp:keywords/>
  <dc:description/>
  <cp:lastModifiedBy>Batuhan Akben</cp:lastModifiedBy>
  <cp:revision>19</cp:revision>
  <dcterms:created xsi:type="dcterms:W3CDTF">2020-07-03T22:02:00Z</dcterms:created>
  <dcterms:modified xsi:type="dcterms:W3CDTF">2020-08-18T08:49:00Z</dcterms:modified>
</cp:coreProperties>
</file>