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ADD0" w14:textId="77777777" w:rsidR="00313A4A" w:rsidRPr="00B7227B" w:rsidRDefault="00313A4A" w:rsidP="00313A4A">
      <w:pPr>
        <w:ind w:left="-142" w:right="-279"/>
        <w:jc w:val="center"/>
        <w:rPr>
          <w:rFonts w:asciiTheme="minorHAnsi" w:hAnsiTheme="minorHAnsi"/>
          <w:sz w:val="20"/>
          <w:szCs w:val="20"/>
        </w:rPr>
      </w:pPr>
      <w:r w:rsidRPr="00B7227B">
        <w:rPr>
          <w:rFonts w:asciiTheme="minorHAnsi" w:eastAsia="Times New Roman" w:hAnsiTheme="minorHAnsi"/>
          <w:b/>
          <w:bCs/>
          <w:sz w:val="28"/>
          <w:szCs w:val="28"/>
        </w:rPr>
        <w:t>T.C.</w:t>
      </w:r>
    </w:p>
    <w:p w14:paraId="63C1AB4C" w14:textId="77777777" w:rsidR="00313A4A" w:rsidRPr="00B7227B" w:rsidRDefault="00313A4A" w:rsidP="00313A4A">
      <w:pPr>
        <w:ind w:right="20"/>
        <w:jc w:val="center"/>
        <w:rPr>
          <w:rFonts w:asciiTheme="minorHAnsi" w:hAnsiTheme="minorHAnsi"/>
          <w:sz w:val="20"/>
          <w:szCs w:val="20"/>
        </w:rPr>
      </w:pPr>
      <w:r w:rsidRPr="00B7227B">
        <w:rPr>
          <w:rFonts w:asciiTheme="minorHAnsi" w:eastAsia="Times New Roman" w:hAnsiTheme="minorHAnsi"/>
          <w:b/>
          <w:bCs/>
          <w:sz w:val="28"/>
          <w:szCs w:val="28"/>
        </w:rPr>
        <w:t>OSMANİYE KORKUT ATA ÜNİVERSİTESİ</w:t>
      </w:r>
    </w:p>
    <w:p w14:paraId="17D57F4B" w14:textId="77777777" w:rsidR="00313A4A" w:rsidRDefault="00313A4A" w:rsidP="00313A4A">
      <w:pPr>
        <w:ind w:right="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7227B">
        <w:rPr>
          <w:rFonts w:asciiTheme="minorHAnsi" w:eastAsia="Times New Roman" w:hAnsiTheme="minorHAnsi"/>
          <w:b/>
          <w:bCs/>
          <w:sz w:val="28"/>
          <w:szCs w:val="28"/>
        </w:rPr>
        <w:t>Merkezi Araştırma Laboratuvarı Araştırma ve Uygulama Merkezi (OKÜMERLAB)</w:t>
      </w:r>
    </w:p>
    <w:p w14:paraId="2DF4A2D1" w14:textId="7C8030A6" w:rsidR="00F95089" w:rsidRPr="00313A4A" w:rsidRDefault="00F95089" w:rsidP="00313A4A">
      <w:pPr>
        <w:ind w:right="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5CD75813" w14:textId="1A04DFA7" w:rsidR="00313A4A" w:rsidRPr="00313A4A" w:rsidRDefault="00925154" w:rsidP="00313A4A">
      <w:pPr>
        <w:ind w:right="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51693" wp14:editId="759C4F9E">
            <wp:simplePos x="0" y="0"/>
            <wp:positionH relativeFrom="margin">
              <wp:posOffset>-476250</wp:posOffset>
            </wp:positionH>
            <wp:positionV relativeFrom="paragraph">
              <wp:posOffset>245110</wp:posOffset>
            </wp:positionV>
            <wp:extent cx="7038975" cy="8601075"/>
            <wp:effectExtent l="0" t="0" r="9525" b="9525"/>
            <wp:wrapNone/>
            <wp:docPr id="2" name="Resim 2" descr="Osmaniye Korkut Ata Üniversitesi Engelleri Aşıyor - Engelli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aniye Korkut Ata Üniversitesi Engelleri Aşıyor - Engellil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4A" w:rsidRPr="00313A4A">
        <w:rPr>
          <w:rFonts w:asciiTheme="minorHAnsi" w:eastAsia="Times New Roman" w:hAnsiTheme="minorHAnsi"/>
          <w:b/>
          <w:bCs/>
          <w:sz w:val="28"/>
          <w:szCs w:val="28"/>
        </w:rPr>
        <w:t>NUMUNE TESLİM TUTANAĞI</w:t>
      </w:r>
    </w:p>
    <w:p w14:paraId="0069086F" w14:textId="18AC033C" w:rsidR="00313A4A" w:rsidRPr="00925154" w:rsidRDefault="00313A4A" w:rsidP="00925154">
      <w:pPr>
        <w:rPr>
          <w:sz w:val="20"/>
          <w:szCs w:val="20"/>
        </w:rPr>
      </w:pPr>
    </w:p>
    <w:p w14:paraId="351322B7" w14:textId="4D8D47B5" w:rsidR="00313A4A" w:rsidRPr="00313A4A" w:rsidRDefault="00313A4A" w:rsidP="00313A4A">
      <w:pPr>
        <w:jc w:val="right"/>
        <w:rPr>
          <w:sz w:val="26"/>
          <w:szCs w:val="26"/>
        </w:rPr>
      </w:pPr>
      <w:r w:rsidRPr="00313A4A">
        <w:rPr>
          <w:sz w:val="26"/>
          <w:szCs w:val="26"/>
        </w:rPr>
        <w:t>Tarih: ……/……/20...</w:t>
      </w:r>
    </w:p>
    <w:p w14:paraId="1D217CC2" w14:textId="58752AD8" w:rsidR="00313A4A" w:rsidRPr="00313A4A" w:rsidRDefault="00313A4A">
      <w:pPr>
        <w:rPr>
          <w:sz w:val="26"/>
          <w:szCs w:val="26"/>
        </w:rPr>
      </w:pPr>
    </w:p>
    <w:p w14:paraId="21F973DE" w14:textId="58C29DB7" w:rsidR="00313A4A" w:rsidRPr="00313A4A" w:rsidRDefault="00313A4A">
      <w:pPr>
        <w:rPr>
          <w:b/>
          <w:bCs/>
          <w:sz w:val="26"/>
          <w:szCs w:val="26"/>
        </w:rPr>
      </w:pPr>
      <w:r w:rsidRPr="00313A4A">
        <w:rPr>
          <w:b/>
          <w:bCs/>
          <w:sz w:val="26"/>
          <w:szCs w:val="26"/>
        </w:rPr>
        <w:t>Numune Saklama Koşulu</w:t>
      </w:r>
      <w:r w:rsidRPr="00313A4A">
        <w:rPr>
          <w:b/>
          <w:bCs/>
          <w:sz w:val="26"/>
          <w:szCs w:val="26"/>
        </w:rPr>
        <w:tab/>
      </w:r>
      <w:sdt>
        <w:sdtPr>
          <w:rPr>
            <w:sz w:val="26"/>
            <w:szCs w:val="26"/>
          </w:rPr>
          <w:id w:val="9199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A4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13A4A">
        <w:rPr>
          <w:sz w:val="26"/>
          <w:szCs w:val="26"/>
        </w:rPr>
        <w:t xml:space="preserve"> (+)4</w:t>
      </w:r>
      <w:r w:rsidRPr="00313A4A">
        <w:rPr>
          <w:sz w:val="26"/>
          <w:szCs w:val="26"/>
          <w:vertAlign w:val="superscript"/>
        </w:rPr>
        <w:t>o</w:t>
      </w:r>
      <w:r w:rsidRPr="00313A4A">
        <w:rPr>
          <w:sz w:val="26"/>
          <w:szCs w:val="26"/>
        </w:rPr>
        <w:t>C</w:t>
      </w:r>
      <w:r w:rsidRPr="00313A4A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64817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A4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13A4A">
        <w:rPr>
          <w:sz w:val="26"/>
          <w:szCs w:val="26"/>
        </w:rPr>
        <w:t xml:space="preserve"> (-)20</w:t>
      </w:r>
      <w:r w:rsidRPr="00313A4A">
        <w:rPr>
          <w:sz w:val="26"/>
          <w:szCs w:val="26"/>
          <w:vertAlign w:val="superscript"/>
        </w:rPr>
        <w:t>o</w:t>
      </w:r>
      <w:r w:rsidRPr="00313A4A">
        <w:rPr>
          <w:sz w:val="26"/>
          <w:szCs w:val="26"/>
        </w:rPr>
        <w:t>C</w:t>
      </w:r>
      <w:r w:rsidRPr="00313A4A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01834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A4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13A4A">
        <w:rPr>
          <w:sz w:val="26"/>
          <w:szCs w:val="26"/>
        </w:rPr>
        <w:t xml:space="preserve"> (-)80</w:t>
      </w:r>
      <w:r w:rsidRPr="00313A4A">
        <w:rPr>
          <w:sz w:val="26"/>
          <w:szCs w:val="26"/>
          <w:vertAlign w:val="superscript"/>
        </w:rPr>
        <w:t>o</w:t>
      </w:r>
      <w:r w:rsidRPr="00313A4A">
        <w:rPr>
          <w:sz w:val="26"/>
          <w:szCs w:val="26"/>
        </w:rPr>
        <w:t>C</w:t>
      </w:r>
      <w:r w:rsidRPr="00313A4A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3745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A4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13A4A">
        <w:rPr>
          <w:sz w:val="26"/>
          <w:szCs w:val="26"/>
        </w:rPr>
        <w:t xml:space="preserve"> Diğer</w:t>
      </w:r>
    </w:p>
    <w:p w14:paraId="74733C79" w14:textId="03E3D0CB" w:rsidR="00313A4A" w:rsidRPr="00313A4A" w:rsidRDefault="00313A4A">
      <w:pPr>
        <w:rPr>
          <w:sz w:val="26"/>
          <w:szCs w:val="26"/>
        </w:rPr>
      </w:pPr>
    </w:p>
    <w:p w14:paraId="55CD9F56" w14:textId="4BBAF47F" w:rsidR="00313A4A" w:rsidRPr="00313A4A" w:rsidRDefault="00313A4A" w:rsidP="00313A4A">
      <w:pPr>
        <w:rPr>
          <w:b/>
          <w:bCs/>
          <w:sz w:val="26"/>
          <w:szCs w:val="26"/>
        </w:rPr>
      </w:pPr>
      <w:r w:rsidRPr="00313A4A">
        <w:rPr>
          <w:b/>
          <w:bCs/>
          <w:sz w:val="26"/>
          <w:szCs w:val="26"/>
        </w:rPr>
        <w:t>Numune Adedi: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13A4A">
        <w:rPr>
          <w:b/>
          <w:bCs/>
          <w:sz w:val="26"/>
          <w:szCs w:val="26"/>
        </w:rPr>
        <w:t>Toksisite Bilgisi:</w:t>
      </w:r>
    </w:p>
    <w:p w14:paraId="68F089B3" w14:textId="6EDF8EF0" w:rsidR="00313A4A" w:rsidRDefault="00313A4A">
      <w:pPr>
        <w:rPr>
          <w:sz w:val="26"/>
          <w:szCs w:val="26"/>
        </w:rPr>
      </w:pPr>
    </w:p>
    <w:p w14:paraId="117B7125" w14:textId="3EB2E803" w:rsidR="00313A4A" w:rsidRDefault="00313A4A" w:rsidP="00313A4A">
      <w:pPr>
        <w:jc w:val="both"/>
        <w:rPr>
          <w:sz w:val="26"/>
          <w:szCs w:val="26"/>
        </w:rPr>
      </w:pPr>
      <w:r w:rsidRPr="00313A4A">
        <w:rPr>
          <w:sz w:val="26"/>
          <w:szCs w:val="26"/>
        </w:rPr>
        <w:t>Numune kodlarını lütfen aşağıdaki boşluklara yazınız.</w:t>
      </w:r>
      <w:r>
        <w:rPr>
          <w:sz w:val="26"/>
          <w:szCs w:val="26"/>
        </w:rPr>
        <w:t xml:space="preserve"> </w:t>
      </w:r>
      <w:r w:rsidRPr="00313A4A">
        <w:rPr>
          <w:sz w:val="26"/>
          <w:szCs w:val="26"/>
        </w:rPr>
        <w:t>Kod dışında yer alan isimler kabul edilmeyecektir.</w:t>
      </w:r>
    </w:p>
    <w:p w14:paraId="3A3CEC6E" w14:textId="2E7B734D" w:rsidR="00313A4A" w:rsidRDefault="00313A4A">
      <w:pPr>
        <w:rPr>
          <w:sz w:val="26"/>
          <w:szCs w:val="26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247"/>
        <w:gridCol w:w="624"/>
        <w:gridCol w:w="1247"/>
        <w:gridCol w:w="624"/>
        <w:gridCol w:w="1247"/>
        <w:gridCol w:w="624"/>
        <w:gridCol w:w="1247"/>
        <w:gridCol w:w="624"/>
        <w:gridCol w:w="1247"/>
      </w:tblGrid>
      <w:tr w:rsidR="007D1A04" w14:paraId="30CB57F9" w14:textId="77777777" w:rsidTr="008552EB">
        <w:trPr>
          <w:jc w:val="center"/>
        </w:trPr>
        <w:tc>
          <w:tcPr>
            <w:tcW w:w="624" w:type="dxa"/>
            <w:vAlign w:val="center"/>
          </w:tcPr>
          <w:p w14:paraId="0227DE47" w14:textId="2856D6BF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247" w:type="dxa"/>
            <w:vAlign w:val="center"/>
          </w:tcPr>
          <w:p w14:paraId="4E86FB8B" w14:textId="28566C58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Kod</w:t>
            </w:r>
          </w:p>
        </w:tc>
        <w:tc>
          <w:tcPr>
            <w:tcW w:w="624" w:type="dxa"/>
            <w:vAlign w:val="center"/>
          </w:tcPr>
          <w:p w14:paraId="2B6CF4B7" w14:textId="0C28338D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247" w:type="dxa"/>
            <w:vAlign w:val="center"/>
          </w:tcPr>
          <w:p w14:paraId="0DF4EC92" w14:textId="7D4E6E6D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Kod</w:t>
            </w:r>
          </w:p>
        </w:tc>
        <w:tc>
          <w:tcPr>
            <w:tcW w:w="624" w:type="dxa"/>
            <w:vAlign w:val="center"/>
          </w:tcPr>
          <w:p w14:paraId="08245996" w14:textId="64C5A454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247" w:type="dxa"/>
            <w:vAlign w:val="center"/>
          </w:tcPr>
          <w:p w14:paraId="758D79F9" w14:textId="0D3E1358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Kod</w:t>
            </w:r>
          </w:p>
        </w:tc>
        <w:tc>
          <w:tcPr>
            <w:tcW w:w="624" w:type="dxa"/>
            <w:vAlign w:val="center"/>
          </w:tcPr>
          <w:p w14:paraId="4F8D4549" w14:textId="4BB7169D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247" w:type="dxa"/>
            <w:vAlign w:val="center"/>
          </w:tcPr>
          <w:p w14:paraId="79A7D6DC" w14:textId="49EB63E5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Kod</w:t>
            </w:r>
          </w:p>
        </w:tc>
        <w:tc>
          <w:tcPr>
            <w:tcW w:w="624" w:type="dxa"/>
            <w:vAlign w:val="center"/>
          </w:tcPr>
          <w:p w14:paraId="36EAB1DB" w14:textId="74F2CD1C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247" w:type="dxa"/>
            <w:vAlign w:val="center"/>
          </w:tcPr>
          <w:p w14:paraId="64B5E2D1" w14:textId="21B39679" w:rsidR="007D1A04" w:rsidRDefault="007D1A04" w:rsidP="007D1A04">
            <w:pPr>
              <w:jc w:val="center"/>
              <w:rPr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Kod</w:t>
            </w:r>
          </w:p>
        </w:tc>
      </w:tr>
      <w:tr w:rsidR="007D1A04" w14:paraId="2F4624C7" w14:textId="77777777" w:rsidTr="008552EB">
        <w:trPr>
          <w:jc w:val="center"/>
        </w:trPr>
        <w:tc>
          <w:tcPr>
            <w:tcW w:w="624" w:type="dxa"/>
            <w:vAlign w:val="center"/>
          </w:tcPr>
          <w:p w14:paraId="03FAC274" w14:textId="01A057A2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47" w:type="dxa"/>
            <w:vAlign w:val="center"/>
          </w:tcPr>
          <w:p w14:paraId="46028B32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AA2D9B3" w14:textId="30FDE68B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47" w:type="dxa"/>
            <w:vAlign w:val="center"/>
          </w:tcPr>
          <w:p w14:paraId="04868E62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910FDB9" w14:textId="43E043C1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247" w:type="dxa"/>
            <w:vAlign w:val="center"/>
          </w:tcPr>
          <w:p w14:paraId="5BE27DEB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B0586CD" w14:textId="32100A95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247" w:type="dxa"/>
            <w:vAlign w:val="center"/>
          </w:tcPr>
          <w:p w14:paraId="3E112590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2DADCE8" w14:textId="0012F65A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47" w:type="dxa"/>
            <w:vAlign w:val="center"/>
          </w:tcPr>
          <w:p w14:paraId="115970B9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001A53EA" w14:textId="77777777" w:rsidTr="008552EB">
        <w:trPr>
          <w:jc w:val="center"/>
        </w:trPr>
        <w:tc>
          <w:tcPr>
            <w:tcW w:w="624" w:type="dxa"/>
            <w:vAlign w:val="center"/>
          </w:tcPr>
          <w:p w14:paraId="30FDA948" w14:textId="7F4E93C0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47" w:type="dxa"/>
            <w:vAlign w:val="center"/>
          </w:tcPr>
          <w:p w14:paraId="0E53F179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56358EB" w14:textId="79828A39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47" w:type="dxa"/>
            <w:vAlign w:val="center"/>
          </w:tcPr>
          <w:p w14:paraId="0F56FE6C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76B40EA" w14:textId="06610BBB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247" w:type="dxa"/>
            <w:vAlign w:val="center"/>
          </w:tcPr>
          <w:p w14:paraId="08A61605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6A77C74" w14:textId="4A9E7A68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247" w:type="dxa"/>
            <w:vAlign w:val="center"/>
          </w:tcPr>
          <w:p w14:paraId="425E68A6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AE18178" w14:textId="6D39C69C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47" w:type="dxa"/>
            <w:vAlign w:val="center"/>
          </w:tcPr>
          <w:p w14:paraId="7830B846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5AD67A8F" w14:textId="77777777" w:rsidTr="008552EB">
        <w:trPr>
          <w:jc w:val="center"/>
        </w:trPr>
        <w:tc>
          <w:tcPr>
            <w:tcW w:w="624" w:type="dxa"/>
            <w:vAlign w:val="center"/>
          </w:tcPr>
          <w:p w14:paraId="0D11DC80" w14:textId="04872BE9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47" w:type="dxa"/>
            <w:vAlign w:val="center"/>
          </w:tcPr>
          <w:p w14:paraId="0144DF97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A42517A" w14:textId="60470AC1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47" w:type="dxa"/>
            <w:vAlign w:val="center"/>
          </w:tcPr>
          <w:p w14:paraId="6D3C97A7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892DA61" w14:textId="5FC2B06B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247" w:type="dxa"/>
            <w:vAlign w:val="center"/>
          </w:tcPr>
          <w:p w14:paraId="44D086B1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ECC0AC5" w14:textId="4778D932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247" w:type="dxa"/>
            <w:vAlign w:val="center"/>
          </w:tcPr>
          <w:p w14:paraId="44C5F292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78F79E0E" w14:textId="00B13ED1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47" w:type="dxa"/>
            <w:vAlign w:val="center"/>
          </w:tcPr>
          <w:p w14:paraId="4E77892E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22F7885D" w14:textId="77777777" w:rsidTr="008552EB">
        <w:trPr>
          <w:jc w:val="center"/>
        </w:trPr>
        <w:tc>
          <w:tcPr>
            <w:tcW w:w="624" w:type="dxa"/>
            <w:vAlign w:val="center"/>
          </w:tcPr>
          <w:p w14:paraId="71289969" w14:textId="50AC2BBC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47" w:type="dxa"/>
            <w:vAlign w:val="center"/>
          </w:tcPr>
          <w:p w14:paraId="3D924CB4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0955D19" w14:textId="2F349140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47" w:type="dxa"/>
            <w:vAlign w:val="center"/>
          </w:tcPr>
          <w:p w14:paraId="6D215B66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3BC57A9" w14:textId="7E932D05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47" w:type="dxa"/>
            <w:vAlign w:val="center"/>
          </w:tcPr>
          <w:p w14:paraId="5B7BAEC2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2EC2371" w14:textId="32FD1805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247" w:type="dxa"/>
            <w:vAlign w:val="center"/>
          </w:tcPr>
          <w:p w14:paraId="28186D29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C207FD5" w14:textId="2A2F66F2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47" w:type="dxa"/>
            <w:vAlign w:val="center"/>
          </w:tcPr>
          <w:p w14:paraId="15D4E23A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37EAEEA9" w14:textId="77777777" w:rsidTr="008552EB">
        <w:trPr>
          <w:jc w:val="center"/>
        </w:trPr>
        <w:tc>
          <w:tcPr>
            <w:tcW w:w="624" w:type="dxa"/>
            <w:vAlign w:val="center"/>
          </w:tcPr>
          <w:p w14:paraId="0D372198" w14:textId="7816BDEF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47" w:type="dxa"/>
            <w:vAlign w:val="center"/>
          </w:tcPr>
          <w:p w14:paraId="1710747A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D511EE5" w14:textId="5375DF5D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247" w:type="dxa"/>
            <w:vAlign w:val="center"/>
          </w:tcPr>
          <w:p w14:paraId="5C1B2855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8E72983" w14:textId="173F5BF6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247" w:type="dxa"/>
            <w:vAlign w:val="center"/>
          </w:tcPr>
          <w:p w14:paraId="773037E4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FDD139A" w14:textId="3E0610AC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47" w:type="dxa"/>
            <w:vAlign w:val="center"/>
          </w:tcPr>
          <w:p w14:paraId="2F45B278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FDC6FED" w14:textId="7DB90E03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247" w:type="dxa"/>
            <w:vAlign w:val="center"/>
          </w:tcPr>
          <w:p w14:paraId="66BE91C4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3EDB4F5C" w14:textId="77777777" w:rsidTr="008552EB">
        <w:trPr>
          <w:jc w:val="center"/>
        </w:trPr>
        <w:tc>
          <w:tcPr>
            <w:tcW w:w="624" w:type="dxa"/>
            <w:vAlign w:val="center"/>
          </w:tcPr>
          <w:p w14:paraId="4AD296CC" w14:textId="1B817695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47" w:type="dxa"/>
            <w:vAlign w:val="center"/>
          </w:tcPr>
          <w:p w14:paraId="0BEFDBF1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BD55923" w14:textId="5FFE1897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47" w:type="dxa"/>
            <w:vAlign w:val="center"/>
          </w:tcPr>
          <w:p w14:paraId="12C94A1E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F2D0F6E" w14:textId="45929B16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247" w:type="dxa"/>
            <w:vAlign w:val="center"/>
          </w:tcPr>
          <w:p w14:paraId="0EB5C116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DBD1F76" w14:textId="527C3A6A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47" w:type="dxa"/>
            <w:vAlign w:val="center"/>
          </w:tcPr>
          <w:p w14:paraId="0B6CF419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DDD0ADE" w14:textId="32E03453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247" w:type="dxa"/>
            <w:vAlign w:val="center"/>
          </w:tcPr>
          <w:p w14:paraId="53F6D1CC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7BC6A487" w14:textId="77777777" w:rsidTr="008552EB">
        <w:trPr>
          <w:jc w:val="center"/>
        </w:trPr>
        <w:tc>
          <w:tcPr>
            <w:tcW w:w="624" w:type="dxa"/>
            <w:vAlign w:val="center"/>
          </w:tcPr>
          <w:p w14:paraId="7E804480" w14:textId="50AEF63D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47" w:type="dxa"/>
            <w:vAlign w:val="center"/>
          </w:tcPr>
          <w:p w14:paraId="19D0D8AA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7C14B677" w14:textId="1DDD749C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247" w:type="dxa"/>
            <w:vAlign w:val="center"/>
          </w:tcPr>
          <w:p w14:paraId="41A8E2B9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70EB7D7" w14:textId="571E6088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247" w:type="dxa"/>
            <w:vAlign w:val="center"/>
          </w:tcPr>
          <w:p w14:paraId="5AAF6468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5ABD78E" w14:textId="7BEFF9EB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47" w:type="dxa"/>
            <w:vAlign w:val="center"/>
          </w:tcPr>
          <w:p w14:paraId="7C791A08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CE88EA1" w14:textId="78CA9943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247" w:type="dxa"/>
            <w:vAlign w:val="center"/>
          </w:tcPr>
          <w:p w14:paraId="10B49BB8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7898062E" w14:textId="77777777" w:rsidTr="008552EB">
        <w:trPr>
          <w:jc w:val="center"/>
        </w:trPr>
        <w:tc>
          <w:tcPr>
            <w:tcW w:w="624" w:type="dxa"/>
            <w:vAlign w:val="center"/>
          </w:tcPr>
          <w:p w14:paraId="0EA2C236" w14:textId="63296045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47" w:type="dxa"/>
            <w:vAlign w:val="center"/>
          </w:tcPr>
          <w:p w14:paraId="15014C24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DD2AF3B" w14:textId="4FC69A2F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47" w:type="dxa"/>
            <w:vAlign w:val="center"/>
          </w:tcPr>
          <w:p w14:paraId="46996671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5FBC835" w14:textId="5BDA2C92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247" w:type="dxa"/>
            <w:vAlign w:val="center"/>
          </w:tcPr>
          <w:p w14:paraId="273C53DA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50698752" w14:textId="652A4AFC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47" w:type="dxa"/>
            <w:vAlign w:val="center"/>
          </w:tcPr>
          <w:p w14:paraId="7B79264F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71BF9683" w14:textId="6CAAA458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247" w:type="dxa"/>
            <w:vAlign w:val="center"/>
          </w:tcPr>
          <w:p w14:paraId="5DFE1C7E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2F843C3D" w14:textId="77777777" w:rsidTr="008552EB">
        <w:trPr>
          <w:jc w:val="center"/>
        </w:trPr>
        <w:tc>
          <w:tcPr>
            <w:tcW w:w="624" w:type="dxa"/>
            <w:vAlign w:val="center"/>
          </w:tcPr>
          <w:p w14:paraId="7B320EF0" w14:textId="455F164D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47" w:type="dxa"/>
            <w:vAlign w:val="center"/>
          </w:tcPr>
          <w:p w14:paraId="4A7413AF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6223FC36" w14:textId="0D642660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247" w:type="dxa"/>
            <w:vAlign w:val="center"/>
          </w:tcPr>
          <w:p w14:paraId="198F8314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31A4597A" w14:textId="24B795D3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247" w:type="dxa"/>
            <w:vAlign w:val="center"/>
          </w:tcPr>
          <w:p w14:paraId="0909748A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4AC89618" w14:textId="6231AA9E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247" w:type="dxa"/>
            <w:vAlign w:val="center"/>
          </w:tcPr>
          <w:p w14:paraId="0C32E6E5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17D0A04F" w14:textId="7EA34ADD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247" w:type="dxa"/>
            <w:vAlign w:val="center"/>
          </w:tcPr>
          <w:p w14:paraId="39A2A442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  <w:tr w:rsidR="007D1A04" w14:paraId="01FA674D" w14:textId="77777777" w:rsidTr="008552EB">
        <w:trPr>
          <w:jc w:val="center"/>
        </w:trPr>
        <w:tc>
          <w:tcPr>
            <w:tcW w:w="624" w:type="dxa"/>
            <w:vAlign w:val="center"/>
          </w:tcPr>
          <w:p w14:paraId="7F07B5D7" w14:textId="25D9E329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47" w:type="dxa"/>
            <w:vAlign w:val="center"/>
          </w:tcPr>
          <w:p w14:paraId="65D7F675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2916E25D" w14:textId="45417540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47" w:type="dxa"/>
            <w:vAlign w:val="center"/>
          </w:tcPr>
          <w:p w14:paraId="6DF6C6ED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2F3A5454" w14:textId="18AA3193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47" w:type="dxa"/>
            <w:vAlign w:val="center"/>
          </w:tcPr>
          <w:p w14:paraId="6BC1F973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B8B8FF1" w14:textId="019424E8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47" w:type="dxa"/>
            <w:vAlign w:val="center"/>
          </w:tcPr>
          <w:p w14:paraId="041DB80B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14:paraId="032A26E9" w14:textId="06539FEA" w:rsidR="007D1A04" w:rsidRPr="007D1A04" w:rsidRDefault="007D1A04" w:rsidP="007D1A04">
            <w:pPr>
              <w:jc w:val="center"/>
              <w:rPr>
                <w:b/>
                <w:bCs/>
                <w:sz w:val="26"/>
                <w:szCs w:val="26"/>
              </w:rPr>
            </w:pPr>
            <w:r w:rsidRPr="007D1A04"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47" w:type="dxa"/>
            <w:vAlign w:val="center"/>
          </w:tcPr>
          <w:p w14:paraId="032372DE" w14:textId="77777777" w:rsidR="007D1A04" w:rsidRDefault="007D1A04" w:rsidP="007D1A0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1031A67" w14:textId="0B49988A" w:rsidR="007D1A04" w:rsidRDefault="007D1A04">
      <w:pPr>
        <w:rPr>
          <w:sz w:val="26"/>
          <w:szCs w:val="26"/>
        </w:rPr>
      </w:pPr>
    </w:p>
    <w:p w14:paraId="6EF5C000" w14:textId="77777777" w:rsidR="00F456DC" w:rsidRDefault="00F456DC" w:rsidP="00F456D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NUMUNE KABUL KOŞULLARI </w:t>
      </w:r>
    </w:p>
    <w:p w14:paraId="64D3B45D" w14:textId="77777777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Analiz istek formlarında, örnek isimleri işlem kolaylığı bakımından kodlanarak gönderilmelidir. </w:t>
      </w:r>
    </w:p>
    <w:p w14:paraId="28BB3113" w14:textId="77777777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>
        <w:rPr>
          <w:sz w:val="20"/>
          <w:szCs w:val="20"/>
        </w:rPr>
        <w:t xml:space="preserve">Örneklerin toksisite bilgisi formda ve örnek etiketinde mutlaka belirtilmelidir. </w:t>
      </w:r>
    </w:p>
    <w:p w14:paraId="30565ED9" w14:textId="77777777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Üniversite içinden gönderilecek örnekler, uygun protokoller ile hazırlanıp analize hazır halde gönderilmelidir. </w:t>
      </w:r>
    </w:p>
    <w:p w14:paraId="7C818677" w14:textId="0F3BD71D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>
        <w:rPr>
          <w:sz w:val="20"/>
          <w:szCs w:val="20"/>
        </w:rPr>
        <w:t xml:space="preserve">Örnekler analize gönderildikten sonra </w:t>
      </w:r>
      <w:r w:rsidR="006E7143">
        <w:rPr>
          <w:sz w:val="20"/>
          <w:szCs w:val="20"/>
        </w:rPr>
        <w:t>metot</w:t>
      </w:r>
      <w:r>
        <w:rPr>
          <w:sz w:val="20"/>
          <w:szCs w:val="20"/>
        </w:rPr>
        <w:t xml:space="preserve"> bilgileriniz bizimle paylaşınız. Yöntem tarafımıza ulaşmadan analize başlanmayacaktır. </w:t>
      </w:r>
    </w:p>
    <w:p w14:paraId="1010890E" w14:textId="2FFBBF81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5) </w:t>
      </w:r>
      <w:r>
        <w:rPr>
          <w:sz w:val="20"/>
          <w:szCs w:val="20"/>
        </w:rPr>
        <w:t xml:space="preserve">Metot oluşturma ve örnek hazırlanması/ekstraksiyon isteniyorsa </w:t>
      </w:r>
      <w:r>
        <w:rPr>
          <w:b/>
          <w:bCs/>
          <w:sz w:val="20"/>
          <w:szCs w:val="20"/>
        </w:rPr>
        <w:t xml:space="preserve">okumerlab@osmaniye.edu.tr </w:t>
      </w:r>
      <w:r>
        <w:rPr>
          <w:sz w:val="20"/>
          <w:szCs w:val="20"/>
        </w:rPr>
        <w:t xml:space="preserve">adresinden iletişime geçilmelidir. </w:t>
      </w:r>
    </w:p>
    <w:p w14:paraId="6566A172" w14:textId="77777777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6) </w:t>
      </w:r>
      <w:r>
        <w:rPr>
          <w:sz w:val="20"/>
          <w:szCs w:val="20"/>
        </w:rPr>
        <w:t xml:space="preserve">Örnekleriniz için gerekli saklama koşulları Numune Teslim </w:t>
      </w:r>
      <w:proofErr w:type="spellStart"/>
      <w:r>
        <w:rPr>
          <w:sz w:val="20"/>
          <w:szCs w:val="20"/>
        </w:rPr>
        <w:t>Tutanağı'nda</w:t>
      </w:r>
      <w:proofErr w:type="spellEnd"/>
      <w:r>
        <w:rPr>
          <w:sz w:val="20"/>
          <w:szCs w:val="20"/>
        </w:rPr>
        <w:t xml:space="preserve"> belirtilmelidir. </w:t>
      </w:r>
    </w:p>
    <w:p w14:paraId="2D4C7792" w14:textId="77777777" w:rsidR="00F456DC" w:rsidRDefault="00F456DC" w:rsidP="00F456DC">
      <w:pPr>
        <w:pStyle w:val="Default"/>
        <w:spacing w:after="36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7) Örnek, merkezimize ulaşana kadar uygun koşulların sağlanmasından örnek gönderen kişi/kurum sorumludur. </w:t>
      </w:r>
    </w:p>
    <w:p w14:paraId="6993D7C1" w14:textId="77777777" w:rsidR="00F456DC" w:rsidRDefault="00F456DC" w:rsidP="00F456D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8) </w:t>
      </w:r>
      <w:r>
        <w:rPr>
          <w:sz w:val="20"/>
          <w:szCs w:val="20"/>
        </w:rPr>
        <w:t xml:space="preserve">Analizi yapılacak örnekler, dışarıdan ve/veya bulunduğu kaptan </w:t>
      </w:r>
      <w:proofErr w:type="spellStart"/>
      <w:r>
        <w:rPr>
          <w:sz w:val="20"/>
          <w:szCs w:val="20"/>
        </w:rPr>
        <w:t>bulaşı</w:t>
      </w:r>
      <w:proofErr w:type="spellEnd"/>
      <w:r>
        <w:rPr>
          <w:sz w:val="20"/>
          <w:szCs w:val="20"/>
        </w:rPr>
        <w:t xml:space="preserve"> riski, akma, dökülme ve kırılma tehlikesi olmayan kaplarda teslim edilmelidir. Uygun olmayan koşulları ve/veya numune kabında teslim edilen örnekler -bileşimleri, fiziksel yapısı ve mikrobiyal yükündeki değişimlerden dolayı- analize kabul edilemeyeceklerdir. </w:t>
      </w:r>
    </w:p>
    <w:p w14:paraId="67C8FE66" w14:textId="77777777" w:rsidR="00F456DC" w:rsidRDefault="00F456DC" w:rsidP="00F456DC">
      <w:pPr>
        <w:pStyle w:val="Default"/>
        <w:jc w:val="both"/>
        <w:rPr>
          <w:sz w:val="20"/>
          <w:szCs w:val="20"/>
        </w:rPr>
      </w:pPr>
    </w:p>
    <w:p w14:paraId="216D8D2C" w14:textId="24D46F7D" w:rsidR="00F456DC" w:rsidRDefault="00F456DC" w:rsidP="00F456DC">
      <w:pPr>
        <w:jc w:val="both"/>
        <w:rPr>
          <w:sz w:val="26"/>
          <w:szCs w:val="26"/>
        </w:rPr>
      </w:pPr>
      <w:r>
        <w:rPr>
          <w:b/>
          <w:bCs/>
          <w:sz w:val="20"/>
          <w:szCs w:val="20"/>
        </w:rPr>
        <w:t>Numune kabul koşullarını okudum. Numune kabul tutanağında verdiğim bilgilerin doğruluğunu kabul ediyorum.</w:t>
      </w:r>
    </w:p>
    <w:p w14:paraId="5329335A" w14:textId="66112DFE" w:rsidR="00313A4A" w:rsidRDefault="00313A4A">
      <w:pPr>
        <w:rPr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154" w14:paraId="64E3C032" w14:textId="77777777" w:rsidTr="007204AD">
        <w:trPr>
          <w:trHeight w:val="385"/>
        </w:trPr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75529401" w14:textId="77777777" w:rsidR="00925154" w:rsidRPr="008552EB" w:rsidRDefault="00925154" w:rsidP="007204AD">
            <w:pPr>
              <w:pStyle w:val="Default"/>
              <w:jc w:val="center"/>
              <w:rPr>
                <w:sz w:val="26"/>
                <w:szCs w:val="26"/>
              </w:rPr>
            </w:pPr>
            <w:r w:rsidRPr="008552EB">
              <w:rPr>
                <w:b/>
                <w:bCs/>
                <w:sz w:val="26"/>
                <w:szCs w:val="26"/>
              </w:rPr>
              <w:t>Numuneyi Teslim Eden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7C04F2CE" w14:textId="77777777" w:rsidR="00925154" w:rsidRPr="008552EB" w:rsidRDefault="00925154" w:rsidP="007204AD">
            <w:pPr>
              <w:pStyle w:val="Default"/>
              <w:jc w:val="center"/>
              <w:rPr>
                <w:sz w:val="26"/>
                <w:szCs w:val="26"/>
              </w:rPr>
            </w:pPr>
            <w:r w:rsidRPr="008552EB">
              <w:rPr>
                <w:b/>
                <w:bCs/>
                <w:sz w:val="26"/>
                <w:szCs w:val="26"/>
              </w:rPr>
              <w:t>Numuneyi Teslim Alan</w:t>
            </w:r>
          </w:p>
        </w:tc>
      </w:tr>
      <w:tr w:rsidR="00925154" w14:paraId="58076AC2" w14:textId="77777777" w:rsidTr="007204AD"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105125A5" w14:textId="77777777" w:rsidR="00925154" w:rsidRDefault="00925154" w:rsidP="007204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Ünvanı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</w:tc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141DD880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Adı: </w:t>
            </w:r>
          </w:p>
        </w:tc>
      </w:tr>
      <w:tr w:rsidR="00925154" w14:paraId="10717AE8" w14:textId="77777777" w:rsidTr="007204AD">
        <w:tc>
          <w:tcPr>
            <w:tcW w:w="4814" w:type="dxa"/>
            <w:tcBorders>
              <w:top w:val="nil"/>
              <w:bottom w:val="nil"/>
              <w:right w:val="nil"/>
            </w:tcBorders>
            <w:vAlign w:val="center"/>
          </w:tcPr>
          <w:p w14:paraId="2F978086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Adı: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622A6BAB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Soyadı:</w:t>
            </w:r>
          </w:p>
        </w:tc>
      </w:tr>
      <w:tr w:rsidR="00925154" w14:paraId="66B01468" w14:textId="77777777" w:rsidTr="007204AD">
        <w:tc>
          <w:tcPr>
            <w:tcW w:w="4814" w:type="dxa"/>
            <w:tcBorders>
              <w:top w:val="nil"/>
              <w:bottom w:val="nil"/>
              <w:right w:val="nil"/>
            </w:tcBorders>
            <w:vAlign w:val="center"/>
          </w:tcPr>
          <w:p w14:paraId="6C84CC74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Soyadı: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DA4647E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İmza</w:t>
            </w:r>
          </w:p>
        </w:tc>
      </w:tr>
      <w:tr w:rsidR="00925154" w14:paraId="714B3EA4" w14:textId="77777777" w:rsidTr="007204AD">
        <w:tc>
          <w:tcPr>
            <w:tcW w:w="4814" w:type="dxa"/>
            <w:tcBorders>
              <w:top w:val="nil"/>
              <w:bottom w:val="nil"/>
              <w:right w:val="nil"/>
            </w:tcBorders>
            <w:vAlign w:val="center"/>
          </w:tcPr>
          <w:p w14:paraId="0C0BC36F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Çalıştığı Kurum: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A553125" w14:textId="77777777" w:rsidR="00925154" w:rsidRDefault="00925154" w:rsidP="007204AD">
            <w:pPr>
              <w:rPr>
                <w:sz w:val="26"/>
                <w:szCs w:val="26"/>
              </w:rPr>
            </w:pPr>
          </w:p>
        </w:tc>
      </w:tr>
      <w:tr w:rsidR="00925154" w14:paraId="3D780869" w14:textId="77777777" w:rsidTr="007204AD">
        <w:tc>
          <w:tcPr>
            <w:tcW w:w="4814" w:type="dxa"/>
            <w:tcBorders>
              <w:top w:val="nil"/>
              <w:right w:val="nil"/>
            </w:tcBorders>
            <w:vAlign w:val="center"/>
          </w:tcPr>
          <w:p w14:paraId="6EAF107D" w14:textId="77777777" w:rsidR="00925154" w:rsidRDefault="00925154" w:rsidP="00720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İmza: </w:t>
            </w:r>
          </w:p>
        </w:tc>
        <w:tc>
          <w:tcPr>
            <w:tcW w:w="4814" w:type="dxa"/>
            <w:tcBorders>
              <w:top w:val="nil"/>
              <w:left w:val="nil"/>
            </w:tcBorders>
            <w:vAlign w:val="center"/>
          </w:tcPr>
          <w:p w14:paraId="4D186F70" w14:textId="77777777" w:rsidR="00925154" w:rsidRDefault="00925154" w:rsidP="007204AD">
            <w:pPr>
              <w:rPr>
                <w:sz w:val="26"/>
                <w:szCs w:val="26"/>
              </w:rPr>
            </w:pPr>
          </w:p>
        </w:tc>
      </w:tr>
    </w:tbl>
    <w:p w14:paraId="3C1E6697" w14:textId="77777777" w:rsidR="00925154" w:rsidRPr="00313A4A" w:rsidRDefault="00925154">
      <w:pPr>
        <w:rPr>
          <w:sz w:val="26"/>
          <w:szCs w:val="26"/>
        </w:rPr>
      </w:pPr>
    </w:p>
    <w:sectPr w:rsidR="00925154" w:rsidRPr="00313A4A" w:rsidSect="0092515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2D"/>
    <w:rsid w:val="00026B84"/>
    <w:rsid w:val="00033242"/>
    <w:rsid w:val="000442A7"/>
    <w:rsid w:val="00046394"/>
    <w:rsid w:val="000672B2"/>
    <w:rsid w:val="00075279"/>
    <w:rsid w:val="000A6999"/>
    <w:rsid w:val="000F4452"/>
    <w:rsid w:val="000F61D2"/>
    <w:rsid w:val="00113E99"/>
    <w:rsid w:val="001257E7"/>
    <w:rsid w:val="001359E8"/>
    <w:rsid w:val="0016172D"/>
    <w:rsid w:val="00177271"/>
    <w:rsid w:val="001A48C0"/>
    <w:rsid w:val="001C0B46"/>
    <w:rsid w:val="001C78DA"/>
    <w:rsid w:val="001F3B06"/>
    <w:rsid w:val="001F41C6"/>
    <w:rsid w:val="00214AD6"/>
    <w:rsid w:val="00216409"/>
    <w:rsid w:val="00223D65"/>
    <w:rsid w:val="00223E5C"/>
    <w:rsid w:val="00237BA8"/>
    <w:rsid w:val="00243F74"/>
    <w:rsid w:val="00253935"/>
    <w:rsid w:val="00254822"/>
    <w:rsid w:val="0026184B"/>
    <w:rsid w:val="00276C09"/>
    <w:rsid w:val="00285DDE"/>
    <w:rsid w:val="002A7BD5"/>
    <w:rsid w:val="002B6676"/>
    <w:rsid w:val="002C3FB0"/>
    <w:rsid w:val="002F11E3"/>
    <w:rsid w:val="002F6548"/>
    <w:rsid w:val="002F7797"/>
    <w:rsid w:val="00313A4A"/>
    <w:rsid w:val="00365145"/>
    <w:rsid w:val="0039492C"/>
    <w:rsid w:val="003A382F"/>
    <w:rsid w:val="003B4829"/>
    <w:rsid w:val="003C4EEA"/>
    <w:rsid w:val="003E0D3E"/>
    <w:rsid w:val="003E1766"/>
    <w:rsid w:val="003F4BE8"/>
    <w:rsid w:val="0040073E"/>
    <w:rsid w:val="00403809"/>
    <w:rsid w:val="004155A2"/>
    <w:rsid w:val="004225E0"/>
    <w:rsid w:val="004415F7"/>
    <w:rsid w:val="0045535D"/>
    <w:rsid w:val="00462E73"/>
    <w:rsid w:val="00474B31"/>
    <w:rsid w:val="004923BA"/>
    <w:rsid w:val="00495ADD"/>
    <w:rsid w:val="004A135F"/>
    <w:rsid w:val="004C0EFF"/>
    <w:rsid w:val="004D308B"/>
    <w:rsid w:val="004E0C5B"/>
    <w:rsid w:val="004F248A"/>
    <w:rsid w:val="0050264D"/>
    <w:rsid w:val="005368A4"/>
    <w:rsid w:val="00542777"/>
    <w:rsid w:val="00550DA7"/>
    <w:rsid w:val="005926C2"/>
    <w:rsid w:val="00593AA0"/>
    <w:rsid w:val="005A0767"/>
    <w:rsid w:val="005A53E4"/>
    <w:rsid w:val="005B1A88"/>
    <w:rsid w:val="005B1F61"/>
    <w:rsid w:val="005C4EB6"/>
    <w:rsid w:val="005C53B4"/>
    <w:rsid w:val="005D0FC0"/>
    <w:rsid w:val="005D176E"/>
    <w:rsid w:val="005D2CC8"/>
    <w:rsid w:val="005E7715"/>
    <w:rsid w:val="005F27C2"/>
    <w:rsid w:val="005F5B0F"/>
    <w:rsid w:val="00607E72"/>
    <w:rsid w:val="006138C2"/>
    <w:rsid w:val="00624AC9"/>
    <w:rsid w:val="006266A6"/>
    <w:rsid w:val="00635ECF"/>
    <w:rsid w:val="006419E8"/>
    <w:rsid w:val="006505FD"/>
    <w:rsid w:val="006515D0"/>
    <w:rsid w:val="00657839"/>
    <w:rsid w:val="006705E9"/>
    <w:rsid w:val="00672D2C"/>
    <w:rsid w:val="006836DB"/>
    <w:rsid w:val="006A1E4C"/>
    <w:rsid w:val="006B3B67"/>
    <w:rsid w:val="006E7143"/>
    <w:rsid w:val="006F0BBD"/>
    <w:rsid w:val="006F2F6B"/>
    <w:rsid w:val="007014E7"/>
    <w:rsid w:val="0072416E"/>
    <w:rsid w:val="00732A9E"/>
    <w:rsid w:val="00734B1E"/>
    <w:rsid w:val="00751155"/>
    <w:rsid w:val="00760860"/>
    <w:rsid w:val="0076493B"/>
    <w:rsid w:val="00790E76"/>
    <w:rsid w:val="00792CE6"/>
    <w:rsid w:val="007A0805"/>
    <w:rsid w:val="007D1A04"/>
    <w:rsid w:val="007D7764"/>
    <w:rsid w:val="007E6AFE"/>
    <w:rsid w:val="007F31B8"/>
    <w:rsid w:val="00801AB3"/>
    <w:rsid w:val="00822F8F"/>
    <w:rsid w:val="0082485E"/>
    <w:rsid w:val="008322A4"/>
    <w:rsid w:val="00842565"/>
    <w:rsid w:val="008552EB"/>
    <w:rsid w:val="00883F93"/>
    <w:rsid w:val="008850E2"/>
    <w:rsid w:val="00886A0A"/>
    <w:rsid w:val="00893CB5"/>
    <w:rsid w:val="008A629C"/>
    <w:rsid w:val="008C011D"/>
    <w:rsid w:val="008C2BAE"/>
    <w:rsid w:val="008D67FD"/>
    <w:rsid w:val="008F562F"/>
    <w:rsid w:val="008F58AA"/>
    <w:rsid w:val="009017AF"/>
    <w:rsid w:val="00913433"/>
    <w:rsid w:val="00925154"/>
    <w:rsid w:val="009508AC"/>
    <w:rsid w:val="00994817"/>
    <w:rsid w:val="009B2923"/>
    <w:rsid w:val="009C02E4"/>
    <w:rsid w:val="009D5069"/>
    <w:rsid w:val="009E7130"/>
    <w:rsid w:val="009F756B"/>
    <w:rsid w:val="00A11A45"/>
    <w:rsid w:val="00A40D63"/>
    <w:rsid w:val="00A47326"/>
    <w:rsid w:val="00A5302F"/>
    <w:rsid w:val="00A5523E"/>
    <w:rsid w:val="00A574FD"/>
    <w:rsid w:val="00AF3128"/>
    <w:rsid w:val="00B035D4"/>
    <w:rsid w:val="00B14C6B"/>
    <w:rsid w:val="00B55624"/>
    <w:rsid w:val="00B636CE"/>
    <w:rsid w:val="00B90CE0"/>
    <w:rsid w:val="00BA2CB9"/>
    <w:rsid w:val="00BA705E"/>
    <w:rsid w:val="00BA70EA"/>
    <w:rsid w:val="00BB55AE"/>
    <w:rsid w:val="00BD09BF"/>
    <w:rsid w:val="00BD38B3"/>
    <w:rsid w:val="00BD5F46"/>
    <w:rsid w:val="00C1197D"/>
    <w:rsid w:val="00C1609B"/>
    <w:rsid w:val="00C7085D"/>
    <w:rsid w:val="00C9573A"/>
    <w:rsid w:val="00CA5442"/>
    <w:rsid w:val="00CB681D"/>
    <w:rsid w:val="00CD1FEB"/>
    <w:rsid w:val="00D0558D"/>
    <w:rsid w:val="00D23299"/>
    <w:rsid w:val="00D23C8B"/>
    <w:rsid w:val="00D42163"/>
    <w:rsid w:val="00D43132"/>
    <w:rsid w:val="00D53861"/>
    <w:rsid w:val="00D678D3"/>
    <w:rsid w:val="00D76D66"/>
    <w:rsid w:val="00D96D5B"/>
    <w:rsid w:val="00D97F2F"/>
    <w:rsid w:val="00DA473C"/>
    <w:rsid w:val="00DB34FE"/>
    <w:rsid w:val="00DC7BF5"/>
    <w:rsid w:val="00DD01AF"/>
    <w:rsid w:val="00DE073A"/>
    <w:rsid w:val="00E20356"/>
    <w:rsid w:val="00E371DA"/>
    <w:rsid w:val="00E42240"/>
    <w:rsid w:val="00E534F6"/>
    <w:rsid w:val="00E73646"/>
    <w:rsid w:val="00E750FC"/>
    <w:rsid w:val="00E75E95"/>
    <w:rsid w:val="00E76FCF"/>
    <w:rsid w:val="00E76FF3"/>
    <w:rsid w:val="00E94537"/>
    <w:rsid w:val="00EA35D5"/>
    <w:rsid w:val="00EA69A8"/>
    <w:rsid w:val="00EC70C9"/>
    <w:rsid w:val="00ED2954"/>
    <w:rsid w:val="00EE0E7A"/>
    <w:rsid w:val="00EE7E45"/>
    <w:rsid w:val="00EF44B6"/>
    <w:rsid w:val="00F0571F"/>
    <w:rsid w:val="00F17381"/>
    <w:rsid w:val="00F260ED"/>
    <w:rsid w:val="00F35592"/>
    <w:rsid w:val="00F456DC"/>
    <w:rsid w:val="00F84376"/>
    <w:rsid w:val="00F90B22"/>
    <w:rsid w:val="00F95089"/>
    <w:rsid w:val="00F96A4D"/>
    <w:rsid w:val="00FA3988"/>
    <w:rsid w:val="00FA69FC"/>
    <w:rsid w:val="00FB4F54"/>
    <w:rsid w:val="00FC3D73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4919"/>
  <w15:chartTrackingRefBased/>
  <w15:docId w15:val="{39BAFFF2-CBCF-4269-BAF0-937229F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4A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Akben</dc:creator>
  <cp:keywords/>
  <dc:description/>
  <cp:lastModifiedBy>Batuhan Akben</cp:lastModifiedBy>
  <cp:revision>6</cp:revision>
  <dcterms:created xsi:type="dcterms:W3CDTF">2020-06-10T18:33:00Z</dcterms:created>
  <dcterms:modified xsi:type="dcterms:W3CDTF">2020-06-17T16:13:00Z</dcterms:modified>
</cp:coreProperties>
</file>