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F8A8" w14:textId="683E792D" w:rsidR="00FE6B72" w:rsidRPr="00613BB3" w:rsidRDefault="00FE6B72" w:rsidP="00F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B3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D62B70C" w14:textId="417DA51E" w:rsidR="00FE6B72" w:rsidRPr="00613BB3" w:rsidRDefault="00FD7BCA" w:rsidP="00F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B3">
        <w:rPr>
          <w:rFonts w:ascii="Times New Roman" w:hAnsi="Times New Roman" w:cs="Times New Roman"/>
          <w:b/>
          <w:sz w:val="24"/>
          <w:szCs w:val="24"/>
        </w:rPr>
        <w:t>İLAHİYAT</w:t>
      </w:r>
      <w:r w:rsidR="00FE6B72" w:rsidRPr="00613BB3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r w:rsidRPr="00613BB3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14:paraId="7CB12432" w14:textId="77777777" w:rsidR="00B44A14" w:rsidRPr="00613BB3" w:rsidRDefault="00B44A14" w:rsidP="00FE6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2E280" w14:textId="565BDE20" w:rsidR="00FD7BCA" w:rsidRPr="00613BB3" w:rsidRDefault="00FD7BCA">
      <w:pPr>
        <w:rPr>
          <w:rFonts w:ascii="Times New Roman" w:hAnsi="Times New Roman" w:cs="Times New Roman"/>
          <w:sz w:val="24"/>
          <w:szCs w:val="24"/>
        </w:rPr>
      </w:pPr>
      <w:r w:rsidRPr="00613BB3">
        <w:rPr>
          <w:rFonts w:ascii="Times New Roman" w:hAnsi="Times New Roman" w:cs="Times New Roman"/>
          <w:sz w:val="24"/>
          <w:szCs w:val="24"/>
        </w:rPr>
        <w:t xml:space="preserve">                 Fakülteniz</w:t>
      </w:r>
      <w:r w:rsidR="00FE6B72" w:rsidRPr="00613BB3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proofErr w:type="gramStart"/>
      <w:r w:rsidR="00FE6B72" w:rsidRPr="00613BB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FE6B72" w:rsidRPr="00613BB3">
        <w:rPr>
          <w:rFonts w:ascii="Times New Roman" w:hAnsi="Times New Roman" w:cs="Times New Roman"/>
          <w:sz w:val="24"/>
          <w:szCs w:val="24"/>
        </w:rPr>
        <w:t xml:space="preserve"> ……… sınıf ……. </w:t>
      </w:r>
      <w:proofErr w:type="gramStart"/>
      <w:r w:rsidR="00FE6B72" w:rsidRPr="00613BB3">
        <w:rPr>
          <w:rFonts w:ascii="Times New Roman" w:hAnsi="Times New Roman" w:cs="Times New Roman"/>
          <w:sz w:val="24"/>
          <w:szCs w:val="24"/>
        </w:rPr>
        <w:t>öğretim</w:t>
      </w:r>
      <w:proofErr w:type="gramEnd"/>
      <w:r w:rsidR="00FE6B72" w:rsidRPr="00613BB3">
        <w:rPr>
          <w:rFonts w:ascii="Times New Roman" w:hAnsi="Times New Roman" w:cs="Times New Roman"/>
          <w:sz w:val="24"/>
          <w:szCs w:val="24"/>
        </w:rPr>
        <w:t xml:space="preserve"> öğrencisiyim. Bütün derslerimin devam zorunluğunu ve stajımı tamamladım. Aşağıda belirtiğim ders</w:t>
      </w:r>
      <w:r w:rsidR="00D7164C">
        <w:rPr>
          <w:rFonts w:ascii="Times New Roman" w:hAnsi="Times New Roman" w:cs="Times New Roman"/>
          <w:sz w:val="24"/>
          <w:szCs w:val="24"/>
        </w:rPr>
        <w:t xml:space="preserve">lerden Mezuniyet </w:t>
      </w:r>
      <w:r w:rsidR="00FE6B72" w:rsidRPr="00613BB3">
        <w:rPr>
          <w:rFonts w:ascii="Times New Roman" w:hAnsi="Times New Roman" w:cs="Times New Roman"/>
          <w:sz w:val="24"/>
          <w:szCs w:val="24"/>
        </w:rPr>
        <w:t xml:space="preserve">Sınavına girmek istiyorum. </w:t>
      </w:r>
    </w:p>
    <w:p w14:paraId="5ECDC521" w14:textId="75705230" w:rsidR="00E43340" w:rsidRPr="00613BB3" w:rsidRDefault="00FD7BCA">
      <w:pPr>
        <w:rPr>
          <w:rFonts w:ascii="Times New Roman" w:hAnsi="Times New Roman" w:cs="Times New Roman"/>
          <w:sz w:val="24"/>
          <w:szCs w:val="24"/>
        </w:rPr>
      </w:pPr>
      <w:r w:rsidRPr="00613B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6B72" w:rsidRPr="00613BB3">
        <w:rPr>
          <w:rFonts w:ascii="Times New Roman" w:hAnsi="Times New Roman" w:cs="Times New Roman"/>
          <w:sz w:val="24"/>
          <w:szCs w:val="24"/>
        </w:rPr>
        <w:t>Gereğini yapılmasını arz ederim.</w:t>
      </w:r>
    </w:p>
    <w:p w14:paraId="009EC892" w14:textId="77777777" w:rsidR="00B44A14" w:rsidRPr="00613BB3" w:rsidRDefault="00B44A14" w:rsidP="00B44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1B86BD" w14:textId="77777777" w:rsidR="00B44A14" w:rsidRPr="00613BB3" w:rsidRDefault="00B44A14" w:rsidP="00B44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D67B21" w14:textId="5099BB9B" w:rsidR="00FE6B72" w:rsidRPr="00613BB3" w:rsidRDefault="004A0BCC" w:rsidP="00B44A1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3BB3">
        <w:rPr>
          <w:rFonts w:ascii="Times New Roman" w:hAnsi="Times New Roman" w:cs="Times New Roman"/>
          <w:sz w:val="24"/>
          <w:szCs w:val="24"/>
        </w:rPr>
        <w:t>Tarih :</w:t>
      </w:r>
      <w:proofErr w:type="gramEnd"/>
      <w:r w:rsidRPr="00613BB3">
        <w:rPr>
          <w:rFonts w:ascii="Times New Roman" w:hAnsi="Times New Roman" w:cs="Times New Roman"/>
          <w:sz w:val="24"/>
          <w:szCs w:val="24"/>
        </w:rPr>
        <w:t xml:space="preserve"> …/…/……</w:t>
      </w:r>
    </w:p>
    <w:p w14:paraId="30509303" w14:textId="77777777" w:rsidR="00B44A14" w:rsidRPr="00613BB3" w:rsidRDefault="00FE6B72" w:rsidP="00B44A1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3BB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613BB3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14:paraId="0A657B34" w14:textId="3AA2BE79" w:rsidR="00FE6B72" w:rsidRPr="00613BB3" w:rsidRDefault="00FE6B72" w:rsidP="00B44A14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3BB3">
        <w:rPr>
          <w:rFonts w:ascii="Times New Roman" w:hAnsi="Times New Roman" w:cs="Times New Roman"/>
          <w:sz w:val="24"/>
          <w:szCs w:val="24"/>
        </w:rPr>
        <w:t>İmza</w:t>
      </w:r>
      <w:r w:rsidR="00B44A14" w:rsidRPr="00613BB3">
        <w:rPr>
          <w:rFonts w:ascii="Times New Roman" w:hAnsi="Times New Roman" w:cs="Times New Roman"/>
          <w:sz w:val="24"/>
          <w:szCs w:val="24"/>
        </w:rPr>
        <w:t>:</w:t>
      </w:r>
      <w:r w:rsidR="00B44A14" w:rsidRPr="00613BB3">
        <w:rPr>
          <w:rFonts w:ascii="Times New Roman" w:hAnsi="Times New Roman" w:cs="Times New Roman"/>
          <w:sz w:val="24"/>
          <w:szCs w:val="24"/>
        </w:rPr>
        <w:tab/>
      </w:r>
    </w:p>
    <w:p w14:paraId="48EDBD46" w14:textId="67DFC80A" w:rsidR="00B44A14" w:rsidRDefault="00B44A14" w:rsidP="00B44A1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F0A212B" w14:textId="77777777" w:rsidR="00613BB3" w:rsidRPr="00613BB3" w:rsidRDefault="00613BB3" w:rsidP="00B44A1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11" w:type="dxa"/>
        <w:tblInd w:w="-431" w:type="dxa"/>
        <w:tblLook w:val="04A0" w:firstRow="1" w:lastRow="0" w:firstColumn="1" w:lastColumn="0" w:noHBand="0" w:noVBand="1"/>
      </w:tblPr>
      <w:tblGrid>
        <w:gridCol w:w="1419"/>
        <w:gridCol w:w="3751"/>
        <w:gridCol w:w="885"/>
        <w:gridCol w:w="1258"/>
        <w:gridCol w:w="995"/>
        <w:gridCol w:w="872"/>
        <w:gridCol w:w="1231"/>
      </w:tblGrid>
      <w:tr w:rsidR="00B44A14" w:rsidRPr="00613BB3" w14:paraId="5F70FE63" w14:textId="77777777" w:rsidTr="00613BB3">
        <w:trPr>
          <w:trHeight w:val="557"/>
        </w:trPr>
        <w:tc>
          <w:tcPr>
            <w:tcW w:w="1419" w:type="dxa"/>
            <w:vMerge w:val="restart"/>
          </w:tcPr>
          <w:p w14:paraId="3F405ADA" w14:textId="0EE17572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B3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751" w:type="dxa"/>
            <w:vMerge w:val="restart"/>
          </w:tcPr>
          <w:p w14:paraId="22EA3324" w14:textId="010455CB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B3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143" w:type="dxa"/>
            <w:gridSpan w:val="2"/>
          </w:tcPr>
          <w:p w14:paraId="00C4E5A1" w14:textId="64C65E25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B3">
              <w:rPr>
                <w:rFonts w:ascii="Times New Roman" w:hAnsi="Times New Roman" w:cs="Times New Roman"/>
                <w:sz w:val="24"/>
                <w:szCs w:val="24"/>
              </w:rPr>
              <w:t>Haftalık Saat</w:t>
            </w:r>
          </w:p>
        </w:tc>
        <w:tc>
          <w:tcPr>
            <w:tcW w:w="995" w:type="dxa"/>
            <w:vMerge w:val="restart"/>
          </w:tcPr>
          <w:p w14:paraId="1CAA0C3C" w14:textId="39E276C4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B3">
              <w:rPr>
                <w:rFonts w:ascii="Times New Roman" w:hAnsi="Times New Roman" w:cs="Times New Roman"/>
                <w:sz w:val="24"/>
                <w:szCs w:val="24"/>
              </w:rPr>
              <w:t xml:space="preserve">Kredi </w:t>
            </w:r>
          </w:p>
        </w:tc>
        <w:tc>
          <w:tcPr>
            <w:tcW w:w="872" w:type="dxa"/>
            <w:vMerge w:val="restart"/>
          </w:tcPr>
          <w:p w14:paraId="42A41CDC" w14:textId="0B3B5612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B3">
              <w:rPr>
                <w:rFonts w:ascii="Times New Roman" w:hAnsi="Times New Roman" w:cs="Times New Roman"/>
                <w:sz w:val="24"/>
                <w:szCs w:val="24"/>
              </w:rPr>
              <w:t xml:space="preserve">AKTS </w:t>
            </w:r>
          </w:p>
        </w:tc>
        <w:tc>
          <w:tcPr>
            <w:tcW w:w="1231" w:type="dxa"/>
            <w:vMerge w:val="restart"/>
          </w:tcPr>
          <w:p w14:paraId="2CF3F8B4" w14:textId="050F00A4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B3">
              <w:rPr>
                <w:rFonts w:ascii="Times New Roman" w:hAnsi="Times New Roman" w:cs="Times New Roman"/>
                <w:sz w:val="24"/>
                <w:szCs w:val="24"/>
              </w:rPr>
              <w:t>Dersin Türü(Z/S)</w:t>
            </w:r>
          </w:p>
        </w:tc>
      </w:tr>
      <w:tr w:rsidR="00B44A14" w:rsidRPr="00613BB3" w14:paraId="01F78A3E" w14:textId="77777777" w:rsidTr="00613BB3">
        <w:trPr>
          <w:trHeight w:val="424"/>
        </w:trPr>
        <w:tc>
          <w:tcPr>
            <w:tcW w:w="1419" w:type="dxa"/>
            <w:vMerge/>
          </w:tcPr>
          <w:p w14:paraId="3E186C7F" w14:textId="77777777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14:paraId="4A070A32" w14:textId="77777777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0B1EF3A3" w14:textId="04A69981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B3">
              <w:rPr>
                <w:rFonts w:ascii="Times New Roman" w:hAnsi="Times New Roman" w:cs="Times New Roman"/>
                <w:sz w:val="24"/>
                <w:szCs w:val="24"/>
              </w:rPr>
              <w:t xml:space="preserve">Teorik </w:t>
            </w:r>
          </w:p>
        </w:tc>
        <w:tc>
          <w:tcPr>
            <w:tcW w:w="1258" w:type="dxa"/>
          </w:tcPr>
          <w:p w14:paraId="3D757507" w14:textId="3626AC23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B3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  <w:tc>
          <w:tcPr>
            <w:tcW w:w="995" w:type="dxa"/>
            <w:vMerge/>
          </w:tcPr>
          <w:p w14:paraId="5E176BF3" w14:textId="77777777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14:paraId="43954462" w14:textId="77777777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14:paraId="506D4E26" w14:textId="77777777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14" w:rsidRPr="00613BB3" w14:paraId="2BBE3AA2" w14:textId="77777777" w:rsidTr="00613BB3">
        <w:trPr>
          <w:trHeight w:val="814"/>
        </w:trPr>
        <w:tc>
          <w:tcPr>
            <w:tcW w:w="1419" w:type="dxa"/>
          </w:tcPr>
          <w:p w14:paraId="257B0E92" w14:textId="77777777" w:rsidR="00B44A14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C06AB" w14:textId="485950BC" w:rsidR="00613BB3" w:rsidRPr="00613BB3" w:rsidRDefault="00613BB3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14:paraId="6FF87468" w14:textId="77777777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2996B304" w14:textId="77777777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55E7666" w14:textId="77777777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3F0E7A4" w14:textId="77777777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2BF36E73" w14:textId="77777777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4E0EC86" w14:textId="77777777" w:rsidR="00B44A14" w:rsidRPr="00613BB3" w:rsidRDefault="00B44A1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4C" w:rsidRPr="00613BB3" w14:paraId="32C92C92" w14:textId="77777777" w:rsidTr="00613BB3">
        <w:trPr>
          <w:trHeight w:val="814"/>
        </w:trPr>
        <w:tc>
          <w:tcPr>
            <w:tcW w:w="1419" w:type="dxa"/>
          </w:tcPr>
          <w:p w14:paraId="1BCAC868" w14:textId="77777777" w:rsidR="00D7164C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14:paraId="4D76FB72" w14:textId="77777777" w:rsidR="00D7164C" w:rsidRPr="00613BB3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6899310F" w14:textId="77777777" w:rsidR="00D7164C" w:rsidRPr="00613BB3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7FBF4D3" w14:textId="77777777" w:rsidR="00D7164C" w:rsidRPr="00613BB3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7EC1D76" w14:textId="77777777" w:rsidR="00D7164C" w:rsidRPr="00613BB3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38333DC4" w14:textId="77777777" w:rsidR="00D7164C" w:rsidRPr="00613BB3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0D55276" w14:textId="77777777" w:rsidR="00D7164C" w:rsidRPr="00613BB3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4C" w:rsidRPr="00613BB3" w14:paraId="1C321402" w14:textId="77777777" w:rsidTr="00613BB3">
        <w:trPr>
          <w:trHeight w:val="814"/>
        </w:trPr>
        <w:tc>
          <w:tcPr>
            <w:tcW w:w="1419" w:type="dxa"/>
          </w:tcPr>
          <w:p w14:paraId="77A89929" w14:textId="77777777" w:rsidR="00D7164C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14:paraId="1A08A113" w14:textId="77777777" w:rsidR="00D7164C" w:rsidRPr="00613BB3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58180E06" w14:textId="77777777" w:rsidR="00D7164C" w:rsidRPr="00613BB3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DDED7E5" w14:textId="77777777" w:rsidR="00D7164C" w:rsidRPr="00613BB3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90D2C41" w14:textId="77777777" w:rsidR="00D7164C" w:rsidRPr="00613BB3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69679F10" w14:textId="77777777" w:rsidR="00D7164C" w:rsidRPr="00613BB3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74E26C4" w14:textId="77777777" w:rsidR="00D7164C" w:rsidRPr="00613BB3" w:rsidRDefault="00D7164C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1C10D" w14:textId="3FA7F09B" w:rsidR="00B44A14" w:rsidRPr="00613BB3" w:rsidRDefault="00B44A14" w:rsidP="00B44A1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4806B4A" w14:textId="6BEB7F6F" w:rsidR="00B44A14" w:rsidRPr="00613BB3" w:rsidRDefault="00B44A14" w:rsidP="00B44A1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9B05647" w14:textId="77777777" w:rsidR="00B44A14" w:rsidRPr="00613BB3" w:rsidRDefault="00B44A14" w:rsidP="00D7164C">
      <w:pPr>
        <w:rPr>
          <w:rFonts w:ascii="Times New Roman" w:hAnsi="Times New Roman" w:cs="Times New Roman"/>
          <w:sz w:val="24"/>
          <w:szCs w:val="24"/>
        </w:rPr>
      </w:pPr>
    </w:p>
    <w:p w14:paraId="7F8CA403" w14:textId="1D7C7568" w:rsidR="00B44A14" w:rsidRPr="00613BB3" w:rsidRDefault="00B44A14" w:rsidP="00B44A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3BB3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14:paraId="509B3E92" w14:textId="77777777" w:rsidR="00B44A14" w:rsidRPr="00613BB3" w:rsidRDefault="00B44A14" w:rsidP="00B44A14">
      <w:pPr>
        <w:rPr>
          <w:rFonts w:ascii="Times New Roman" w:hAnsi="Times New Roman" w:cs="Times New Roman"/>
          <w:sz w:val="24"/>
          <w:szCs w:val="24"/>
        </w:rPr>
      </w:pPr>
    </w:p>
    <w:p w14:paraId="41B37AD8" w14:textId="77777777" w:rsidR="00B44A14" w:rsidRPr="00613BB3" w:rsidRDefault="00B44A14" w:rsidP="00B44A14">
      <w:pPr>
        <w:rPr>
          <w:rFonts w:ascii="Times New Roman" w:hAnsi="Times New Roman" w:cs="Times New Roman"/>
          <w:sz w:val="24"/>
          <w:szCs w:val="24"/>
        </w:rPr>
      </w:pPr>
      <w:r w:rsidRPr="00613BB3">
        <w:rPr>
          <w:rFonts w:ascii="Times New Roman" w:hAnsi="Times New Roman" w:cs="Times New Roman"/>
          <w:sz w:val="24"/>
          <w:szCs w:val="24"/>
        </w:rPr>
        <w:t xml:space="preserve"> E-posta: </w:t>
      </w:r>
    </w:p>
    <w:p w14:paraId="28C63ED4" w14:textId="0CEAB80A" w:rsidR="00B44A14" w:rsidRPr="00613BB3" w:rsidRDefault="00B44A14" w:rsidP="00B44A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3BB3"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14:paraId="09282364" w14:textId="346601A1" w:rsidR="00B44A14" w:rsidRPr="00613BB3" w:rsidRDefault="00B44A14" w:rsidP="00B44A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63CBF4" w14:textId="559455FC" w:rsidR="00B44A14" w:rsidRPr="00613BB3" w:rsidRDefault="00B44A14" w:rsidP="00B44A14">
      <w:pPr>
        <w:rPr>
          <w:rFonts w:ascii="Times New Roman" w:hAnsi="Times New Roman" w:cs="Times New Roman"/>
          <w:sz w:val="24"/>
          <w:szCs w:val="24"/>
        </w:rPr>
      </w:pPr>
    </w:p>
    <w:p w14:paraId="567EC5AB" w14:textId="7A5DA783" w:rsidR="00B44A14" w:rsidRPr="00613BB3" w:rsidRDefault="00B44A14" w:rsidP="00B44A14">
      <w:pPr>
        <w:rPr>
          <w:rFonts w:ascii="Times New Roman" w:hAnsi="Times New Roman" w:cs="Times New Roman"/>
          <w:sz w:val="24"/>
          <w:szCs w:val="24"/>
        </w:rPr>
      </w:pPr>
      <w:r w:rsidRPr="00613BB3">
        <w:rPr>
          <w:rFonts w:ascii="Times New Roman" w:hAnsi="Times New Roman" w:cs="Times New Roman"/>
          <w:sz w:val="24"/>
          <w:szCs w:val="24"/>
        </w:rPr>
        <w:t>Ek:</w:t>
      </w:r>
      <w:r w:rsidR="007F395C" w:rsidRPr="00613BB3">
        <w:rPr>
          <w:rFonts w:ascii="Times New Roman" w:hAnsi="Times New Roman" w:cs="Times New Roman"/>
          <w:sz w:val="24"/>
          <w:szCs w:val="24"/>
        </w:rPr>
        <w:t xml:space="preserve"> </w:t>
      </w:r>
      <w:r w:rsidRPr="00613BB3">
        <w:rPr>
          <w:rFonts w:ascii="Times New Roman" w:hAnsi="Times New Roman" w:cs="Times New Roman"/>
          <w:sz w:val="24"/>
          <w:szCs w:val="24"/>
        </w:rPr>
        <w:t>Onaylı Transkript</w:t>
      </w:r>
    </w:p>
    <w:sectPr w:rsidR="00B44A14" w:rsidRPr="00613BB3" w:rsidSect="00B4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BC"/>
    <w:rsid w:val="00106CBC"/>
    <w:rsid w:val="004A0BCC"/>
    <w:rsid w:val="005C398F"/>
    <w:rsid w:val="00613BB3"/>
    <w:rsid w:val="007F395C"/>
    <w:rsid w:val="00B44A14"/>
    <w:rsid w:val="00D7164C"/>
    <w:rsid w:val="00E43340"/>
    <w:rsid w:val="00FD7BCA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B5F8"/>
  <w15:docId w15:val="{9053AF29-4F33-404B-8F4A-8DF7EF0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Erkek</dc:creator>
  <cp:lastModifiedBy>Windows Kullanıcısı</cp:lastModifiedBy>
  <cp:revision>2</cp:revision>
  <dcterms:created xsi:type="dcterms:W3CDTF">2020-01-27T11:21:00Z</dcterms:created>
  <dcterms:modified xsi:type="dcterms:W3CDTF">2020-01-27T11:21:00Z</dcterms:modified>
</cp:coreProperties>
</file>