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357997" w:rsidRDefault="008B0243" w:rsidP="00392411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İLZ408</w:t>
            </w:r>
            <w:r w:rsidR="00357997" w:rsidRPr="00357997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İSLAM HUKUK USULÜ I</w:t>
            </w: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87DAB" w:rsidP="005F6403">
            <w:pPr>
              <w:rPr>
                <w:rFonts w:ascii="Cambria" w:hAnsi="Cambria"/>
                <w:sz w:val="22"/>
                <w:szCs w:val="22"/>
              </w:rPr>
            </w:pPr>
            <w:r w:rsidRPr="00D976E3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631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9B5B11" w:rsidP="0056337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VII</w:t>
            </w:r>
            <w:r w:rsidR="008B0243">
              <w:rPr>
                <w:rFonts w:ascii="Cambria" w:hAnsi="Cambria"/>
                <w:color w:val="000000"/>
                <w:sz w:val="22"/>
                <w:szCs w:val="22"/>
              </w:rPr>
              <w:t>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AA6769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781CB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DC63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C631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D61D20" w:rsidP="00D61D20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AF2685">
              <w:t>İslam Hukukunun Referans Aldığı Temel Kaynaklar Hakkında Gerekli Bilgi Ve Becerilerin Kazandırılması.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1B0BA1" w:rsidRPr="00F63621" w:rsidRDefault="001B0BA1" w:rsidP="00F6362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Teklifî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Hükümler</w:t>
            </w:r>
          </w:p>
        </w:tc>
      </w:tr>
      <w:tr w:rsidR="00047AA3" w:rsidRPr="00334660" w:rsidTr="0054384D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</w:tcPr>
          <w:p w:rsidR="00462F1C" w:rsidRPr="00F63621" w:rsidRDefault="001B0BA1" w:rsidP="00F63621">
            <w:pPr>
              <w:pStyle w:val="NormalWeb"/>
              <w:rPr>
                <w:rFonts w:asciiTheme="majorHAnsi" w:hAnsiTheme="majorHAnsi"/>
                <w:color w:val="000033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Vad‘î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Hükümler</w:t>
            </w: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F63621" w:rsidRDefault="001B0BA1" w:rsidP="00F63621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El-Hâkim, el-Mahkûm </w:t>
            </w:r>
            <w:proofErr w:type="spellStart"/>
            <w:r>
              <w:rPr>
                <w:rFonts w:asciiTheme="majorHAnsi" w:hAnsiTheme="majorHAnsi"/>
                <w:color w:val="000033"/>
                <w:sz w:val="22"/>
                <w:szCs w:val="22"/>
              </w:rPr>
              <w:t>Fîh</w:t>
            </w:r>
            <w:proofErr w:type="spellEnd"/>
            <w:r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ve el-Mahkûm Aleyh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334660" w:rsidRDefault="001B0BA1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Hass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: Delaleti ve Çeşitleri 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A92F88" w:rsidRDefault="00047AA3" w:rsidP="00A92F88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r w:rsidRPr="003346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1B0BA1">
              <w:rPr>
                <w:rFonts w:asciiTheme="majorHAnsi" w:hAnsiTheme="majorHAnsi" w:cs="Arial"/>
                <w:color w:val="000000"/>
                <w:sz w:val="22"/>
                <w:szCs w:val="22"/>
              </w:rPr>
              <w:t>Mutlak ve Mukayyet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334660" w:rsidRDefault="001B0BA1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Emir ve Nehiyler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A92F88" w:rsidRDefault="00047AA3" w:rsidP="00A92F88">
            <w:pPr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0BA1">
              <w:rPr>
                <w:rFonts w:asciiTheme="majorHAnsi" w:hAnsiTheme="majorHAnsi" w:cs="Arial"/>
                <w:color w:val="000000"/>
                <w:sz w:val="22"/>
                <w:szCs w:val="22"/>
              </w:rPr>
              <w:t>Amm</w:t>
            </w:r>
            <w:proofErr w:type="spellEnd"/>
            <w:r w:rsidR="001B0BA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ve Müşterek 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1B0BA1" w:rsidRPr="00334660" w:rsidRDefault="001B0BA1" w:rsidP="00A92F8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Hakikat, Mecaz,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Sarîh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ve Kinaye</w:t>
            </w:r>
          </w:p>
        </w:tc>
      </w:tr>
      <w:tr w:rsidR="00047AA3" w:rsidRPr="00334660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D410CA" w:rsidRPr="00334660" w:rsidRDefault="008B0243" w:rsidP="008B0243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334660" w:rsidRDefault="000B621C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Zahir,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Nass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Müfesser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ve Muhkem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334660" w:rsidRDefault="00462F1C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Hafi,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Müşkil</w:t>
            </w:r>
            <w:proofErr w:type="spellEnd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Mücmel ve </w:t>
            </w:r>
            <w:proofErr w:type="spellStart"/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Müteşâbih</w:t>
            </w:r>
            <w:proofErr w:type="spellEnd"/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1B0BA1" w:rsidRPr="00A92F88" w:rsidRDefault="00462F1C" w:rsidP="00A92F88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İbarenin Delaleti, İşaretin Delaleti, </w:t>
            </w:r>
            <w:r>
              <w:rPr>
                <w:rFonts w:asciiTheme="majorHAnsi" w:hAnsiTheme="majorHAnsi"/>
                <w:color w:val="000033"/>
                <w:sz w:val="22"/>
                <w:szCs w:val="22"/>
              </w:rPr>
              <w:t>Nassın Delaleti ve İktizanın Delaleti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462F1C" w:rsidRPr="00334660" w:rsidRDefault="004F165E" w:rsidP="00A92F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Delillerin Tearuzu ve Nesih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1B0BA1" w:rsidRPr="00334660" w:rsidRDefault="004F165E" w:rsidP="00A92F8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İctihad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: Çeşitleri ve Şartları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1B0BA1" w:rsidRPr="00334660" w:rsidRDefault="00047AA3" w:rsidP="00A92F88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4F165E">
              <w:rPr>
                <w:rFonts w:asciiTheme="majorHAnsi" w:hAnsiTheme="majorHAnsi"/>
                <w:sz w:val="22"/>
                <w:szCs w:val="22"/>
              </w:rPr>
              <w:t>Taklid</w:t>
            </w:r>
            <w:proofErr w:type="spellEnd"/>
            <w:r w:rsidR="004F165E">
              <w:rPr>
                <w:rFonts w:asciiTheme="majorHAnsi" w:hAnsiTheme="majorHAnsi"/>
                <w:sz w:val="22"/>
                <w:szCs w:val="22"/>
              </w:rPr>
              <w:t xml:space="preserve"> ve Hükmü</w:t>
            </w:r>
          </w:p>
        </w:tc>
      </w:tr>
      <w:tr w:rsidR="00047AA3" w:rsidRPr="00334660" w:rsidTr="00A143D2">
        <w:trPr>
          <w:trHeight w:val="384"/>
        </w:trPr>
        <w:tc>
          <w:tcPr>
            <w:tcW w:w="1731" w:type="dxa"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F63621" w:rsidRPr="004D7B70" w:rsidRDefault="00F63621" w:rsidP="00F6362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Zekiyyüddin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Şaban, İslam Hukuk İlminin Esasları. </w:t>
            </w:r>
            <w:proofErr w:type="gramStart"/>
            <w:r w:rsidRPr="004D7B70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Çev. </w:t>
            </w: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İbrhim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D7B70">
              <w:rPr>
                <w:rFonts w:asciiTheme="majorHAnsi" w:hAnsiTheme="majorHAnsi"/>
                <w:sz w:val="22"/>
                <w:szCs w:val="22"/>
              </w:rPr>
              <w:t>Kafi</w:t>
            </w:r>
            <w:proofErr w:type="gram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Dönmez) </w:t>
            </w:r>
          </w:p>
          <w:p w:rsidR="004F165E" w:rsidRPr="00334660" w:rsidRDefault="00F63621" w:rsidP="00F63621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Abdülkerim Zeydan, el-Veciz ve Usulü Fıkha Dair Diğer Eserler</w:t>
            </w:r>
          </w:p>
        </w:tc>
      </w:tr>
      <w:tr w:rsidR="00047AA3" w:rsidRPr="00334660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047AA3" w:rsidRDefault="00047AA3" w:rsidP="00DF2F1B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F63621" w:rsidRPr="00334660" w:rsidRDefault="00F63621" w:rsidP="00DF2F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92F88" w:rsidRDefault="00A92F88"/>
    <w:p w:rsidR="00A92F88" w:rsidRPr="00A92F88" w:rsidRDefault="00A92F88" w:rsidP="00A92F88"/>
    <w:p w:rsidR="00A92F88" w:rsidRPr="00A92F88" w:rsidRDefault="00A92F88" w:rsidP="00A92F88"/>
    <w:p w:rsidR="00A92F88" w:rsidRPr="00A92F88" w:rsidRDefault="00A92F88" w:rsidP="00A92F88"/>
    <w:p w:rsidR="00A92F88" w:rsidRDefault="00A92F88" w:rsidP="00A92F88"/>
    <w:p w:rsidR="00A143D2" w:rsidRPr="00A92F88" w:rsidRDefault="00A92F88" w:rsidP="00A92F88">
      <w:pPr>
        <w:tabs>
          <w:tab w:val="left" w:pos="2115"/>
        </w:tabs>
      </w:pPr>
      <w:r>
        <w:tab/>
      </w:r>
    </w:p>
    <w:sectPr w:rsidR="00A143D2" w:rsidRPr="00A92F88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47AA3"/>
    <w:rsid w:val="00052B5B"/>
    <w:rsid w:val="000545E5"/>
    <w:rsid w:val="000727D9"/>
    <w:rsid w:val="000747D4"/>
    <w:rsid w:val="00075D0C"/>
    <w:rsid w:val="000B621C"/>
    <w:rsid w:val="000D426D"/>
    <w:rsid w:val="000F3DF7"/>
    <w:rsid w:val="00101351"/>
    <w:rsid w:val="00107EEB"/>
    <w:rsid w:val="00112431"/>
    <w:rsid w:val="0012596B"/>
    <w:rsid w:val="00146F34"/>
    <w:rsid w:val="00194CFB"/>
    <w:rsid w:val="001A2CDE"/>
    <w:rsid w:val="001A4378"/>
    <w:rsid w:val="001B0BA1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87A18"/>
    <w:rsid w:val="002917BC"/>
    <w:rsid w:val="002A6804"/>
    <w:rsid w:val="002D349B"/>
    <w:rsid w:val="002D49E9"/>
    <w:rsid w:val="002E3281"/>
    <w:rsid w:val="00322899"/>
    <w:rsid w:val="00334660"/>
    <w:rsid w:val="00357997"/>
    <w:rsid w:val="0038058B"/>
    <w:rsid w:val="00392411"/>
    <w:rsid w:val="003A62D2"/>
    <w:rsid w:val="003D2E50"/>
    <w:rsid w:val="00406257"/>
    <w:rsid w:val="00422BEC"/>
    <w:rsid w:val="00437C35"/>
    <w:rsid w:val="004466CE"/>
    <w:rsid w:val="00450031"/>
    <w:rsid w:val="00452394"/>
    <w:rsid w:val="00462F1C"/>
    <w:rsid w:val="00490030"/>
    <w:rsid w:val="004A264C"/>
    <w:rsid w:val="004A5491"/>
    <w:rsid w:val="004B0C23"/>
    <w:rsid w:val="004C0D5D"/>
    <w:rsid w:val="004F00B3"/>
    <w:rsid w:val="004F165E"/>
    <w:rsid w:val="005304CA"/>
    <w:rsid w:val="00534F6F"/>
    <w:rsid w:val="00545A34"/>
    <w:rsid w:val="00563372"/>
    <w:rsid w:val="005D27E0"/>
    <w:rsid w:val="005E3DD4"/>
    <w:rsid w:val="005F6403"/>
    <w:rsid w:val="00651A22"/>
    <w:rsid w:val="006663E6"/>
    <w:rsid w:val="0067181B"/>
    <w:rsid w:val="006772BD"/>
    <w:rsid w:val="00692754"/>
    <w:rsid w:val="006978BE"/>
    <w:rsid w:val="006B0D3A"/>
    <w:rsid w:val="006B5830"/>
    <w:rsid w:val="006C42E9"/>
    <w:rsid w:val="006C619E"/>
    <w:rsid w:val="00704A04"/>
    <w:rsid w:val="00747DDF"/>
    <w:rsid w:val="007662F5"/>
    <w:rsid w:val="00772660"/>
    <w:rsid w:val="00781CB5"/>
    <w:rsid w:val="0079288E"/>
    <w:rsid w:val="007B44D5"/>
    <w:rsid w:val="007D451A"/>
    <w:rsid w:val="008873FD"/>
    <w:rsid w:val="00893D04"/>
    <w:rsid w:val="008B0243"/>
    <w:rsid w:val="008D299F"/>
    <w:rsid w:val="008D5A84"/>
    <w:rsid w:val="008E396A"/>
    <w:rsid w:val="00900468"/>
    <w:rsid w:val="00901244"/>
    <w:rsid w:val="00912D7B"/>
    <w:rsid w:val="00913BEA"/>
    <w:rsid w:val="00915ED3"/>
    <w:rsid w:val="00917BD1"/>
    <w:rsid w:val="00933D4B"/>
    <w:rsid w:val="009858A9"/>
    <w:rsid w:val="00985F65"/>
    <w:rsid w:val="0099779D"/>
    <w:rsid w:val="00997B87"/>
    <w:rsid w:val="009B5B11"/>
    <w:rsid w:val="00A143D2"/>
    <w:rsid w:val="00A16DF4"/>
    <w:rsid w:val="00A400ED"/>
    <w:rsid w:val="00A92F88"/>
    <w:rsid w:val="00AA480C"/>
    <w:rsid w:val="00AA6769"/>
    <w:rsid w:val="00AC4392"/>
    <w:rsid w:val="00AF7416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1AF6"/>
    <w:rsid w:val="00D25194"/>
    <w:rsid w:val="00D410CA"/>
    <w:rsid w:val="00D451A2"/>
    <w:rsid w:val="00D61D20"/>
    <w:rsid w:val="00D8447C"/>
    <w:rsid w:val="00DC3259"/>
    <w:rsid w:val="00DC6317"/>
    <w:rsid w:val="00DF2F1B"/>
    <w:rsid w:val="00E07476"/>
    <w:rsid w:val="00E20F42"/>
    <w:rsid w:val="00E26A3F"/>
    <w:rsid w:val="00E76A78"/>
    <w:rsid w:val="00E87DAB"/>
    <w:rsid w:val="00E922C1"/>
    <w:rsid w:val="00EA2100"/>
    <w:rsid w:val="00F12FB6"/>
    <w:rsid w:val="00F57078"/>
    <w:rsid w:val="00F63621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29</cp:revision>
  <dcterms:created xsi:type="dcterms:W3CDTF">2017-07-18T11:10:00Z</dcterms:created>
  <dcterms:modified xsi:type="dcterms:W3CDTF">2020-06-28T16:31:00Z</dcterms:modified>
</cp:coreProperties>
</file>