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047AA3" w:rsidRDefault="00047AA3" w:rsidP="0039241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047AA3">
              <w:rPr>
                <w:rFonts w:ascii="Cambria" w:hAnsi="Cambria"/>
                <w:bCs/>
                <w:sz w:val="22"/>
                <w:szCs w:val="22"/>
              </w:rPr>
              <w:t>İLZ106 İSLAM İBADET ESASLARI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E87DAB" w:rsidP="005F6403">
            <w:pPr>
              <w:rPr>
                <w:rFonts w:ascii="Cambria" w:hAnsi="Cambria"/>
                <w:sz w:val="22"/>
                <w:szCs w:val="22"/>
              </w:rPr>
            </w:pPr>
            <w:r w:rsidRPr="00D976E3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  <w:r>
              <w:rPr>
                <w:rFonts w:ascii="Cambria" w:hAnsi="Cambria"/>
                <w:sz w:val="22"/>
                <w:szCs w:val="22"/>
              </w:rPr>
              <w:t xml:space="preserve">         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DC631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2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047AA3" w:rsidP="0056337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C35E0F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  <w:bookmarkStart w:id="0" w:name="_GoBack"/>
            <w:bookmarkEnd w:id="0"/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781CB5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TEMEL İSLAM BİLİMLERİ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DC631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DC631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047AA3" w:rsidRDefault="00047AA3" w:rsidP="00DC631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047AA3" w:rsidRPr="00047AA3" w:rsidRDefault="00047AA3" w:rsidP="00DC631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047AA3">
              <w:rPr>
                <w:rFonts w:ascii="Cambria" w:hAnsi="Cambria"/>
                <w:color w:val="000000"/>
                <w:sz w:val="22"/>
                <w:szCs w:val="22"/>
              </w:rPr>
              <w:t>İslam da İbadet ve temizlik kavramlarını, Namaz, Oruç, Zekât, Hac v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e Umre ibadetlerinin mahiyeti hakkında bilgi vermektir.</w:t>
            </w:r>
          </w:p>
          <w:p w:rsidR="00277B6A" w:rsidRPr="007D451A" w:rsidRDefault="00277B6A" w:rsidP="00DC631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334660" w:rsidRDefault="008E39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1.</w:t>
            </w:r>
          </w:p>
          <w:p w:rsidR="008E396A" w:rsidRPr="00334660" w:rsidRDefault="008E39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334660" w:rsidRDefault="00047AA3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Dersin mahiyeti hedefi, öğretim şekli, değerlendirme yöntemlerinin tanıtılması</w:t>
            </w:r>
          </w:p>
        </w:tc>
      </w:tr>
      <w:tr w:rsidR="00047AA3" w:rsidRPr="00334660" w:rsidTr="0054384D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</w:tcPr>
          <w:p w:rsidR="00047AA3" w:rsidRPr="00334660" w:rsidRDefault="00047AA3" w:rsidP="008C0491">
            <w:pPr>
              <w:pStyle w:val="NormalWeb"/>
              <w:rPr>
                <w:rFonts w:asciiTheme="majorHAnsi" w:hAnsiTheme="majorHAnsi"/>
                <w:color w:val="000033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>İbadetin tanımı, başlıca özellikleri, İbadet yükümlülüğü ve mükellefin Fiilleri, İbadetlerle ilgili bazı Terim ve kavramlar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047AA3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>Temizlik kavramı, Temizlik çeşitleri ve yolları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047AA3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>Abdest, Gusül, Teyemmüm ve Kadınlara mahsus bazı haller (Hayız, Nifaz ve İstihaze)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047AA3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>Namaz I, Namazın Tanımı ve Önemi, Vakitleri, Çeşitleri, Ezan ve Kamet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047AA3" w:rsidP="00287A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>Nama II, Namazın Farzları, Vacipleri, Sünnetleri, Âdabı, Mekruhları ve Namazı bozan şeyler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047AA3" w:rsidP="00287A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Pr="00334660">
              <w:rPr>
                <w:rFonts w:asciiTheme="majorHAnsi" w:hAnsiTheme="majorHAnsi"/>
                <w:bCs/>
                <w:color w:val="000000"/>
                <w:sz w:val="22"/>
                <w:szCs w:val="22"/>
              </w:rPr>
              <w:t>Namaz III, Namazda Kıraat Hataları (Zelletü’l Kari), Cemaatle namaz, İmamlık ve İmama uyanı halleri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993FA1" w:rsidP="00287A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>Namaz IV, Cuma, Bayram ve Vitir Namazları, Nafile Namazlar, Mübarek gün ve geceler</w:t>
            </w:r>
          </w:p>
        </w:tc>
      </w:tr>
      <w:tr w:rsidR="00047AA3" w:rsidRPr="00334660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047AA3" w:rsidRPr="00334660" w:rsidRDefault="00993FA1" w:rsidP="00287A18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Ara Sınav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5D27E0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 xml:space="preserve">Namaz V, Secdeler, Seferiliğin Hükmü, Kaza Namazı, Korku Namazı, Hasta </w:t>
            </w:r>
            <w:r w:rsidR="00334660"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>Namazı, Cenaze</w:t>
            </w:r>
            <w:r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 xml:space="preserve"> Namazı, Şehitlik ve Şehit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47AA3" w:rsidRPr="00334660" w:rsidRDefault="00334660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>Zekât</w:t>
            </w:r>
            <w:r w:rsidR="005D27E0"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 xml:space="preserve"> İbadeti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047AA3" w:rsidRPr="00334660" w:rsidRDefault="005D27E0" w:rsidP="0018350B">
            <w:pPr>
              <w:rPr>
                <w:rFonts w:asciiTheme="majorHAnsi" w:hAnsiTheme="majorHAnsi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>Oruç İbadeti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047AA3" w:rsidRPr="00334660" w:rsidRDefault="00410BA7" w:rsidP="001835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33"/>
                <w:sz w:val="22"/>
                <w:szCs w:val="22"/>
              </w:rPr>
              <w:t>Hac ibadeti:</w:t>
            </w:r>
            <w:r w:rsidR="005D27E0"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 xml:space="preserve"> Kâbe ve Haremin Tarihi, Haccın Tanımı, Çeşit</w:t>
            </w:r>
            <w:r>
              <w:rPr>
                <w:rFonts w:asciiTheme="majorHAnsi" w:hAnsiTheme="majorHAnsi"/>
                <w:color w:val="000033"/>
                <w:sz w:val="22"/>
                <w:szCs w:val="22"/>
              </w:rPr>
              <w:t>leri, Farz, Vacip ve Sünnetleri.</w:t>
            </w:r>
          </w:p>
        </w:tc>
      </w:tr>
      <w:tr w:rsidR="00047AA3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7D451A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33466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047AA3" w:rsidRPr="00334660" w:rsidRDefault="005D27E0" w:rsidP="0018350B">
            <w:pPr>
              <w:rPr>
                <w:rFonts w:asciiTheme="majorHAnsi" w:hAnsiTheme="majorHAnsi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 xml:space="preserve">İhram ve İhramla ilgili </w:t>
            </w:r>
            <w:r w:rsidR="00410BA7">
              <w:rPr>
                <w:rFonts w:asciiTheme="majorHAnsi" w:hAnsiTheme="majorHAnsi"/>
                <w:color w:val="000033"/>
                <w:sz w:val="22"/>
                <w:szCs w:val="22"/>
              </w:rPr>
              <w:t>hükümler.</w:t>
            </w:r>
            <w:r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 xml:space="preserve"> Vekâlet yoluyla Hac, Medine Ziyareti ve Umre</w:t>
            </w:r>
          </w:p>
        </w:tc>
      </w:tr>
      <w:tr w:rsidR="00410BA7" w:rsidRPr="0033466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410BA7" w:rsidRPr="007D451A" w:rsidRDefault="00410BA7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410BA7" w:rsidRPr="00334660" w:rsidRDefault="00410BA7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410BA7" w:rsidRPr="00334660" w:rsidRDefault="00410BA7" w:rsidP="00DE4072">
            <w:pPr>
              <w:rPr>
                <w:rFonts w:asciiTheme="majorHAnsi" w:hAnsiTheme="majorHAnsi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>Vekâlet yoluyla Hac, Medine Ziyareti ve Umre</w:t>
            </w:r>
          </w:p>
        </w:tc>
      </w:tr>
      <w:tr w:rsidR="00410BA7" w:rsidRPr="00334660" w:rsidTr="00A143D2">
        <w:trPr>
          <w:trHeight w:val="384"/>
        </w:trPr>
        <w:tc>
          <w:tcPr>
            <w:tcW w:w="1731" w:type="dxa"/>
            <w:shd w:val="solid" w:color="FFFFFF" w:fill="auto"/>
          </w:tcPr>
          <w:p w:rsidR="00410BA7" w:rsidRPr="007D451A" w:rsidRDefault="00410BA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410BA7" w:rsidRPr="00334660" w:rsidRDefault="00410BA7" w:rsidP="00913BE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334660">
              <w:rPr>
                <w:rFonts w:asciiTheme="majorHAnsi" w:hAnsiTheme="majorHAnsi"/>
                <w:color w:val="000033"/>
                <w:sz w:val="22"/>
                <w:szCs w:val="22"/>
              </w:rPr>
              <w:t>Ferhat KOCA İslam İbadet Esasları, Ö. N. Bilmen, Büyük İslam İlmihali, Halil Gönenç, Büyük Şafiî İlmihali, TDV İlmihali İman ve İbadetler, M. Keskin, Dört Mezhebe Göre İslam İlmihali.</w:t>
            </w:r>
          </w:p>
        </w:tc>
      </w:tr>
      <w:tr w:rsidR="00410BA7" w:rsidRPr="00334660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410BA7" w:rsidRPr="007D451A" w:rsidRDefault="00410BA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410BA7" w:rsidRPr="00334660" w:rsidRDefault="00410BA7" w:rsidP="00DF2F1B">
            <w:pPr>
              <w:rPr>
                <w:rFonts w:asciiTheme="majorHAnsi" w:hAnsiTheme="majorHAnsi"/>
                <w:sz w:val="22"/>
                <w:szCs w:val="22"/>
              </w:rPr>
            </w:pPr>
            <w:r w:rsidRPr="0033466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47AA3"/>
    <w:rsid w:val="00052B5B"/>
    <w:rsid w:val="000545E5"/>
    <w:rsid w:val="000727D9"/>
    <w:rsid w:val="000747D4"/>
    <w:rsid w:val="00075D0C"/>
    <w:rsid w:val="000D426D"/>
    <w:rsid w:val="000F3DF7"/>
    <w:rsid w:val="00107EEB"/>
    <w:rsid w:val="00112431"/>
    <w:rsid w:val="0012596B"/>
    <w:rsid w:val="00146F34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87A18"/>
    <w:rsid w:val="002917BC"/>
    <w:rsid w:val="002A6804"/>
    <w:rsid w:val="002D349B"/>
    <w:rsid w:val="002D49E9"/>
    <w:rsid w:val="002E3281"/>
    <w:rsid w:val="00322899"/>
    <w:rsid w:val="00334660"/>
    <w:rsid w:val="0038058B"/>
    <w:rsid w:val="00392411"/>
    <w:rsid w:val="003A62D2"/>
    <w:rsid w:val="003D2E50"/>
    <w:rsid w:val="00406257"/>
    <w:rsid w:val="00410BA7"/>
    <w:rsid w:val="00422BEC"/>
    <w:rsid w:val="00437C35"/>
    <w:rsid w:val="004466CE"/>
    <w:rsid w:val="00450031"/>
    <w:rsid w:val="00452394"/>
    <w:rsid w:val="00490030"/>
    <w:rsid w:val="004A264C"/>
    <w:rsid w:val="004A5491"/>
    <w:rsid w:val="004B0C23"/>
    <w:rsid w:val="004C0D5D"/>
    <w:rsid w:val="004F00B3"/>
    <w:rsid w:val="005304CA"/>
    <w:rsid w:val="00534F6F"/>
    <w:rsid w:val="00545A34"/>
    <w:rsid w:val="00563372"/>
    <w:rsid w:val="005D27E0"/>
    <w:rsid w:val="005E3DD4"/>
    <w:rsid w:val="005F6403"/>
    <w:rsid w:val="00651A22"/>
    <w:rsid w:val="006663E6"/>
    <w:rsid w:val="0067181B"/>
    <w:rsid w:val="006772BD"/>
    <w:rsid w:val="00692754"/>
    <w:rsid w:val="006978BE"/>
    <w:rsid w:val="006B0D3A"/>
    <w:rsid w:val="006B5830"/>
    <w:rsid w:val="006C42E9"/>
    <w:rsid w:val="006C619E"/>
    <w:rsid w:val="006C7AB4"/>
    <w:rsid w:val="00704A04"/>
    <w:rsid w:val="00747DDF"/>
    <w:rsid w:val="007662F5"/>
    <w:rsid w:val="00772660"/>
    <w:rsid w:val="00781CB5"/>
    <w:rsid w:val="0079288E"/>
    <w:rsid w:val="007B44D5"/>
    <w:rsid w:val="007D451A"/>
    <w:rsid w:val="008873FD"/>
    <w:rsid w:val="00893D04"/>
    <w:rsid w:val="008D299F"/>
    <w:rsid w:val="008D5A84"/>
    <w:rsid w:val="008E396A"/>
    <w:rsid w:val="00900468"/>
    <w:rsid w:val="00901244"/>
    <w:rsid w:val="00912D7B"/>
    <w:rsid w:val="00913BEA"/>
    <w:rsid w:val="00915ED3"/>
    <w:rsid w:val="00917BD1"/>
    <w:rsid w:val="00933D4B"/>
    <w:rsid w:val="009858A9"/>
    <w:rsid w:val="00985F65"/>
    <w:rsid w:val="00993FA1"/>
    <w:rsid w:val="0099779D"/>
    <w:rsid w:val="00997B87"/>
    <w:rsid w:val="00A143D2"/>
    <w:rsid w:val="00A16DF4"/>
    <w:rsid w:val="00A400ED"/>
    <w:rsid w:val="00AA480C"/>
    <w:rsid w:val="00AC4392"/>
    <w:rsid w:val="00B1257F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3D3D"/>
    <w:rsid w:val="00C27663"/>
    <w:rsid w:val="00C35E0F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1AF6"/>
    <w:rsid w:val="00D25194"/>
    <w:rsid w:val="00D451A2"/>
    <w:rsid w:val="00D8447C"/>
    <w:rsid w:val="00DC6317"/>
    <w:rsid w:val="00DF2F1B"/>
    <w:rsid w:val="00E07476"/>
    <w:rsid w:val="00E20F42"/>
    <w:rsid w:val="00E26A3F"/>
    <w:rsid w:val="00E76A78"/>
    <w:rsid w:val="00E87DAB"/>
    <w:rsid w:val="00E922C1"/>
    <w:rsid w:val="00EA2100"/>
    <w:rsid w:val="00F12FB6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47A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47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Muhammet</cp:lastModifiedBy>
  <cp:revision>19</cp:revision>
  <dcterms:created xsi:type="dcterms:W3CDTF">2017-07-18T11:10:00Z</dcterms:created>
  <dcterms:modified xsi:type="dcterms:W3CDTF">2020-06-28T16:25:00Z</dcterms:modified>
</cp:coreProperties>
</file>