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BA01C4" w:rsidRDefault="00277B6A" w:rsidP="00BA01C4">
            <w:pPr>
              <w:pStyle w:val="Balk1"/>
            </w:pPr>
            <w:r w:rsidRPr="00BA01C4"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4A5491" w:rsidRDefault="008E34D9" w:rsidP="004C0D5D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İLZ 319</w:t>
            </w:r>
            <w:r w:rsidR="00B0638E">
              <w:rPr>
                <w:rFonts w:ascii="Cambria" w:hAnsi="Cambria"/>
                <w:bCs/>
                <w:sz w:val="22"/>
                <w:szCs w:val="22"/>
              </w:rPr>
              <w:t xml:space="preserve"> Din Sosy</w:t>
            </w:r>
            <w:r w:rsidR="00CB7424">
              <w:rPr>
                <w:rFonts w:ascii="Cambria" w:hAnsi="Cambria"/>
                <w:bCs/>
                <w:sz w:val="22"/>
                <w:szCs w:val="22"/>
              </w:rPr>
              <w:t>olojisi</w:t>
            </w:r>
            <w:r w:rsidR="003E4F61">
              <w:rPr>
                <w:rFonts w:ascii="Cambria" w:hAnsi="Cambria"/>
                <w:bCs/>
                <w:sz w:val="22"/>
                <w:szCs w:val="22"/>
              </w:rPr>
              <w:t xml:space="preserve"> I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CB7424" w:rsidP="005F640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2+0 / 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CB7424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B0638E" w:rsidP="008D5A8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  <w:r w:rsidR="00CB7424">
              <w:rPr>
                <w:rFonts w:ascii="Cambria" w:hAnsi="Cambria"/>
                <w:color w:val="000000"/>
                <w:sz w:val="22"/>
                <w:szCs w:val="22"/>
              </w:rPr>
              <w:t>. YIL / Güz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CB60F4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CB7424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CB7424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Felsefe ve Din 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CB742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14 Hafta / Haftada 2 Saat Teorik 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CB7424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7D451A" w:rsidRDefault="00B0638E" w:rsidP="00A400E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Sosyolojinin ne olduğu, yöntemleri tarihsel gelişimi ve temel kavramları ile sosyolojinin öncüleri olarak kabul edilebilecek isimlerin din ve toplum ilişkisine dair görüşlerini bilmek.</w:t>
            </w:r>
            <w:r w:rsidR="009E0403">
              <w:rPr>
                <w:rFonts w:ascii="Cambria" w:hAnsi="Cambria"/>
                <w:color w:val="000000"/>
                <w:sz w:val="22"/>
                <w:szCs w:val="22"/>
              </w:rPr>
              <w:t xml:space="preserve"> Din-toplum etkileşimi hakkında temel bilgilere sahip olmak.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B0638E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Sosyolojinin konusu, amacı ve önemi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B0638E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Sosyolojiyi hazırlayan gelişmeler, başlıca sosyoloji teorilerine toplu bir bakış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B0638E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Sosyolojide araştırma yöntemleri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B0638E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Temel sosyolojik kavramlar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B0638E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Din Sosyolojisi: Konusu, amacı, önemi ve yöntemleri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B0638E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Din sosyolojisinin tarihsel gelişimi: İslam dünyasında d</w:t>
            </w:r>
            <w:r w:rsidR="00E64EB6">
              <w:rPr>
                <w:rFonts w:ascii="Cambria" w:hAnsi="Cambria" w:cs="Arial"/>
                <w:color w:val="000000"/>
                <w:sz w:val="22"/>
                <w:szCs w:val="22"/>
              </w:rPr>
              <w:t>in sosyolojisi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B0638E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Modern batıda sosyolojik düşüncenin doğuşu ve din, Türkiye’de din sosyolojisi</w:t>
            </w:r>
          </w:p>
        </w:tc>
      </w:tr>
      <w:tr w:rsidR="00277B6A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7D451A" w:rsidRDefault="00B0638E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Sosyolojik açıdan din: Sosyolojik din tanımları, İşlevsel açıdan </w:t>
            </w:r>
            <w:r w:rsidR="00A36598">
              <w:rPr>
                <w:rFonts w:ascii="Cambria" w:hAnsi="Cambria"/>
                <w:color w:val="000000"/>
                <w:sz w:val="22"/>
                <w:szCs w:val="22"/>
              </w:rPr>
              <w:t>din, dini tecrübenin ifade şekilleri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A36598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Ara sınav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64EB6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Din-Toplum İlişkileri, Dinin Toplumsal İşlevleri 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64EB6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Bireysel ve Toplumsal Hayatta Din 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E64EB6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Din-Kültür İlişkisi</w:t>
            </w:r>
          </w:p>
        </w:tc>
      </w:tr>
      <w:tr w:rsidR="00E64EB6" w:rsidRPr="007D451A" w:rsidTr="00642917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E64EB6" w:rsidRPr="007D451A" w:rsidRDefault="00E64EB6" w:rsidP="00E64EB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E64EB6" w:rsidRPr="007D451A" w:rsidRDefault="00E64EB6" w:rsidP="00E64EB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E64EB6" w:rsidRPr="007D451A" w:rsidRDefault="00E64EB6" w:rsidP="00E64EB6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Toplumsal değişim kuramları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E64EB6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Toplumsal Değişme ve Din İlişkisi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A36598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Final</w:t>
            </w:r>
          </w:p>
        </w:tc>
      </w:tr>
      <w:tr w:rsidR="002162F8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9E0403" w:rsidP="008F6448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Editör: Mehmet BAYYİĞİT, Din Sosyolojisi, Palet Yayınları, Konya 2014.</w:t>
            </w:r>
            <w:bookmarkStart w:id="0" w:name="_GoBack"/>
            <w:bookmarkEnd w:id="0"/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A36598" w:rsidP="003C5014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Joseph FİCHTER, </w:t>
            </w:r>
            <w:r>
              <w:rPr>
                <w:rFonts w:ascii="Cambria" w:hAnsi="Cambria"/>
                <w:i/>
                <w:sz w:val="22"/>
                <w:szCs w:val="22"/>
              </w:rPr>
              <w:t>Sosyoloji Nedir,</w:t>
            </w:r>
            <w:r>
              <w:rPr>
                <w:rFonts w:ascii="Cambria" w:hAnsi="Cambria"/>
                <w:sz w:val="22"/>
                <w:szCs w:val="22"/>
              </w:rPr>
              <w:t xml:space="preserve"> Çeviren: Nilgün ÇELEBİ, Selçuk Üniversitesi Yayınları, Konya, 1990. 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A36598" w:rsidP="003C5014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Bünyamin SOLMAZ, İhsan ÇAPCIOĞLU, </w:t>
            </w:r>
            <w:r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Din Sosyolojisi: Klasik ve Çağdaş Yaklaşımlar,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Çizgi Yayınları, Konya, 2006.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BA01C4" w:rsidP="003C5014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Abdurrahman KURT, </w:t>
            </w:r>
            <w:r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Din Sosyolojisi,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Sentez Yayınları, İstanbul 2015.</w:t>
            </w:r>
          </w:p>
        </w:tc>
      </w:tr>
      <w:tr w:rsidR="009E0403" w:rsidRPr="007D451A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9E0403" w:rsidRPr="007D451A" w:rsidRDefault="009E0403" w:rsidP="009E040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</w:tcPr>
          <w:p w:rsidR="009E0403" w:rsidRPr="007D451A" w:rsidRDefault="009E0403" w:rsidP="009E0403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Vejdi BİLGİN, </w:t>
            </w:r>
            <w:r>
              <w:rPr>
                <w:rFonts w:ascii="Cambria" w:hAnsi="Cambria"/>
                <w:i/>
                <w:color w:val="000000"/>
                <w:sz w:val="22"/>
                <w:szCs w:val="22"/>
              </w:rPr>
              <w:t>Bizi Kuşatan Toplum – Sosyolojiye Giriş,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Emin Yayınları, 2014.</w:t>
            </w:r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614D0"/>
    <w:multiLevelType w:val="hybridMultilevel"/>
    <w:tmpl w:val="F7A4FD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91484"/>
    <w:multiLevelType w:val="hybridMultilevel"/>
    <w:tmpl w:val="19F2A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9666B"/>
    <w:multiLevelType w:val="hybridMultilevel"/>
    <w:tmpl w:val="F07EA2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663"/>
    <w:rsid w:val="000025BC"/>
    <w:rsid w:val="00052B5B"/>
    <w:rsid w:val="000545E5"/>
    <w:rsid w:val="000727D9"/>
    <w:rsid w:val="000747D4"/>
    <w:rsid w:val="00075D0C"/>
    <w:rsid w:val="000D426D"/>
    <w:rsid w:val="000F3DF7"/>
    <w:rsid w:val="00106B36"/>
    <w:rsid w:val="00107EEB"/>
    <w:rsid w:val="00112431"/>
    <w:rsid w:val="0012596B"/>
    <w:rsid w:val="00146F34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917BC"/>
    <w:rsid w:val="002A6804"/>
    <w:rsid w:val="002D349B"/>
    <w:rsid w:val="002D49E9"/>
    <w:rsid w:val="002E3281"/>
    <w:rsid w:val="003C5014"/>
    <w:rsid w:val="003D2E50"/>
    <w:rsid w:val="003E4F61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F00B3"/>
    <w:rsid w:val="005304CA"/>
    <w:rsid w:val="00545A34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B44D5"/>
    <w:rsid w:val="007D451A"/>
    <w:rsid w:val="008873FD"/>
    <w:rsid w:val="00893D04"/>
    <w:rsid w:val="008D299F"/>
    <w:rsid w:val="008D5A84"/>
    <w:rsid w:val="008E34D9"/>
    <w:rsid w:val="008E396A"/>
    <w:rsid w:val="008F6448"/>
    <w:rsid w:val="00900468"/>
    <w:rsid w:val="00901244"/>
    <w:rsid w:val="00912D7B"/>
    <w:rsid w:val="00915ED3"/>
    <w:rsid w:val="00917BD1"/>
    <w:rsid w:val="00933D4B"/>
    <w:rsid w:val="009858A9"/>
    <w:rsid w:val="00985F65"/>
    <w:rsid w:val="0099779D"/>
    <w:rsid w:val="00997B87"/>
    <w:rsid w:val="009B6CCA"/>
    <w:rsid w:val="009E0403"/>
    <w:rsid w:val="00A143D2"/>
    <w:rsid w:val="00A36598"/>
    <w:rsid w:val="00A400ED"/>
    <w:rsid w:val="00AA480C"/>
    <w:rsid w:val="00AC4392"/>
    <w:rsid w:val="00B0638E"/>
    <w:rsid w:val="00B1257F"/>
    <w:rsid w:val="00B30551"/>
    <w:rsid w:val="00B75FF1"/>
    <w:rsid w:val="00B800B6"/>
    <w:rsid w:val="00B8179D"/>
    <w:rsid w:val="00B92778"/>
    <w:rsid w:val="00BA01C4"/>
    <w:rsid w:val="00BA7267"/>
    <w:rsid w:val="00BB0ACA"/>
    <w:rsid w:val="00BD752D"/>
    <w:rsid w:val="00BE25F5"/>
    <w:rsid w:val="00C23D3D"/>
    <w:rsid w:val="00C27663"/>
    <w:rsid w:val="00C54B12"/>
    <w:rsid w:val="00C552E4"/>
    <w:rsid w:val="00C667D6"/>
    <w:rsid w:val="00C811F0"/>
    <w:rsid w:val="00C8698F"/>
    <w:rsid w:val="00C94B3A"/>
    <w:rsid w:val="00CA31F0"/>
    <w:rsid w:val="00CB60F4"/>
    <w:rsid w:val="00CB7424"/>
    <w:rsid w:val="00CC2797"/>
    <w:rsid w:val="00CC36E5"/>
    <w:rsid w:val="00CD0C80"/>
    <w:rsid w:val="00CE00F8"/>
    <w:rsid w:val="00D16189"/>
    <w:rsid w:val="00D25194"/>
    <w:rsid w:val="00D451A2"/>
    <w:rsid w:val="00D8447C"/>
    <w:rsid w:val="00DF2F1B"/>
    <w:rsid w:val="00E07476"/>
    <w:rsid w:val="00E20F42"/>
    <w:rsid w:val="00E26A3F"/>
    <w:rsid w:val="00E64EB6"/>
    <w:rsid w:val="00E76A78"/>
    <w:rsid w:val="00E922C1"/>
    <w:rsid w:val="00EA2100"/>
    <w:rsid w:val="00F12FB6"/>
    <w:rsid w:val="00F57078"/>
    <w:rsid w:val="00F75F6E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D4386"/>
  <w15:docId w15:val="{1E6C42E8-4FF2-41FB-B9D3-F8FFA993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BA01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A01C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Windows Kullanıcısı</cp:lastModifiedBy>
  <cp:revision>80</cp:revision>
  <dcterms:created xsi:type="dcterms:W3CDTF">2011-06-01T12:28:00Z</dcterms:created>
  <dcterms:modified xsi:type="dcterms:W3CDTF">2020-06-23T16:12:00Z</dcterms:modified>
</cp:coreProperties>
</file>