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4A2370" w14:paraId="49FD63D4" w14:textId="77777777" w:rsidTr="00534028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6849" w14:textId="71023EE3" w:rsidR="004A2370" w:rsidRDefault="004A2370" w:rsidP="00534028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t xml:space="preserve">OKÜ </w:t>
            </w:r>
            <w:r w:rsidR="00971D8F">
              <w:rPr>
                <w:b/>
              </w:rPr>
              <w:t>İKTİSADİ VE İDARİ BİLİMLER FAKÜLTESİ</w:t>
            </w:r>
            <w:r>
              <w:rPr>
                <w:b/>
              </w:rPr>
              <w:t xml:space="preserve"> RİSK KAYIT FORMU</w:t>
            </w:r>
          </w:p>
        </w:tc>
      </w:tr>
      <w:tr w:rsidR="004A2370" w14:paraId="542E697A" w14:textId="77777777" w:rsidTr="00534028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8EB9568" w14:textId="77777777" w:rsidR="004A2370" w:rsidRDefault="004A2370" w:rsidP="00534028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0CF8502" w14:textId="0DB4E954" w:rsidR="004A2370" w:rsidRDefault="00971D8F" w:rsidP="00534028"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4A2370" w14:paraId="34F6F350" w14:textId="77777777" w:rsidTr="00534028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3915FAA" w14:textId="77777777" w:rsidR="004A2370" w:rsidRDefault="004A2370" w:rsidP="00534028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B0FB747" w14:textId="7E023E31" w:rsidR="004A2370" w:rsidRDefault="00971D8F" w:rsidP="00534028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, </w:t>
            </w:r>
            <w:proofErr w:type="spellStart"/>
            <w:r>
              <w:t>hastalık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izinlerini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kullanmamaları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yapılamaması</w:t>
            </w:r>
            <w:proofErr w:type="spellEnd"/>
          </w:p>
        </w:tc>
      </w:tr>
      <w:tr w:rsidR="004A2370" w14:paraId="520E58E9" w14:textId="77777777" w:rsidTr="00534028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0E119B6" w14:textId="77777777" w:rsidR="004A2370" w:rsidRDefault="004A2370" w:rsidP="00534028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AA2C938" w14:textId="690FEDE2" w:rsidR="004A2370" w:rsidRDefault="00971D8F" w:rsidP="00534028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sistemsel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4A2370" w14:paraId="71514DC0" w14:textId="77777777" w:rsidTr="00534028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B75CE52" w14:textId="77777777" w:rsidR="004A2370" w:rsidRDefault="004A2370" w:rsidP="0053402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178D3F0" w14:textId="77777777" w:rsidR="004A2370" w:rsidRDefault="004A2370" w:rsidP="00534028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5E15A48" w14:textId="16E3DE57" w:rsidR="004A2370" w:rsidRDefault="00971D8F" w:rsidP="00534028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,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kullanamaması</w:t>
            </w:r>
            <w:proofErr w:type="spellEnd"/>
          </w:p>
        </w:tc>
      </w:tr>
      <w:tr w:rsidR="004A2370" w14:paraId="2B98924B" w14:textId="77777777" w:rsidTr="00534028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720B789" w14:textId="77777777" w:rsidR="004A2370" w:rsidRDefault="004A2370" w:rsidP="00534028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D2DD51E" w14:textId="1440C8C2" w:rsidR="004A2370" w:rsidRDefault="00971D8F" w:rsidP="00534028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14:paraId="0255AB48" w14:textId="77777777" w:rsidR="004A2370" w:rsidRDefault="004A2370" w:rsidP="00534028"/>
        </w:tc>
      </w:tr>
      <w:tr w:rsidR="004A2370" w14:paraId="522C0C24" w14:textId="77777777" w:rsidTr="00534028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7311660" w14:textId="77777777" w:rsidR="004A2370" w:rsidRDefault="004A2370" w:rsidP="0053402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342429" w14:textId="77777777" w:rsidR="004A2370" w:rsidRDefault="004A2370" w:rsidP="00534028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54A1F06" w14:textId="77777777" w:rsidR="004A2370" w:rsidRDefault="00963EC0" w:rsidP="00534028">
            <w:proofErr w:type="spellStart"/>
            <w:r>
              <w:t>Denetimler</w:t>
            </w:r>
            <w:proofErr w:type="spellEnd"/>
          </w:p>
          <w:p w14:paraId="5FEE4077" w14:textId="5AC30187" w:rsidR="00963EC0" w:rsidRDefault="00963EC0" w:rsidP="00534028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</w:p>
        </w:tc>
      </w:tr>
      <w:tr w:rsidR="004A2370" w14:paraId="6D195242" w14:textId="77777777" w:rsidTr="00534028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7EDAA507" w14:textId="77777777" w:rsidR="004A2370" w:rsidRDefault="004A2370" w:rsidP="00534028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0A6C0570" w14:textId="6F82565A" w:rsidR="00971D8F" w:rsidRDefault="004A2370" w:rsidP="00534028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971D8F">
              <w:rPr>
                <w:sz w:val="24"/>
              </w:rPr>
              <w:t>Yönetim</w:t>
            </w:r>
            <w:proofErr w:type="spellEnd"/>
            <w:r w:rsidR="00971D8F">
              <w:rPr>
                <w:sz w:val="24"/>
              </w:rPr>
              <w:t xml:space="preserve"> </w:t>
            </w:r>
            <w:proofErr w:type="spellStart"/>
            <w:r w:rsidR="00971D8F">
              <w:rPr>
                <w:sz w:val="24"/>
              </w:rPr>
              <w:t>İşleri</w:t>
            </w:r>
            <w:proofErr w:type="spellEnd"/>
          </w:p>
        </w:tc>
      </w:tr>
      <w:tr w:rsidR="004A2370" w14:paraId="04E6894F" w14:textId="77777777" w:rsidTr="00534028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F758D22" w14:textId="77777777" w:rsidR="004A2370" w:rsidRDefault="004A2370" w:rsidP="00534028">
            <w:pPr>
              <w:pStyle w:val="TableParagraph"/>
              <w:rPr>
                <w:b/>
                <w:sz w:val="31"/>
              </w:rPr>
            </w:pPr>
          </w:p>
          <w:p w14:paraId="66180CDD" w14:textId="77777777" w:rsidR="00971D8F" w:rsidRDefault="004A2370" w:rsidP="00534028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5BB44590" w14:textId="560A597E" w:rsidR="004A2370" w:rsidRDefault="004A2370" w:rsidP="00534028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2DDD9B07" w14:textId="77777777" w:rsidR="004A2370" w:rsidRDefault="004A2370" w:rsidP="00534028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11CBB" w14:textId="77777777" w:rsidR="004A2370" w:rsidRDefault="004A2370" w:rsidP="00534028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F080CD2" w14:textId="77777777" w:rsidR="004A2370" w:rsidRDefault="004A2370" w:rsidP="00534028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0BACB" w14:textId="77777777" w:rsidR="004A2370" w:rsidRDefault="004A2370" w:rsidP="00534028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726AC3CD" w14:textId="77777777" w:rsidR="004A2370" w:rsidRDefault="004A2370" w:rsidP="00534028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4A2370" w14:paraId="76F87B4B" w14:textId="77777777" w:rsidTr="00534028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2E5CAA" w14:textId="77777777" w:rsidR="004A2370" w:rsidRDefault="004A2370" w:rsidP="00534028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5CA5ABBD" w14:textId="77777777" w:rsidR="004A2370" w:rsidRDefault="004A2370" w:rsidP="00534028">
            <w:pPr>
              <w:jc w:val="center"/>
            </w:pPr>
          </w:p>
          <w:p w14:paraId="5ABA6486" w14:textId="77777777" w:rsidR="004A2370" w:rsidRDefault="004A2370" w:rsidP="00534028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3BAF53FA" w14:textId="77777777" w:rsidR="004A2370" w:rsidRDefault="004A2370" w:rsidP="00534028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50357BDB" w14:textId="77777777" w:rsidR="004A2370" w:rsidRDefault="004A2370" w:rsidP="00534028">
            <w:pPr>
              <w:jc w:val="center"/>
            </w:pPr>
          </w:p>
          <w:p w14:paraId="2EDD58D3" w14:textId="5A9B01E3" w:rsidR="004A2370" w:rsidRDefault="00971D8F" w:rsidP="00534028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7CA56F70" w14:textId="77777777" w:rsidR="004A2370" w:rsidRDefault="004A2370" w:rsidP="00534028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71B12541" w14:textId="77777777" w:rsidR="004A2370" w:rsidRDefault="004A2370" w:rsidP="00534028">
            <w:pPr>
              <w:jc w:val="center"/>
            </w:pPr>
          </w:p>
          <w:p w14:paraId="33EF1B56" w14:textId="42B7AEAE" w:rsidR="004A2370" w:rsidRDefault="00971D8F" w:rsidP="00534028">
            <w:pPr>
              <w:jc w:val="center"/>
            </w:pPr>
            <w:r>
              <w:t>2</w:t>
            </w:r>
          </w:p>
        </w:tc>
      </w:tr>
      <w:tr w:rsidR="004A2370" w14:paraId="2D746301" w14:textId="77777777" w:rsidTr="00534028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59EF045" w14:textId="77777777" w:rsidR="004A2370" w:rsidRDefault="004A2370" w:rsidP="00534028"/>
        </w:tc>
      </w:tr>
      <w:tr w:rsidR="004A2370" w14:paraId="568B7FF8" w14:textId="77777777" w:rsidTr="00534028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6506F254" w14:textId="77777777" w:rsidR="004A2370" w:rsidRDefault="004A2370" w:rsidP="00534028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4A2370" w14:paraId="60E4BD22" w14:textId="77777777" w:rsidTr="00534028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25CF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19EC5270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1A235D2B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59BA033A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501AA249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28D098AC" w14:textId="5ADC341A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657DC344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24B8FE2B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67FB71C3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3448443F" w14:textId="77777777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536EE8C5" w14:textId="4CC7A5E8" w:rsidR="004A2370" w:rsidRDefault="004A2370" w:rsidP="00534028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711BD5DD" w14:textId="5D7BC07E" w:rsidR="004A2370" w:rsidRDefault="004A2370" w:rsidP="004A2370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AD784" wp14:editId="2659C8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D16F" id="Dikdörtgen 13" o:spid="_x0000_s1026" style="position:absolute;margin-left:158.9pt;margin-top:349pt;width:7.35pt;height: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BLOObB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A88B7" wp14:editId="20FC76E3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9DDF" id="Dikdörtgen 12" o:spid="_x0000_s1026" style="position:absolute;margin-left:158.9pt;margin-top:369.65pt;width:7.35pt;height: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C7qPJl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7BC34D" wp14:editId="7E096790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7AEB" id="Dikdörtgen 11" o:spid="_x0000_s1026" style="position:absolute;margin-left:158.9pt;margin-top:390.4pt;width:7.35pt;height: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02D53" wp14:editId="1857A911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235C" id="Dikdörtgen 10" o:spid="_x0000_s1026" style="position:absolute;margin-left:158.9pt;margin-top:411.05pt;width:7.35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D7A683" wp14:editId="6CAC0EE5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BFD2" id="Dikdörtgen 9" o:spid="_x0000_s1026" style="position:absolute;margin-left:158.9pt;margin-top:431.8pt;width:7.35pt;height: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53E87D2A" w14:textId="77777777" w:rsidR="004A2370" w:rsidRDefault="004A2370" w:rsidP="004A2370">
      <w:pPr>
        <w:pStyle w:val="GvdeMetni"/>
        <w:spacing w:before="10" w:after="1"/>
        <w:rPr>
          <w:b/>
          <w:sz w:val="20"/>
        </w:rPr>
      </w:pPr>
    </w:p>
    <w:p w14:paraId="45B17230" w14:textId="1934F4A0" w:rsidR="006D2C2F" w:rsidRDefault="006D2C2F"/>
    <w:p w14:paraId="1F9969A8" w14:textId="5B77091A" w:rsidR="000356D9" w:rsidRDefault="000356D9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0356D9" w14:paraId="5C42F0DF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B4B2" w14:textId="77777777" w:rsidR="000356D9" w:rsidRDefault="000356D9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0356D9" w14:paraId="3F6F82A0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F1F8902" w14:textId="77777777" w:rsidR="000356D9" w:rsidRDefault="000356D9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7D7DE14" w14:textId="49D6C5E5" w:rsidR="000356D9" w:rsidRDefault="00D74A61" w:rsidP="008E2D15">
            <w:proofErr w:type="spellStart"/>
            <w:r>
              <w:t>Atama</w:t>
            </w:r>
            <w:proofErr w:type="spellEnd"/>
            <w:r w:rsidR="000356D9">
              <w:t xml:space="preserve"> </w:t>
            </w:r>
            <w:proofErr w:type="spellStart"/>
            <w:r w:rsidR="000356D9">
              <w:t>İşlemleri</w:t>
            </w:r>
            <w:proofErr w:type="spellEnd"/>
          </w:p>
        </w:tc>
      </w:tr>
      <w:tr w:rsidR="000356D9" w14:paraId="50EB88A8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3F31A67" w14:textId="77777777" w:rsidR="000356D9" w:rsidRDefault="000356D9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048B8F0" w14:textId="2E33ADBC" w:rsidR="000356D9" w:rsidRDefault="000356D9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D74A61">
              <w:t>öğretim</w:t>
            </w:r>
            <w:proofErr w:type="spellEnd"/>
            <w:r w:rsidR="00D74A61">
              <w:t xml:space="preserve"> </w:t>
            </w:r>
            <w:proofErr w:type="spellStart"/>
            <w:r w:rsidR="00D74A61">
              <w:t>elemanı</w:t>
            </w:r>
            <w:proofErr w:type="spellEnd"/>
            <w:r w:rsidR="00D74A61">
              <w:t xml:space="preserve"> </w:t>
            </w:r>
            <w:proofErr w:type="spellStart"/>
            <w:r w:rsidR="00D74A61">
              <w:t>kadrolarına</w:t>
            </w:r>
            <w:proofErr w:type="spellEnd"/>
            <w:r w:rsidR="00D74A61">
              <w:t xml:space="preserve"> </w:t>
            </w:r>
            <w:proofErr w:type="spellStart"/>
            <w:r w:rsidR="00D74A61">
              <w:t>yapılan</w:t>
            </w:r>
            <w:proofErr w:type="spellEnd"/>
            <w:r w:rsidR="00D74A61">
              <w:t xml:space="preserve"> </w:t>
            </w:r>
            <w:proofErr w:type="spellStart"/>
            <w:r w:rsidR="00D74A61">
              <w:t>başvuruların</w:t>
            </w:r>
            <w:proofErr w:type="spellEnd"/>
            <w:r w:rsidR="00D74A61">
              <w:t xml:space="preserve"> </w:t>
            </w:r>
            <w:proofErr w:type="spellStart"/>
            <w:r w:rsidR="00D74A61">
              <w:t>alınmasında</w:t>
            </w:r>
            <w:proofErr w:type="spellEnd"/>
            <w:r w:rsidR="00D74A61">
              <w:t xml:space="preserve"> </w:t>
            </w:r>
            <w:proofErr w:type="spellStart"/>
            <w:r w:rsidR="00D74A61">
              <w:t>yaşanılan</w:t>
            </w:r>
            <w:proofErr w:type="spellEnd"/>
            <w:r w:rsidR="00D74A61">
              <w:t xml:space="preserve"> </w:t>
            </w:r>
            <w:proofErr w:type="spellStart"/>
            <w:r w:rsidR="00D74A61">
              <w:t>aksaklıklar</w:t>
            </w:r>
            <w:proofErr w:type="spellEnd"/>
            <w:r w:rsidR="00D74A61">
              <w:t xml:space="preserve">, </w:t>
            </w:r>
            <w:proofErr w:type="spellStart"/>
            <w:r w:rsidR="00D74A61">
              <w:t>eksik</w:t>
            </w:r>
            <w:proofErr w:type="spellEnd"/>
            <w:r w:rsidR="00D74A61">
              <w:t xml:space="preserve"> </w:t>
            </w:r>
            <w:proofErr w:type="spellStart"/>
            <w:r w:rsidR="00D74A61">
              <w:t>belge</w:t>
            </w:r>
            <w:proofErr w:type="spellEnd"/>
            <w:r w:rsidR="00D74A61">
              <w:t xml:space="preserve"> </w:t>
            </w:r>
            <w:proofErr w:type="spellStart"/>
            <w:r w:rsidR="00D74A61">
              <w:t>alınması</w:t>
            </w:r>
            <w:proofErr w:type="spellEnd"/>
            <w:r w:rsidR="00D74A61">
              <w:t xml:space="preserve"> </w:t>
            </w:r>
            <w:proofErr w:type="spellStart"/>
            <w:r w:rsidR="00D74A61">
              <w:t>ve</w:t>
            </w:r>
            <w:proofErr w:type="spellEnd"/>
            <w:r w:rsidR="00D74A61">
              <w:t xml:space="preserve"> </w:t>
            </w:r>
            <w:proofErr w:type="spellStart"/>
            <w:r w:rsidR="00D74A61">
              <w:t>ilgili</w:t>
            </w:r>
            <w:proofErr w:type="spellEnd"/>
            <w:r w:rsidR="00D74A61">
              <w:t xml:space="preserve"> </w:t>
            </w:r>
            <w:proofErr w:type="spellStart"/>
            <w:r w:rsidR="00D74A61">
              <w:t>mevzuata</w:t>
            </w:r>
            <w:proofErr w:type="spellEnd"/>
            <w:r w:rsidR="00D74A61">
              <w:t xml:space="preserve"> </w:t>
            </w:r>
            <w:proofErr w:type="spellStart"/>
            <w:r w:rsidR="00D74A61">
              <w:t>uygun</w:t>
            </w:r>
            <w:proofErr w:type="spellEnd"/>
            <w:r w:rsidR="00D74A61">
              <w:t xml:space="preserve"> </w:t>
            </w:r>
            <w:proofErr w:type="spellStart"/>
            <w:r w:rsidR="00D74A61">
              <w:t>jüri</w:t>
            </w:r>
            <w:proofErr w:type="spellEnd"/>
            <w:r w:rsidR="00D74A61">
              <w:t xml:space="preserve"> </w:t>
            </w:r>
            <w:proofErr w:type="spellStart"/>
            <w:r w:rsidR="00D74A61">
              <w:t>oluşturulmaması</w:t>
            </w:r>
            <w:proofErr w:type="spellEnd"/>
          </w:p>
        </w:tc>
      </w:tr>
      <w:tr w:rsidR="000356D9" w14:paraId="1AD2A938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6E67B15" w14:textId="77777777" w:rsidR="000356D9" w:rsidRDefault="000356D9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30CBD9C" w14:textId="2B3569E5" w:rsidR="000356D9" w:rsidRDefault="000356D9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 w:rsidR="00D74A61">
              <w:t>personelin</w:t>
            </w:r>
            <w:proofErr w:type="spellEnd"/>
            <w:r w:rsidR="00D74A61">
              <w:t xml:space="preserve"> </w:t>
            </w:r>
            <w:proofErr w:type="spellStart"/>
            <w:r w:rsidR="00D74A61">
              <w:t>yeterli</w:t>
            </w:r>
            <w:proofErr w:type="spellEnd"/>
            <w:r w:rsidR="00D74A61">
              <w:t xml:space="preserve"> </w:t>
            </w:r>
            <w:proofErr w:type="spellStart"/>
            <w:r w:rsidR="00D74A61">
              <w:t>bilgiye</w:t>
            </w:r>
            <w:proofErr w:type="spellEnd"/>
            <w:r w:rsidR="00D74A61">
              <w:t xml:space="preserve"> </w:t>
            </w:r>
            <w:proofErr w:type="spellStart"/>
            <w:r w:rsidR="00D74A61">
              <w:t>sahip</w:t>
            </w:r>
            <w:proofErr w:type="spellEnd"/>
            <w:r w:rsidR="00D74A61">
              <w:t xml:space="preserve"> </w:t>
            </w:r>
            <w:proofErr w:type="spellStart"/>
            <w:r w:rsidR="00D74A61">
              <w:t>olmaması</w:t>
            </w:r>
            <w:proofErr w:type="spellEnd"/>
          </w:p>
        </w:tc>
      </w:tr>
      <w:tr w:rsidR="000356D9" w14:paraId="738C3900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EB28EE2" w14:textId="77777777" w:rsidR="000356D9" w:rsidRDefault="000356D9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3202DCC" w14:textId="77777777" w:rsidR="000356D9" w:rsidRDefault="000356D9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489BFB4" w14:textId="2B13EE99" w:rsidR="000356D9" w:rsidRDefault="00D74A61" w:rsidP="008E2D15">
            <w:proofErr w:type="spellStart"/>
            <w:r>
              <w:t>Atama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aksaması</w:t>
            </w:r>
            <w:proofErr w:type="spellEnd"/>
            <w:r>
              <w:t xml:space="preserve">,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, </w:t>
            </w:r>
            <w:proofErr w:type="spellStart"/>
            <w:r>
              <w:t>adayların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yaşaması</w:t>
            </w:r>
            <w:proofErr w:type="spellEnd"/>
            <w:r>
              <w:t xml:space="preserve">,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faaliyetinin</w:t>
            </w:r>
            <w:proofErr w:type="spellEnd"/>
            <w:r>
              <w:t xml:space="preserve"> </w:t>
            </w:r>
            <w:proofErr w:type="spellStart"/>
            <w:r>
              <w:t>aksaması</w:t>
            </w:r>
            <w:proofErr w:type="spellEnd"/>
          </w:p>
        </w:tc>
      </w:tr>
      <w:tr w:rsidR="000356D9" w14:paraId="3003DC69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573A252" w14:textId="77777777" w:rsidR="000356D9" w:rsidRDefault="000356D9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2F3DA21" w14:textId="39BDC58D" w:rsidR="000356D9" w:rsidRDefault="000356D9" w:rsidP="00D74A61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 w:rsidR="00D74A61">
              <w:t xml:space="preserve">, </w:t>
            </w:r>
            <w:proofErr w:type="spellStart"/>
            <w:r w:rsidR="00D74A61">
              <w:t>başvuru</w:t>
            </w:r>
            <w:proofErr w:type="spellEnd"/>
            <w:r w:rsidR="00D74A61">
              <w:t xml:space="preserve"> </w:t>
            </w:r>
            <w:proofErr w:type="spellStart"/>
            <w:r w:rsidR="00D74A61">
              <w:t>evraklarının</w:t>
            </w:r>
            <w:proofErr w:type="spellEnd"/>
            <w:r w:rsidR="00D74A61">
              <w:t xml:space="preserve"> </w:t>
            </w:r>
            <w:proofErr w:type="spellStart"/>
            <w:r w:rsidR="00D74A61">
              <w:t>dikkatli</w:t>
            </w:r>
            <w:proofErr w:type="spellEnd"/>
            <w:r w:rsidR="00D74A61">
              <w:t xml:space="preserve"> </w:t>
            </w:r>
            <w:proofErr w:type="spellStart"/>
            <w:r w:rsidR="00D74A61">
              <w:t>olarak</w:t>
            </w:r>
            <w:proofErr w:type="spellEnd"/>
            <w:r w:rsidR="00D74A61">
              <w:t xml:space="preserve"> </w:t>
            </w:r>
            <w:proofErr w:type="spellStart"/>
            <w:r w:rsidR="00D74A61">
              <w:t>incelenmesi</w:t>
            </w:r>
            <w:proofErr w:type="spellEnd"/>
          </w:p>
        </w:tc>
      </w:tr>
      <w:tr w:rsidR="000356D9" w14:paraId="66FF9E34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F2B795E" w14:textId="77777777" w:rsidR="000356D9" w:rsidRDefault="000356D9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1DBE117" w14:textId="77777777" w:rsidR="000356D9" w:rsidRDefault="000356D9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FD0E290" w14:textId="77777777" w:rsidR="000356D9" w:rsidRDefault="00D74A61" w:rsidP="008E2D15">
            <w:proofErr w:type="spellStart"/>
            <w:r>
              <w:t>Şikayetler</w:t>
            </w:r>
            <w:proofErr w:type="spellEnd"/>
          </w:p>
          <w:p w14:paraId="4B57164E" w14:textId="5423DA27" w:rsidR="00D74A61" w:rsidRDefault="00D74A61" w:rsidP="008E2D15">
            <w:proofErr w:type="spellStart"/>
            <w:r>
              <w:t>Denetimler</w:t>
            </w:r>
            <w:proofErr w:type="spellEnd"/>
          </w:p>
        </w:tc>
      </w:tr>
      <w:tr w:rsidR="000356D9" w14:paraId="1E49282B" w14:textId="77777777" w:rsidTr="00D74A61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776511FF" w14:textId="77777777" w:rsidR="000356D9" w:rsidRDefault="000356D9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702FE51" w14:textId="34D9C0E6" w:rsidR="000356D9" w:rsidRDefault="000356D9" w:rsidP="00D74A61">
            <w:pPr>
              <w:pStyle w:val="TableParagraph"/>
              <w:spacing w:before="8" w:line="360" w:lineRule="auto"/>
              <w:ind w:left="-1" w:right="39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Yöneti</w:t>
            </w:r>
            <w:r w:rsidR="00D74A61"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  <w:p w14:paraId="7B704D0F" w14:textId="7C57B8F6" w:rsidR="00D74A61" w:rsidRDefault="00D74A61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0356D9" w14:paraId="12F816A5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796CCDD" w14:textId="77777777" w:rsidR="000356D9" w:rsidRDefault="000356D9" w:rsidP="008E2D15">
            <w:pPr>
              <w:pStyle w:val="TableParagraph"/>
              <w:rPr>
                <w:b/>
                <w:sz w:val="31"/>
              </w:rPr>
            </w:pPr>
          </w:p>
          <w:p w14:paraId="6F3E32EB" w14:textId="77777777" w:rsidR="000356D9" w:rsidRDefault="000356D9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40344C4B" w14:textId="77777777" w:rsidR="000356D9" w:rsidRDefault="000356D9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315FBAE1" w14:textId="77777777" w:rsidR="000356D9" w:rsidRDefault="000356D9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11737" w14:textId="77777777" w:rsidR="000356D9" w:rsidRDefault="000356D9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9346BC7" w14:textId="77777777" w:rsidR="000356D9" w:rsidRDefault="000356D9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17801F" w14:textId="77777777" w:rsidR="000356D9" w:rsidRDefault="000356D9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1F9ADC09" w14:textId="77777777" w:rsidR="000356D9" w:rsidRDefault="000356D9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0356D9" w14:paraId="574667FC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897575" w14:textId="77777777" w:rsidR="000356D9" w:rsidRDefault="000356D9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7E6BE836" w14:textId="77777777" w:rsidR="000356D9" w:rsidRDefault="000356D9" w:rsidP="008E2D15">
            <w:pPr>
              <w:jc w:val="center"/>
            </w:pPr>
          </w:p>
          <w:p w14:paraId="0CB8503D" w14:textId="77777777" w:rsidR="000356D9" w:rsidRDefault="000356D9" w:rsidP="008E2D15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15EAE7F0" w14:textId="77777777" w:rsidR="000356D9" w:rsidRDefault="000356D9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6FD0A95E" w14:textId="77777777" w:rsidR="000356D9" w:rsidRDefault="000356D9" w:rsidP="008E2D15">
            <w:pPr>
              <w:jc w:val="center"/>
            </w:pPr>
          </w:p>
          <w:p w14:paraId="32FE6A6B" w14:textId="5D1162CF" w:rsidR="000356D9" w:rsidRDefault="00D74A61" w:rsidP="008E2D1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65455AAB" w14:textId="77777777" w:rsidR="000356D9" w:rsidRDefault="000356D9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30B43D1F" w14:textId="77777777" w:rsidR="000356D9" w:rsidRDefault="000356D9" w:rsidP="008E2D15">
            <w:pPr>
              <w:jc w:val="center"/>
            </w:pPr>
          </w:p>
          <w:p w14:paraId="0D99906D" w14:textId="2226056F" w:rsidR="000356D9" w:rsidRDefault="00D74A61" w:rsidP="008E2D15">
            <w:pPr>
              <w:jc w:val="center"/>
            </w:pPr>
            <w:r>
              <w:t>4</w:t>
            </w:r>
          </w:p>
        </w:tc>
      </w:tr>
      <w:tr w:rsidR="000356D9" w14:paraId="58BCD408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31005D7" w14:textId="77777777" w:rsidR="000356D9" w:rsidRDefault="000356D9" w:rsidP="008E2D15"/>
        </w:tc>
      </w:tr>
      <w:tr w:rsidR="000356D9" w14:paraId="498116A4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5F1F2952" w14:textId="77777777" w:rsidR="000356D9" w:rsidRDefault="000356D9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0356D9" w14:paraId="03C7FAA4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61F9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721189D6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25E1C4AA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61427337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4D4AED6E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4E8376BE" w14:textId="67D7BF8B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246F3270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58EEBD3D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59DEC319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51EF6C2D" w14:textId="77777777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6915C8DF" w14:textId="77648F3B" w:rsidR="000356D9" w:rsidRDefault="000356D9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29E72113" w14:textId="77777777" w:rsidR="000356D9" w:rsidRDefault="000356D9" w:rsidP="000356D9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A6D12A" wp14:editId="62B32E91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5B17" id="Dikdörtgen 1" o:spid="_x0000_s1026" style="position:absolute;margin-left:158.9pt;margin-top:349pt;width:7.35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0E699D" wp14:editId="36F665F5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A80F" id="Dikdörtgen 2" o:spid="_x0000_s1026" style="position:absolute;margin-left:158.9pt;margin-top:369.65pt;width:7.35pt;height: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22B24" wp14:editId="3F2DD454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8C6F" id="Dikdörtgen 3" o:spid="_x0000_s1026" style="position:absolute;margin-left:158.9pt;margin-top:390.4pt;width:7.35pt;height: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376298" wp14:editId="53CE5761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8AA5E" id="Dikdörtgen 4" o:spid="_x0000_s1026" style="position:absolute;margin-left:158.9pt;margin-top:411.05pt;width:7.35pt;height: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FB0F3D" wp14:editId="13845953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F6A9" id="Dikdörtgen 5" o:spid="_x0000_s1026" style="position:absolute;margin-left:158.9pt;margin-top:431.8pt;width:7.35pt;height: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22EC91EC" w14:textId="77777777" w:rsidR="000356D9" w:rsidRDefault="000356D9" w:rsidP="000356D9">
      <w:pPr>
        <w:pStyle w:val="GvdeMetni"/>
        <w:spacing w:before="10" w:after="1"/>
        <w:rPr>
          <w:b/>
          <w:sz w:val="20"/>
        </w:rPr>
      </w:pPr>
    </w:p>
    <w:p w14:paraId="00A517B2" w14:textId="061E7196" w:rsidR="000356D9" w:rsidRDefault="000356D9"/>
    <w:p w14:paraId="58F83D4A" w14:textId="465429C2" w:rsidR="00963EC0" w:rsidRDefault="00963EC0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963EC0" w14:paraId="4E11C251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8179" w14:textId="77777777" w:rsidR="00963EC0" w:rsidRDefault="00963EC0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963EC0" w14:paraId="309BDAC1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A588295" w14:textId="77777777" w:rsidR="00963EC0" w:rsidRDefault="00963EC0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09649D9" w14:textId="3AD10F01" w:rsidR="00963EC0" w:rsidRDefault="00963EC0" w:rsidP="008E2D15">
            <w:proofErr w:type="spellStart"/>
            <w:r>
              <w:t>Yurtiçi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Görevlendirmeler</w:t>
            </w:r>
            <w:proofErr w:type="spellEnd"/>
          </w:p>
        </w:tc>
      </w:tr>
      <w:tr w:rsidR="00963EC0" w14:paraId="4161C5D5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623FE8B" w14:textId="77777777" w:rsidR="00963EC0" w:rsidRDefault="00963EC0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DE911EF" w14:textId="4F226B8E" w:rsidR="00963EC0" w:rsidRDefault="00963EC0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yurtiçinde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yurtdışında</w:t>
            </w:r>
            <w:proofErr w:type="spellEnd"/>
            <w:r>
              <w:t xml:space="preserve"> </w:t>
            </w:r>
            <w:proofErr w:type="spellStart"/>
            <w:r>
              <w:t>görevlendirilmelerinin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gerçekleşmesi</w:t>
            </w:r>
            <w:proofErr w:type="spellEnd"/>
            <w:r>
              <w:t xml:space="preserve">,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yapılamaması</w:t>
            </w:r>
            <w:proofErr w:type="spellEnd"/>
          </w:p>
        </w:tc>
      </w:tr>
      <w:tr w:rsidR="00963EC0" w14:paraId="35BEB1AA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EEF4535" w14:textId="77777777" w:rsidR="00963EC0" w:rsidRDefault="00963EC0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C3EF160" w14:textId="5E993B7C" w:rsidR="00963EC0" w:rsidRDefault="00963EC0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etmemesi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sistemsel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963EC0" w14:paraId="2EF190A7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6FB28CAA" w14:textId="77777777" w:rsidR="00963EC0" w:rsidRDefault="00963EC0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FCB41A8" w14:textId="77777777" w:rsidR="00963EC0" w:rsidRDefault="00963EC0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3A29317" w14:textId="61C5A36E" w:rsidR="00963EC0" w:rsidRDefault="00963EC0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,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yurtiçi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görevlendirmelerinin</w:t>
            </w:r>
            <w:proofErr w:type="spellEnd"/>
            <w:r>
              <w:t xml:space="preserve"> </w:t>
            </w:r>
            <w:proofErr w:type="spellStart"/>
            <w:r>
              <w:t>aksaması</w:t>
            </w:r>
            <w:proofErr w:type="spellEnd"/>
            <w:r>
              <w:t xml:space="preserve">,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sekteye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</w:tc>
      </w:tr>
      <w:tr w:rsidR="00963EC0" w14:paraId="2EAE5E1A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4473276" w14:textId="77777777" w:rsidR="00963EC0" w:rsidRDefault="00963EC0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A677989" w14:textId="324B9EDA" w:rsidR="00963EC0" w:rsidRDefault="00963EC0" w:rsidP="008E2D15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</w:tc>
      </w:tr>
      <w:tr w:rsidR="00963EC0" w14:paraId="4CA01FE8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25CE369" w14:textId="77777777" w:rsidR="00963EC0" w:rsidRDefault="00963EC0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8D166C" w14:textId="77777777" w:rsidR="00963EC0" w:rsidRDefault="00963EC0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9D8C8E7" w14:textId="77777777" w:rsidR="00963EC0" w:rsidRDefault="00963EC0" w:rsidP="008E2D15">
            <w:proofErr w:type="spellStart"/>
            <w:r>
              <w:t>Denetimler</w:t>
            </w:r>
            <w:proofErr w:type="spellEnd"/>
          </w:p>
        </w:tc>
      </w:tr>
      <w:tr w:rsidR="00963EC0" w14:paraId="3256F8D2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35F4E6E4" w14:textId="77777777" w:rsidR="00963EC0" w:rsidRDefault="00963EC0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F4A89FB" w14:textId="77777777" w:rsidR="00963EC0" w:rsidRDefault="00963EC0" w:rsidP="008E2D15">
            <w:pPr>
              <w:pStyle w:val="TableParagraph"/>
              <w:spacing w:before="8" w:line="360" w:lineRule="auto"/>
              <w:ind w:left="-1" w:right="39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  <w:p w14:paraId="3F988F0A" w14:textId="77777777" w:rsidR="00963EC0" w:rsidRDefault="00963EC0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  <w:p w14:paraId="399C0ACC" w14:textId="7913FCE1" w:rsidR="00277E74" w:rsidRDefault="00277E74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963EC0" w14:paraId="1D7A2E44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4D94596B" w14:textId="77777777" w:rsidR="00963EC0" w:rsidRDefault="00963EC0" w:rsidP="008E2D15">
            <w:pPr>
              <w:pStyle w:val="TableParagraph"/>
              <w:rPr>
                <w:b/>
                <w:sz w:val="31"/>
              </w:rPr>
            </w:pPr>
          </w:p>
          <w:p w14:paraId="4F374280" w14:textId="77777777" w:rsidR="00963EC0" w:rsidRDefault="00963EC0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15FF002B" w14:textId="77777777" w:rsidR="00963EC0" w:rsidRDefault="00963EC0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72B63906" w14:textId="77777777" w:rsidR="00963EC0" w:rsidRDefault="00963EC0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69F5A" w14:textId="77777777" w:rsidR="00963EC0" w:rsidRDefault="00963EC0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00C296C" w14:textId="77777777" w:rsidR="00963EC0" w:rsidRDefault="00963EC0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9DD307" w14:textId="77777777" w:rsidR="00963EC0" w:rsidRDefault="00963EC0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7AB56F42" w14:textId="77777777" w:rsidR="00963EC0" w:rsidRDefault="00963EC0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963EC0" w14:paraId="77CB6064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34DA0C5" w14:textId="77777777" w:rsidR="00963EC0" w:rsidRDefault="00963EC0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041D9D02" w14:textId="77777777" w:rsidR="00963EC0" w:rsidRDefault="00963EC0" w:rsidP="008E2D15">
            <w:pPr>
              <w:jc w:val="center"/>
            </w:pPr>
          </w:p>
          <w:p w14:paraId="7F1CF784" w14:textId="6B9BE512" w:rsidR="00963EC0" w:rsidRDefault="00963EC0" w:rsidP="008E2D15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15508016" w14:textId="77777777" w:rsidR="00963EC0" w:rsidRDefault="00963EC0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4C4E8CA8" w14:textId="77777777" w:rsidR="00963EC0" w:rsidRDefault="00963EC0" w:rsidP="008E2D15">
            <w:pPr>
              <w:jc w:val="center"/>
            </w:pPr>
          </w:p>
          <w:p w14:paraId="7C76D980" w14:textId="6D7FC1EB" w:rsidR="00963EC0" w:rsidRDefault="00963EC0" w:rsidP="008E2D15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768306D9" w14:textId="77777777" w:rsidR="00963EC0" w:rsidRDefault="00963EC0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1BAA9CB5" w14:textId="77777777" w:rsidR="00963EC0" w:rsidRDefault="00963EC0" w:rsidP="008E2D15">
            <w:pPr>
              <w:jc w:val="center"/>
            </w:pPr>
          </w:p>
          <w:p w14:paraId="7B4A988D" w14:textId="69BF89A3" w:rsidR="00963EC0" w:rsidRDefault="00963EC0" w:rsidP="008E2D15">
            <w:pPr>
              <w:jc w:val="center"/>
            </w:pPr>
            <w:r>
              <w:t>9</w:t>
            </w:r>
          </w:p>
        </w:tc>
      </w:tr>
      <w:tr w:rsidR="00963EC0" w14:paraId="6E6AB45C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03DD03E" w14:textId="77777777" w:rsidR="00963EC0" w:rsidRDefault="00963EC0" w:rsidP="008E2D15"/>
        </w:tc>
      </w:tr>
      <w:tr w:rsidR="00963EC0" w14:paraId="3127D30B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0E962576" w14:textId="77777777" w:rsidR="00963EC0" w:rsidRDefault="00963EC0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963EC0" w14:paraId="280AE718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2928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02AFCD69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2D67DB82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045CE412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7AA648D9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5845A384" w14:textId="7383332A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029EF45F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271185D4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6647DB06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6DAA712F" w14:textId="77777777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3EC50984" w14:textId="2F51E321" w:rsidR="00963EC0" w:rsidRDefault="00963EC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45504AE7" w14:textId="77777777" w:rsidR="00963EC0" w:rsidRDefault="00963EC0" w:rsidP="00963EC0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79C4E8" wp14:editId="7B83BEA3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1672" id="Dikdörtgen 6" o:spid="_x0000_s1026" style="position:absolute;margin-left:158.9pt;margin-top:349pt;width:7.35pt;height: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DNC6sgfAgAAEg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356290" wp14:editId="0312DECC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7D52" id="Dikdörtgen 7" o:spid="_x0000_s1026" style="position:absolute;margin-left:158.9pt;margin-top:369.65pt;width:7.35pt;height: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9D93B" wp14:editId="5D0F6ADA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E340" id="Dikdörtgen 8" o:spid="_x0000_s1026" style="position:absolute;margin-left:158.9pt;margin-top:390.4pt;width:7.35pt;height: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83036E" wp14:editId="44276023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657A" id="Dikdörtgen 14" o:spid="_x0000_s1026" style="position:absolute;margin-left:158.9pt;margin-top:411.05pt;width:7.35pt;height: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AZxmsL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9FFC00" wp14:editId="55936B4F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A71F" id="Dikdörtgen 15" o:spid="_x0000_s1026" style="position:absolute;margin-left:158.9pt;margin-top:431.8pt;width:7.35pt;height: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345648D3" w14:textId="77777777" w:rsidR="00963EC0" w:rsidRDefault="00963EC0" w:rsidP="00963EC0">
      <w:pPr>
        <w:pStyle w:val="GvdeMetni"/>
        <w:spacing w:before="10" w:after="1"/>
        <w:rPr>
          <w:b/>
          <w:sz w:val="20"/>
        </w:rPr>
      </w:pPr>
    </w:p>
    <w:p w14:paraId="6D349660" w14:textId="77777777" w:rsidR="00963EC0" w:rsidRDefault="00963EC0" w:rsidP="00963EC0"/>
    <w:p w14:paraId="25D2C434" w14:textId="0C52E0F8" w:rsidR="00963EC0" w:rsidRDefault="00963EC0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327E94" w14:paraId="46FD9166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B34E" w14:textId="77777777" w:rsidR="00327E94" w:rsidRDefault="00327E94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327E94" w14:paraId="20882A17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8BFDCA3" w14:textId="77777777" w:rsidR="00327E94" w:rsidRDefault="00327E94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37FFFE1" w14:textId="597E18AA" w:rsidR="00327E94" w:rsidRDefault="00327E94" w:rsidP="008E2D15"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Notuna</w:t>
            </w:r>
            <w:proofErr w:type="spellEnd"/>
            <w:r>
              <w:t xml:space="preserve"> </w:t>
            </w:r>
            <w:proofErr w:type="spellStart"/>
            <w:r>
              <w:t>İtiraz</w:t>
            </w:r>
            <w:proofErr w:type="spellEnd"/>
          </w:p>
        </w:tc>
      </w:tr>
      <w:tr w:rsidR="00327E94" w14:paraId="5A2A061A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2C3758C" w14:textId="77777777" w:rsidR="00327E94" w:rsidRDefault="00327E94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F813062" w14:textId="5FA1EDC3" w:rsidR="00327E94" w:rsidRDefault="00327E94" w:rsidP="008E2D15">
            <w:proofErr w:type="spellStart"/>
            <w:proofErr w:type="gramStart"/>
            <w:r>
              <w:t>Fakültemiz</w:t>
            </w:r>
            <w:proofErr w:type="spellEnd"/>
            <w:r>
              <w:t xml:space="preserve">  </w:t>
            </w:r>
            <w:proofErr w:type="spellStart"/>
            <w:r>
              <w:t>öğretim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elemanları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sonuçlarına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etmemesi</w:t>
            </w:r>
            <w:proofErr w:type="spellEnd"/>
            <w:r>
              <w:t xml:space="preserve">,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kararın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işlenmemesi</w:t>
            </w:r>
            <w:proofErr w:type="spellEnd"/>
          </w:p>
        </w:tc>
      </w:tr>
      <w:tr w:rsidR="00327E94" w14:paraId="75635512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938FFDF" w14:textId="77777777" w:rsidR="00327E94" w:rsidRDefault="00327E94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ABCBB1F" w14:textId="4A7CB7A5" w:rsidR="00327E94" w:rsidRDefault="00327E94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dilekçesinin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sistemsel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327E94" w14:paraId="12378A8E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EC3984F" w14:textId="77777777" w:rsidR="00327E94" w:rsidRDefault="00327E94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0B709CF" w14:textId="77777777" w:rsidR="00327E94" w:rsidRDefault="00327E94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9000E75" w14:textId="0D23D7F7" w:rsidR="00327E94" w:rsidRDefault="00327E94" w:rsidP="008E2D15">
            <w:proofErr w:type="spellStart"/>
            <w:r>
              <w:t>Öğren</w:t>
            </w:r>
            <w:r w:rsidR="00C567ED">
              <w:t>c</w:t>
            </w:r>
            <w:r>
              <w:t>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yaşaması</w:t>
            </w:r>
            <w:proofErr w:type="spellEnd"/>
          </w:p>
        </w:tc>
      </w:tr>
      <w:tr w:rsidR="00327E94" w14:paraId="55CC4A85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7CB1A5C" w14:textId="77777777" w:rsidR="00327E94" w:rsidRDefault="00327E94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5BF4524" w14:textId="69824A7B" w:rsidR="00327E94" w:rsidRDefault="00327E94" w:rsidP="008E2D15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327E94" w14:paraId="7DEC87FB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953C55B" w14:textId="77777777" w:rsidR="00327E94" w:rsidRDefault="00327E94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DC70342" w14:textId="77777777" w:rsidR="00327E94" w:rsidRDefault="00327E94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A668DF8" w14:textId="77777777" w:rsidR="00327E94" w:rsidRDefault="00327E94" w:rsidP="008E2D15">
            <w:proofErr w:type="spellStart"/>
            <w:r>
              <w:t>Denetimler</w:t>
            </w:r>
            <w:proofErr w:type="spellEnd"/>
          </w:p>
          <w:p w14:paraId="16D4D498" w14:textId="73EC5770" w:rsidR="00327E94" w:rsidRDefault="00327E94" w:rsidP="008E2D15">
            <w:proofErr w:type="spellStart"/>
            <w:r>
              <w:t>Şikayetler</w:t>
            </w:r>
            <w:proofErr w:type="spellEnd"/>
          </w:p>
        </w:tc>
      </w:tr>
      <w:tr w:rsidR="00327E94" w14:paraId="0719616E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7629B44C" w14:textId="77777777" w:rsidR="00327E94" w:rsidRDefault="00327E94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C795E09" w14:textId="77777777" w:rsidR="00327E94" w:rsidRDefault="00327E94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327E94" w14:paraId="1332AEEF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3BB6AA3" w14:textId="77777777" w:rsidR="00327E94" w:rsidRDefault="00327E94" w:rsidP="008E2D15">
            <w:pPr>
              <w:pStyle w:val="TableParagraph"/>
              <w:rPr>
                <w:b/>
                <w:sz w:val="31"/>
              </w:rPr>
            </w:pPr>
          </w:p>
          <w:p w14:paraId="77F6D976" w14:textId="77777777" w:rsidR="00327E94" w:rsidRDefault="00327E94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54017396" w14:textId="77777777" w:rsidR="00327E94" w:rsidRDefault="00327E94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56BC14BD" w14:textId="77777777" w:rsidR="00327E94" w:rsidRDefault="00327E94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7468EF" w14:textId="77777777" w:rsidR="00327E94" w:rsidRDefault="00327E94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4EA5D3B" w14:textId="77777777" w:rsidR="00327E94" w:rsidRDefault="00327E94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079A6A" w14:textId="77777777" w:rsidR="00327E94" w:rsidRDefault="00327E94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64BBC99E" w14:textId="77777777" w:rsidR="00327E94" w:rsidRDefault="00327E94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327E94" w14:paraId="24219DC6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A6DB5F5" w14:textId="77777777" w:rsidR="00327E94" w:rsidRDefault="00327E94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7DEA3524" w14:textId="77777777" w:rsidR="00327E94" w:rsidRDefault="00327E94" w:rsidP="008E2D15">
            <w:pPr>
              <w:jc w:val="center"/>
            </w:pPr>
          </w:p>
          <w:p w14:paraId="1D05AEAD" w14:textId="49510106" w:rsidR="00327E94" w:rsidRDefault="00327E94" w:rsidP="008E2D15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7E0ADB6A" w14:textId="77777777" w:rsidR="00327E94" w:rsidRDefault="00327E94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01907709" w14:textId="77777777" w:rsidR="00327E94" w:rsidRDefault="00327E94" w:rsidP="008E2D15">
            <w:pPr>
              <w:jc w:val="center"/>
            </w:pPr>
          </w:p>
          <w:p w14:paraId="1E333BC2" w14:textId="18DA23DC" w:rsidR="00327E94" w:rsidRDefault="00327E94" w:rsidP="008E2D15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E8850C1" w14:textId="77777777" w:rsidR="00327E94" w:rsidRDefault="00327E94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3E8EC1D6" w14:textId="77777777" w:rsidR="00327E94" w:rsidRDefault="00327E94" w:rsidP="008E2D15">
            <w:pPr>
              <w:jc w:val="center"/>
            </w:pPr>
          </w:p>
          <w:p w14:paraId="05AEF60A" w14:textId="6F48882E" w:rsidR="00327E94" w:rsidRDefault="00327E94" w:rsidP="008E2D15">
            <w:pPr>
              <w:jc w:val="center"/>
            </w:pPr>
            <w:r>
              <w:t>2</w:t>
            </w:r>
          </w:p>
        </w:tc>
      </w:tr>
      <w:tr w:rsidR="00327E94" w14:paraId="18B10F62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8AE7AFD" w14:textId="77777777" w:rsidR="00327E94" w:rsidRDefault="00327E94" w:rsidP="008E2D15"/>
        </w:tc>
      </w:tr>
      <w:tr w:rsidR="00327E94" w14:paraId="52CC37EB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5BA7E36A" w14:textId="77777777" w:rsidR="00327E94" w:rsidRDefault="00327E94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327E94" w14:paraId="43591E54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071D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6D3FCE15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43D1E0DB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65AC1AAE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16887F59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0D8A2FA9" w14:textId="0B4ECBB8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09530DF6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524B463F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2CD2BB5A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2B6A24B8" w14:textId="77777777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220F6317" w14:textId="68EA1640" w:rsidR="00327E94" w:rsidRDefault="00327E9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4CED6677" w14:textId="77777777" w:rsidR="00327E94" w:rsidRDefault="00327E94" w:rsidP="00327E94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5F5EF8" wp14:editId="7DCB4C52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EB5E" id="Dikdörtgen 16" o:spid="_x0000_s1026" style="position:absolute;margin-left:158.9pt;margin-top:349pt;width:7.35pt;height: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C44TOY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3BEC48" wp14:editId="44E48828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B59A" id="Dikdörtgen 17" o:spid="_x0000_s1026" style="position:absolute;margin-left:158.9pt;margin-top:369.65pt;width:7.35pt;height: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BIcSc8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484611" wp14:editId="05B4C45C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F0AA" id="Dikdörtgen 18" o:spid="_x0000_s1026" style="position:absolute;margin-left:158.9pt;margin-top:390.4pt;width:7.35pt;height: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DDAA28" wp14:editId="0CD584DF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7DD2" id="Dikdörtgen 19" o:spid="_x0000_s1026" style="position:absolute;margin-left:158.9pt;margin-top:411.05pt;width:7.35pt;height: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Cti01y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57054D" wp14:editId="037344D7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D88E" id="Dikdörtgen 20" o:spid="_x0000_s1026" style="position:absolute;margin-left:158.9pt;margin-top:431.8pt;width:7.35pt;height: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4A80B6ED" w14:textId="77777777" w:rsidR="00327E94" w:rsidRDefault="00327E94" w:rsidP="00327E94">
      <w:pPr>
        <w:pStyle w:val="GvdeMetni"/>
        <w:spacing w:before="10" w:after="1"/>
        <w:rPr>
          <w:b/>
          <w:sz w:val="20"/>
        </w:rPr>
      </w:pPr>
    </w:p>
    <w:p w14:paraId="46F677D1" w14:textId="77777777" w:rsidR="00327E94" w:rsidRDefault="00327E94" w:rsidP="00327E94"/>
    <w:p w14:paraId="628D4270" w14:textId="0D322C79" w:rsidR="00327E94" w:rsidRDefault="00327E94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A46FCE" w14:paraId="7D72B120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812F" w14:textId="77777777" w:rsidR="00A46FCE" w:rsidRDefault="00A46FCE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A46FCE" w14:paraId="5A07677E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4021CA6" w14:textId="77777777" w:rsidR="00A46FCE" w:rsidRDefault="00A46FCE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011E83E" w14:textId="77110E11" w:rsidR="00A46FCE" w:rsidRDefault="00A46FCE" w:rsidP="008E2D15"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A46FCE" w14:paraId="3B41A43D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91A25DC" w14:textId="77777777" w:rsidR="00A46FCE" w:rsidRDefault="00A46FCE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B2B6800" w14:textId="4240A3E8" w:rsidR="00A46FCE" w:rsidRDefault="00A46FCE" w:rsidP="008E2D15">
            <w:proofErr w:type="spellStart"/>
            <w:proofErr w:type="gramStart"/>
            <w:r>
              <w:t>Fakültemiz</w:t>
            </w:r>
            <w:proofErr w:type="spellEnd"/>
            <w:r>
              <w:t xml:space="preserve">  </w:t>
            </w:r>
            <w:proofErr w:type="spellStart"/>
            <w:r>
              <w:t>Bölümlerine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başvurularının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,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değerlendirilememesi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beyan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</w:tc>
      </w:tr>
      <w:tr w:rsidR="00A46FCE" w14:paraId="26A4634A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04682A3" w14:textId="77777777" w:rsidR="00A46FCE" w:rsidRDefault="00A46FCE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C0E9630" w14:textId="4EC60BE5" w:rsidR="00A46FCE" w:rsidRDefault="00A46FCE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>/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, </w:t>
            </w:r>
            <w:proofErr w:type="spellStart"/>
            <w:r>
              <w:t>sistemsel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A46FCE" w14:paraId="33B96A95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B81DC09" w14:textId="77777777" w:rsidR="00A46FCE" w:rsidRDefault="00A46FCE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E30A0F" w14:textId="77777777" w:rsidR="00A46FCE" w:rsidRDefault="00A46FCE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4058B30" w14:textId="536CB9E1" w:rsidR="00A46FCE" w:rsidRDefault="00A46FCE" w:rsidP="008E2D15">
            <w:proofErr w:type="spellStart"/>
            <w:r>
              <w:t>Öğren</w:t>
            </w:r>
            <w:r w:rsidR="00C567ED">
              <w:t>c</w:t>
            </w:r>
            <w:r>
              <w:t>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yaşaması</w:t>
            </w:r>
            <w:proofErr w:type="spellEnd"/>
            <w:r>
              <w:t xml:space="preserve">, </w:t>
            </w:r>
            <w:proofErr w:type="spellStart"/>
            <w:r>
              <w:t>Üniversitemiz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kurumsallığının</w:t>
            </w:r>
            <w:proofErr w:type="spellEnd"/>
            <w:r>
              <w:t xml:space="preserve"> </w:t>
            </w:r>
            <w:proofErr w:type="spellStart"/>
            <w:r>
              <w:t>zarar</w:t>
            </w:r>
            <w:proofErr w:type="spellEnd"/>
            <w:r>
              <w:t xml:space="preserve"> </w:t>
            </w:r>
            <w:proofErr w:type="spellStart"/>
            <w:r>
              <w:t>görmesi</w:t>
            </w:r>
            <w:proofErr w:type="spellEnd"/>
          </w:p>
        </w:tc>
      </w:tr>
      <w:tr w:rsidR="00A46FCE" w14:paraId="2640E15E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B3AAE2B" w14:textId="77777777" w:rsidR="00A46FCE" w:rsidRDefault="00A46FCE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53891DF" w14:textId="77777777" w:rsidR="00A46FCE" w:rsidRDefault="00A46FCE" w:rsidP="008E2D15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A46FCE" w14:paraId="7D627468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212A652" w14:textId="77777777" w:rsidR="00A46FCE" w:rsidRDefault="00A46FCE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836318" w14:textId="77777777" w:rsidR="00A46FCE" w:rsidRDefault="00A46FCE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B7D5841" w14:textId="77777777" w:rsidR="00A46FCE" w:rsidRDefault="00A46FCE" w:rsidP="008E2D15">
            <w:proofErr w:type="spellStart"/>
            <w:r>
              <w:t>Denetimler</w:t>
            </w:r>
            <w:proofErr w:type="spellEnd"/>
          </w:p>
          <w:p w14:paraId="62AF627E" w14:textId="77777777" w:rsidR="00A46FCE" w:rsidRDefault="00A46FCE" w:rsidP="008E2D15">
            <w:proofErr w:type="spellStart"/>
            <w:r>
              <w:t>Şikayetler</w:t>
            </w:r>
            <w:proofErr w:type="spellEnd"/>
          </w:p>
        </w:tc>
      </w:tr>
      <w:tr w:rsidR="00A46FCE" w14:paraId="53EA32E0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4518A48E" w14:textId="77777777" w:rsidR="00A46FCE" w:rsidRDefault="00A46FCE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D6DAF48" w14:textId="77777777" w:rsidR="00A46FCE" w:rsidRDefault="00A46FCE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A46FCE" w14:paraId="2F8AABB0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AAE8D6C" w14:textId="77777777" w:rsidR="00A46FCE" w:rsidRDefault="00A46FCE" w:rsidP="008E2D15">
            <w:pPr>
              <w:pStyle w:val="TableParagraph"/>
              <w:rPr>
                <w:b/>
                <w:sz w:val="31"/>
              </w:rPr>
            </w:pPr>
          </w:p>
          <w:p w14:paraId="75743E19" w14:textId="77777777" w:rsidR="00A46FCE" w:rsidRDefault="00A46FCE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077F4B6F" w14:textId="77777777" w:rsidR="00A46FCE" w:rsidRDefault="00A46FCE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397D88AA" w14:textId="77777777" w:rsidR="00A46FCE" w:rsidRDefault="00A46FCE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0A319" w14:textId="77777777" w:rsidR="00A46FCE" w:rsidRDefault="00A46FCE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DADB88A" w14:textId="77777777" w:rsidR="00A46FCE" w:rsidRDefault="00A46FCE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8D8AC2" w14:textId="77777777" w:rsidR="00A46FCE" w:rsidRDefault="00A46FCE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1D10FB70" w14:textId="77777777" w:rsidR="00A46FCE" w:rsidRDefault="00A46FCE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A46FCE" w14:paraId="3653CC1B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E95B05" w14:textId="77777777" w:rsidR="00A46FCE" w:rsidRDefault="00A46FCE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1455D817" w14:textId="77777777" w:rsidR="00A46FCE" w:rsidRDefault="00A46FCE" w:rsidP="008E2D15">
            <w:pPr>
              <w:jc w:val="center"/>
            </w:pPr>
          </w:p>
          <w:p w14:paraId="3C4F94D7" w14:textId="16F86E5B" w:rsidR="00A46FCE" w:rsidRDefault="00A46FCE" w:rsidP="008E2D15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540DD592" w14:textId="77777777" w:rsidR="00A46FCE" w:rsidRDefault="00A46FCE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31C7173C" w14:textId="77777777" w:rsidR="00A46FCE" w:rsidRDefault="00A46FCE" w:rsidP="008E2D15">
            <w:pPr>
              <w:jc w:val="center"/>
            </w:pPr>
          </w:p>
          <w:p w14:paraId="3DD3206E" w14:textId="61BAC9EE" w:rsidR="00A46FCE" w:rsidRDefault="00A46FCE" w:rsidP="008E2D1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678FE850" w14:textId="77777777" w:rsidR="00A46FCE" w:rsidRDefault="00A46FCE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16D0226D" w14:textId="77777777" w:rsidR="00A46FCE" w:rsidRDefault="00A46FCE" w:rsidP="008E2D15">
            <w:pPr>
              <w:jc w:val="center"/>
            </w:pPr>
          </w:p>
          <w:p w14:paraId="49C56F83" w14:textId="0DF6C964" w:rsidR="00A46FCE" w:rsidRDefault="00A46FCE" w:rsidP="008E2D15">
            <w:pPr>
              <w:jc w:val="center"/>
            </w:pPr>
            <w:r>
              <w:t>12</w:t>
            </w:r>
          </w:p>
        </w:tc>
      </w:tr>
      <w:tr w:rsidR="00A46FCE" w14:paraId="2C9404A2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7CA07A4" w14:textId="77777777" w:rsidR="00A46FCE" w:rsidRDefault="00A46FCE" w:rsidP="008E2D15"/>
        </w:tc>
      </w:tr>
      <w:tr w:rsidR="00A46FCE" w14:paraId="3A140410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45827D76" w14:textId="77777777" w:rsidR="00A46FCE" w:rsidRDefault="00A46FCE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A46FCE" w14:paraId="54A93CB1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BEBE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115E4C34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699E1DD0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71EA93DE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4F37ADA6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260D98D7" w14:textId="76941E50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72AD3A48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7AA1D59D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2D8CD2CF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0E8022E6" w14:textId="77777777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64C780E8" w14:textId="6ABEA878" w:rsidR="00A46FCE" w:rsidRDefault="00A46FCE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7B8A282A" w14:textId="77777777" w:rsidR="00A46FCE" w:rsidRDefault="00A46FCE" w:rsidP="00A46FCE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3E7D81" wp14:editId="1961874C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7E08D" id="Dikdörtgen 21" o:spid="_x0000_s1026" style="position:absolute;margin-left:158.9pt;margin-top:349pt;width:7.35pt;height: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D8y5U4fAgAAFA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902262" wp14:editId="2D83F726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CCB56" id="Dikdörtgen 22" o:spid="_x0000_s1026" style="position:absolute;margin-left:158.9pt;margin-top:369.65pt;width:7.35pt;height: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Buhal5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AD35B6" wp14:editId="21F256D8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69AD2" id="Dikdörtgen 23" o:spid="_x0000_s1026" style="position:absolute;margin-left:158.9pt;margin-top:390.4pt;width:7.35pt;height:7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3d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CeFb3d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FA5A22" wp14:editId="6760B6FF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88C6" id="Dikdörtgen 24" o:spid="_x0000_s1026" style="position:absolute;margin-left:158.9pt;margin-top:411.05pt;width:7.35pt;height:7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DM6zAX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593D04" wp14:editId="6E8676E7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DD04" id="Dikdörtgen 25" o:spid="_x0000_s1026" style="position:absolute;margin-left:158.9pt;margin-top:431.8pt;width:7.35pt;height:7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BjrZo4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7E33D99A" w14:textId="77777777" w:rsidR="00A46FCE" w:rsidRDefault="00A46FCE" w:rsidP="00A46FCE">
      <w:pPr>
        <w:pStyle w:val="GvdeMetni"/>
        <w:spacing w:before="10" w:after="1"/>
        <w:rPr>
          <w:b/>
          <w:sz w:val="20"/>
        </w:rPr>
      </w:pPr>
    </w:p>
    <w:p w14:paraId="262FDD03" w14:textId="77777777" w:rsidR="00A46FCE" w:rsidRDefault="00A46FCE" w:rsidP="00A46FCE"/>
    <w:p w14:paraId="58E0E3DD" w14:textId="54B522DE" w:rsidR="00A46FCE" w:rsidRDefault="00A46FCE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C567ED" w14:paraId="2F51B126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137E" w14:textId="77777777" w:rsidR="00C567ED" w:rsidRDefault="00C567ED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C567ED" w14:paraId="5B5241E4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C05D9B1" w14:textId="77777777" w:rsidR="00C567ED" w:rsidRDefault="00C567ED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77D41CE" w14:textId="0EADAD66" w:rsidR="00C567ED" w:rsidRDefault="00C567ED" w:rsidP="008E2D15"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Yenileme</w:t>
            </w:r>
            <w:proofErr w:type="spellEnd"/>
            <w:r>
              <w:t xml:space="preserve"> (</w:t>
            </w:r>
            <w:proofErr w:type="spellStart"/>
            <w:r>
              <w:t>Mazeretli</w:t>
            </w:r>
            <w:proofErr w:type="spellEnd"/>
            <w:r>
              <w:t>)</w:t>
            </w:r>
          </w:p>
        </w:tc>
      </w:tr>
      <w:tr w:rsidR="00C567ED" w14:paraId="449C5A86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DB6C1A8" w14:textId="77777777" w:rsidR="00C567ED" w:rsidRDefault="00C567ED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7305792" w14:textId="3025E370" w:rsidR="00C567ED" w:rsidRDefault="00C567ED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yenileme</w:t>
            </w:r>
            <w:proofErr w:type="spellEnd"/>
            <w:r>
              <w:t xml:space="preserve"> </w:t>
            </w:r>
            <w:proofErr w:type="spellStart"/>
            <w:r>
              <w:t>başvurunda</w:t>
            </w:r>
            <w:proofErr w:type="spellEnd"/>
            <w:r>
              <w:t xml:space="preserve"> </w:t>
            </w:r>
            <w:proofErr w:type="spellStart"/>
            <w:r>
              <w:t>bulunamaması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mazeretlerini</w:t>
            </w:r>
            <w:proofErr w:type="spellEnd"/>
            <w:r>
              <w:t xml:space="preserve"> </w:t>
            </w:r>
            <w:proofErr w:type="spellStart"/>
            <w:r>
              <w:t>belirten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edilememesi</w:t>
            </w:r>
            <w:proofErr w:type="spellEnd"/>
            <w:r>
              <w:t xml:space="preserve"> </w:t>
            </w:r>
          </w:p>
        </w:tc>
      </w:tr>
      <w:tr w:rsidR="00C567ED" w14:paraId="71411D90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D49A264" w14:textId="77777777" w:rsidR="00C567ED" w:rsidRDefault="00C567ED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CE7BCC1" w14:textId="5F979556" w:rsidR="00C567ED" w:rsidRDefault="00C567ED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belirten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edilememesi</w:t>
            </w:r>
            <w:proofErr w:type="spellEnd"/>
          </w:p>
        </w:tc>
      </w:tr>
      <w:tr w:rsidR="00C567ED" w14:paraId="4ED5F2FC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6A181B44" w14:textId="77777777" w:rsidR="00C567ED" w:rsidRDefault="00C567ED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9DAE695" w14:textId="77777777" w:rsidR="00C567ED" w:rsidRDefault="00C567ED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DCCA4AB" w14:textId="35D1F9E6" w:rsidR="00C567ED" w:rsidRDefault="00C567ED" w:rsidP="008E2D15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yaşaması</w:t>
            </w:r>
            <w:proofErr w:type="spellEnd"/>
          </w:p>
        </w:tc>
      </w:tr>
      <w:tr w:rsidR="00C567ED" w14:paraId="01B4E86A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0D7969A" w14:textId="77777777" w:rsidR="00C567ED" w:rsidRDefault="00C567ED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9B93862" w14:textId="5E030B36" w:rsidR="00C567ED" w:rsidRDefault="00C567ED" w:rsidP="008E2D15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C567ED" w14:paraId="34E5A8CF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444DD2A" w14:textId="77777777" w:rsidR="00C567ED" w:rsidRDefault="00C567ED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0E53FA5" w14:textId="77777777" w:rsidR="00C567ED" w:rsidRDefault="00C567ED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5C76DF0" w14:textId="77777777" w:rsidR="00C567ED" w:rsidRDefault="00C567ED" w:rsidP="008E2D15">
            <w:proofErr w:type="spellStart"/>
            <w:r>
              <w:t>Denetimler</w:t>
            </w:r>
            <w:proofErr w:type="spellEnd"/>
          </w:p>
          <w:p w14:paraId="2ED17797" w14:textId="77777777" w:rsidR="00C567ED" w:rsidRDefault="00C567ED" w:rsidP="008E2D15">
            <w:proofErr w:type="spellStart"/>
            <w:r>
              <w:t>Şikayetler</w:t>
            </w:r>
            <w:proofErr w:type="spellEnd"/>
          </w:p>
        </w:tc>
      </w:tr>
      <w:tr w:rsidR="00C567ED" w14:paraId="370CF534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6989D594" w14:textId="77777777" w:rsidR="00C567ED" w:rsidRDefault="00C567ED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7D37A6F" w14:textId="77777777" w:rsidR="00C567ED" w:rsidRDefault="00C567ED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C567ED" w14:paraId="2E387DE2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7278F8E" w14:textId="77777777" w:rsidR="00C567ED" w:rsidRDefault="00C567ED" w:rsidP="008E2D15">
            <w:pPr>
              <w:pStyle w:val="TableParagraph"/>
              <w:rPr>
                <w:b/>
                <w:sz w:val="31"/>
              </w:rPr>
            </w:pPr>
          </w:p>
          <w:p w14:paraId="13BAEEE4" w14:textId="77777777" w:rsidR="00C567ED" w:rsidRDefault="00C567ED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056B4C11" w14:textId="77777777" w:rsidR="00C567ED" w:rsidRDefault="00C567ED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0051D43D" w14:textId="77777777" w:rsidR="00C567ED" w:rsidRDefault="00C567ED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47D424" w14:textId="77777777" w:rsidR="00C567ED" w:rsidRDefault="00C567ED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4A25AD3" w14:textId="77777777" w:rsidR="00C567ED" w:rsidRDefault="00C567ED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83082C" w14:textId="77777777" w:rsidR="00C567ED" w:rsidRDefault="00C567ED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34DD70AD" w14:textId="77777777" w:rsidR="00C567ED" w:rsidRDefault="00C567ED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C567ED" w14:paraId="6636699D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8420332" w14:textId="77777777" w:rsidR="00C567ED" w:rsidRDefault="00C567ED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27816291" w14:textId="77777777" w:rsidR="00C567ED" w:rsidRDefault="00C567ED" w:rsidP="008E2D15">
            <w:pPr>
              <w:jc w:val="center"/>
            </w:pPr>
          </w:p>
          <w:p w14:paraId="29AF2081" w14:textId="77777777" w:rsidR="00C567ED" w:rsidRDefault="00C567ED" w:rsidP="008E2D15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3E7EC7CF" w14:textId="77777777" w:rsidR="00C567ED" w:rsidRDefault="00C567ED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20C42CF6" w14:textId="77777777" w:rsidR="00C567ED" w:rsidRDefault="00C567ED" w:rsidP="008E2D15">
            <w:pPr>
              <w:jc w:val="center"/>
            </w:pPr>
          </w:p>
          <w:p w14:paraId="20FDAE43" w14:textId="77777777" w:rsidR="00C567ED" w:rsidRDefault="00C567ED" w:rsidP="008E2D1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3F131276" w14:textId="77777777" w:rsidR="00C567ED" w:rsidRDefault="00C567ED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59B815B4" w14:textId="77777777" w:rsidR="00C567ED" w:rsidRDefault="00C567ED" w:rsidP="008E2D15">
            <w:pPr>
              <w:jc w:val="center"/>
            </w:pPr>
          </w:p>
          <w:p w14:paraId="06257642" w14:textId="77777777" w:rsidR="00C567ED" w:rsidRDefault="00C567ED" w:rsidP="008E2D15">
            <w:pPr>
              <w:jc w:val="center"/>
            </w:pPr>
            <w:r>
              <w:t>12</w:t>
            </w:r>
          </w:p>
        </w:tc>
      </w:tr>
      <w:tr w:rsidR="00C567ED" w14:paraId="21640E3B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07E893F" w14:textId="77777777" w:rsidR="00C567ED" w:rsidRDefault="00C567ED" w:rsidP="008E2D15"/>
        </w:tc>
      </w:tr>
      <w:tr w:rsidR="00C567ED" w14:paraId="2D46F21A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1682A6D5" w14:textId="77777777" w:rsidR="00C567ED" w:rsidRDefault="00C567ED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C567ED" w14:paraId="05B28A42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962E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6508282B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04F9E213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0162AE53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41C65B34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71A5A471" w14:textId="2B5BD089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7AA28473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47C0244A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313D161B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0F85E0E1" w14:textId="7777777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1E10CDC4" w14:textId="7C5BD9C7" w:rsidR="00C567ED" w:rsidRDefault="00C567ED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2D6EC657" w14:textId="77777777" w:rsidR="00C567ED" w:rsidRDefault="00C567ED" w:rsidP="00C567ED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1B5DBE" wp14:editId="00E815DF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335F" id="Dikdörtgen 26" o:spid="_x0000_s1026" style="position:absolute;margin-left:158.9pt;margin-top:349pt;width:7.35pt;height:7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BtzGiE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29BC94D" wp14:editId="0D867F25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A2B0" id="Dikdörtgen 27" o:spid="_x0000_s1026" style="position:absolute;margin-left:158.9pt;margin-top:369.65pt;width:7.35pt;height:7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wgIAIAABQEAAAOAAAAZHJzL2Uyb0RvYy54bWysU1FuEzEQ/UfiDpb/ySZpStp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CdXHwg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C86A28" wp14:editId="529D77D1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9C4F" id="Dikdörtgen 28" o:spid="_x0000_s1026" style="position:absolute;margin-left:158.9pt;margin-top:390.4pt;width:7.35pt;height:7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CINgLK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E0A6D5B" wp14:editId="7112337E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3555D" id="Dikdörtgen 29" o:spid="_x0000_s1026" style="position:absolute;margin-left:158.9pt;margin-top:411.05pt;width:7.35pt;height:7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B4phZu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4E574A" wp14:editId="7277AF16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6C77" id="Dikdörtgen 30" o:spid="_x0000_s1026" style="position:absolute;margin-left:158.9pt;margin-top:431.8pt;width:7.35pt;height: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GfUqmo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0DBBD292" w14:textId="77777777" w:rsidR="00C567ED" w:rsidRDefault="00C567ED" w:rsidP="00C567ED">
      <w:pPr>
        <w:pStyle w:val="GvdeMetni"/>
        <w:spacing w:before="10" w:after="1"/>
        <w:rPr>
          <w:b/>
          <w:sz w:val="20"/>
        </w:rPr>
      </w:pPr>
    </w:p>
    <w:p w14:paraId="7989F225" w14:textId="77777777" w:rsidR="00C567ED" w:rsidRDefault="00C567ED" w:rsidP="00C567ED"/>
    <w:p w14:paraId="440782AE" w14:textId="2A6B062C" w:rsidR="00C567ED" w:rsidRDefault="00C567ED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3D6F9F" w14:paraId="696DD539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C254" w14:textId="77777777" w:rsidR="003D6F9F" w:rsidRDefault="003D6F9F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3D6F9F" w14:paraId="0F5A8E33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599DB34" w14:textId="77777777" w:rsidR="003D6F9F" w:rsidRDefault="003D6F9F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A7B1827" w14:textId="32B06BCB" w:rsidR="003D6F9F" w:rsidRDefault="003D6F9F" w:rsidP="008E2D15"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</w:p>
        </w:tc>
      </w:tr>
      <w:tr w:rsidR="003D6F9F" w14:paraId="76642F93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00E01F0" w14:textId="77777777" w:rsidR="003D6F9F" w:rsidRDefault="003D6F9F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46D0BA2" w14:textId="20620A52" w:rsidR="003D6F9F" w:rsidRDefault="003D6F9F" w:rsidP="008E2D15">
            <w:proofErr w:type="spellStart"/>
            <w:r>
              <w:t>Mazereti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sınavlarına</w:t>
            </w:r>
            <w:proofErr w:type="spellEnd"/>
            <w:r>
              <w:t xml:space="preserve"> </w:t>
            </w:r>
            <w:proofErr w:type="spellStart"/>
            <w:r>
              <w:t>giremeyen</w:t>
            </w:r>
            <w:proofErr w:type="spellEnd"/>
            <w:r>
              <w:t xml:space="preserve"> </w:t>
            </w:r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sınavına</w:t>
            </w:r>
            <w:proofErr w:type="spellEnd"/>
            <w:r>
              <w:t xml:space="preserve"> </w:t>
            </w:r>
            <w:proofErr w:type="spellStart"/>
            <w:r>
              <w:t>başvurmamaları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mazeretlerini</w:t>
            </w:r>
            <w:proofErr w:type="spellEnd"/>
            <w:r>
              <w:t xml:space="preserve"> </w:t>
            </w:r>
            <w:proofErr w:type="spellStart"/>
            <w:r>
              <w:t>belirten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edilememesi</w:t>
            </w:r>
            <w:proofErr w:type="spellEnd"/>
            <w:r>
              <w:t xml:space="preserve"> </w:t>
            </w:r>
          </w:p>
        </w:tc>
      </w:tr>
      <w:tr w:rsidR="003D6F9F" w14:paraId="04FF4CDD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C81FF8D" w14:textId="77777777" w:rsidR="003D6F9F" w:rsidRDefault="003D6F9F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235CCD2" w14:textId="77777777" w:rsidR="003D6F9F" w:rsidRDefault="003D6F9F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belirten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edilememesi</w:t>
            </w:r>
            <w:proofErr w:type="spellEnd"/>
          </w:p>
        </w:tc>
      </w:tr>
      <w:tr w:rsidR="003D6F9F" w14:paraId="67D6F6CE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1347315" w14:textId="77777777" w:rsidR="003D6F9F" w:rsidRDefault="003D6F9F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42FBA54" w14:textId="77777777" w:rsidR="003D6F9F" w:rsidRDefault="003D6F9F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60C1038" w14:textId="77777777" w:rsidR="003D6F9F" w:rsidRDefault="003D6F9F" w:rsidP="008E2D15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yaşaması</w:t>
            </w:r>
            <w:proofErr w:type="spellEnd"/>
          </w:p>
        </w:tc>
      </w:tr>
      <w:tr w:rsidR="003D6F9F" w14:paraId="40307B41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CC71B19" w14:textId="77777777" w:rsidR="003D6F9F" w:rsidRDefault="003D6F9F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D6754E4" w14:textId="77777777" w:rsidR="003D6F9F" w:rsidRDefault="003D6F9F" w:rsidP="008E2D15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3D6F9F" w14:paraId="1E614710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EF550F2" w14:textId="77777777" w:rsidR="003D6F9F" w:rsidRDefault="003D6F9F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42F0FB5" w14:textId="77777777" w:rsidR="003D6F9F" w:rsidRDefault="003D6F9F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C7A6AA5" w14:textId="77777777" w:rsidR="003D6F9F" w:rsidRDefault="003D6F9F" w:rsidP="008E2D15">
            <w:proofErr w:type="spellStart"/>
            <w:r>
              <w:t>Denetimler</w:t>
            </w:r>
            <w:proofErr w:type="spellEnd"/>
          </w:p>
          <w:p w14:paraId="5F5A1840" w14:textId="77777777" w:rsidR="003D6F9F" w:rsidRDefault="003D6F9F" w:rsidP="008E2D15">
            <w:proofErr w:type="spellStart"/>
            <w:r>
              <w:t>Şikayetler</w:t>
            </w:r>
            <w:proofErr w:type="spellEnd"/>
          </w:p>
        </w:tc>
      </w:tr>
      <w:tr w:rsidR="003D6F9F" w14:paraId="6F5F5227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14EFF54D" w14:textId="77777777" w:rsidR="003D6F9F" w:rsidRDefault="003D6F9F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4A23F32" w14:textId="77777777" w:rsidR="003D6F9F" w:rsidRDefault="003D6F9F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3D6F9F" w14:paraId="30D4F7CE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36DF9F13" w14:textId="77777777" w:rsidR="003D6F9F" w:rsidRDefault="003D6F9F" w:rsidP="008E2D15">
            <w:pPr>
              <w:pStyle w:val="TableParagraph"/>
              <w:rPr>
                <w:b/>
                <w:sz w:val="31"/>
              </w:rPr>
            </w:pPr>
          </w:p>
          <w:p w14:paraId="3BE66DF3" w14:textId="77777777" w:rsidR="003D6F9F" w:rsidRDefault="003D6F9F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1214D926" w14:textId="77777777" w:rsidR="003D6F9F" w:rsidRDefault="003D6F9F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44DB406D" w14:textId="77777777" w:rsidR="003D6F9F" w:rsidRDefault="003D6F9F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43633A" w14:textId="77777777" w:rsidR="003D6F9F" w:rsidRDefault="003D6F9F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6426270" w14:textId="77777777" w:rsidR="003D6F9F" w:rsidRDefault="003D6F9F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74FA2" w14:textId="77777777" w:rsidR="003D6F9F" w:rsidRDefault="003D6F9F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5846D7E3" w14:textId="77777777" w:rsidR="003D6F9F" w:rsidRDefault="003D6F9F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3D6F9F" w14:paraId="2F365CE9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337997" w14:textId="77777777" w:rsidR="003D6F9F" w:rsidRDefault="003D6F9F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52CC9B4D" w14:textId="77777777" w:rsidR="003D6F9F" w:rsidRDefault="003D6F9F" w:rsidP="008E2D15">
            <w:pPr>
              <w:jc w:val="center"/>
            </w:pPr>
          </w:p>
          <w:p w14:paraId="0E6EC626" w14:textId="77777777" w:rsidR="003D6F9F" w:rsidRDefault="003D6F9F" w:rsidP="008E2D15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AB445DE" w14:textId="77777777" w:rsidR="003D6F9F" w:rsidRDefault="003D6F9F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00E939FB" w14:textId="77777777" w:rsidR="003D6F9F" w:rsidRDefault="003D6F9F" w:rsidP="008E2D15">
            <w:pPr>
              <w:jc w:val="center"/>
            </w:pPr>
          </w:p>
          <w:p w14:paraId="0E620DFB" w14:textId="77777777" w:rsidR="003D6F9F" w:rsidRDefault="003D6F9F" w:rsidP="008E2D1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62BF07B6" w14:textId="77777777" w:rsidR="003D6F9F" w:rsidRDefault="003D6F9F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5597B8EE" w14:textId="77777777" w:rsidR="003D6F9F" w:rsidRDefault="003D6F9F" w:rsidP="008E2D15">
            <w:pPr>
              <w:jc w:val="center"/>
            </w:pPr>
          </w:p>
          <w:p w14:paraId="389E6285" w14:textId="77777777" w:rsidR="003D6F9F" w:rsidRDefault="003D6F9F" w:rsidP="008E2D15">
            <w:pPr>
              <w:jc w:val="center"/>
            </w:pPr>
            <w:r>
              <w:t>12</w:t>
            </w:r>
          </w:p>
        </w:tc>
      </w:tr>
      <w:tr w:rsidR="003D6F9F" w14:paraId="6A9631EE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3973341" w14:textId="77777777" w:rsidR="003D6F9F" w:rsidRDefault="003D6F9F" w:rsidP="008E2D15"/>
        </w:tc>
      </w:tr>
      <w:tr w:rsidR="003D6F9F" w14:paraId="563DA586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1F067831" w14:textId="77777777" w:rsidR="003D6F9F" w:rsidRDefault="003D6F9F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3D6F9F" w14:paraId="435158F5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E897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2EFE9357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77674A11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509169BB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75921900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00D60EB0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2EFE28D1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67709A37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65D90F79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5333953C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7CF0F76F" w14:textId="77777777" w:rsidR="003D6F9F" w:rsidRDefault="003D6F9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22CE7DC1" w14:textId="77777777" w:rsidR="003D6F9F" w:rsidRDefault="003D6F9F" w:rsidP="003D6F9F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5783EA7" wp14:editId="610849CF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AB34" id="Dikdörtgen 31" o:spid="_x0000_s1026" style="position:absolute;margin-left:158.9pt;margin-top:349pt;width:7.35pt;height:7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LPU/PMfAgAAFA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6046C6F" wp14:editId="42C096D2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83EC" id="Dikdörtgen 32" o:spid="_x0000_s1026" style="position:absolute;margin-left:158.9pt;margin-top:369.65pt;width:7.35pt;height:7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DE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DiY7DE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166CE7A" wp14:editId="100C168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62A9" id="Dikdörtgen 33" o:spid="_x0000_s1026" style="position:absolute;margin-left:158.9pt;margin-top:390.4pt;width:7.35pt;height:7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AS86Rg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AC83A31" wp14:editId="2E6D2FC9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E32C" id="Dikdörtgen 34" o:spid="_x0000_s1026" style="position:absolute;margin-left:158.9pt;margin-top:411.05pt;width:7.35pt;height:7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mq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BADSmq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DCEFE86" wp14:editId="79071F9C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D7BC" id="Dikdörtgen 35" o:spid="_x0000_s1026" style="position:absolute;margin-left:158.9pt;margin-top:431.8pt;width:7.35pt;height:7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JQNfzM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66BB2B47" w14:textId="77777777" w:rsidR="003D6F9F" w:rsidRDefault="003D6F9F" w:rsidP="003D6F9F">
      <w:pPr>
        <w:pStyle w:val="GvdeMetni"/>
        <w:spacing w:before="10" w:after="1"/>
        <w:rPr>
          <w:b/>
          <w:sz w:val="20"/>
        </w:rPr>
      </w:pPr>
    </w:p>
    <w:p w14:paraId="66D89721" w14:textId="0F843151" w:rsidR="003D6F9F" w:rsidRDefault="003D6F9F"/>
    <w:p w14:paraId="5D64B535" w14:textId="7B88A8B6" w:rsidR="00D42733" w:rsidRDefault="00D42733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D42733" w14:paraId="70F26586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45F4" w14:textId="77777777" w:rsidR="00D42733" w:rsidRDefault="00D42733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D42733" w14:paraId="3F6DD177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E2DB540" w14:textId="77777777" w:rsidR="00D42733" w:rsidRDefault="00D42733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A8F1D8F" w14:textId="39E87A68" w:rsidR="00D42733" w:rsidRDefault="00D42733" w:rsidP="008E2D15">
            <w:r>
              <w:t xml:space="preserve">Tek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</w:tr>
      <w:tr w:rsidR="00D42733" w14:paraId="0A9CF186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30985E3" w14:textId="77777777" w:rsidR="00D42733" w:rsidRDefault="00D42733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F62567E" w14:textId="2464E71C" w:rsidR="00D42733" w:rsidRDefault="00D42733" w:rsidP="008E2D15"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öğrencilerinin</w:t>
            </w:r>
            <w:proofErr w:type="spellEnd"/>
            <w:r>
              <w:t xml:space="preserve">  </w:t>
            </w:r>
            <w:proofErr w:type="spellStart"/>
            <w:r>
              <w:t>akademik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takvimde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sınavına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yapmamaları</w:t>
            </w:r>
            <w:proofErr w:type="spellEnd"/>
            <w:r>
              <w:t xml:space="preserve">,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</w:tr>
      <w:tr w:rsidR="00D42733" w14:paraId="6275EDC4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1EA5BAD" w14:textId="77777777" w:rsidR="00D42733" w:rsidRDefault="00D42733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6CBC5F3" w14:textId="7D0FA6DF" w:rsidR="00D42733" w:rsidRDefault="00D42733" w:rsidP="008E2D15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,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duyuruları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etmemesi</w:t>
            </w:r>
            <w:proofErr w:type="spellEnd"/>
          </w:p>
        </w:tc>
      </w:tr>
      <w:tr w:rsidR="00D42733" w14:paraId="72BB26A9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612F6705" w14:textId="77777777" w:rsidR="00D42733" w:rsidRDefault="00D42733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901D74" w14:textId="77777777" w:rsidR="00D42733" w:rsidRDefault="00D42733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DC6E7E6" w14:textId="77777777" w:rsidR="00D42733" w:rsidRDefault="00D42733" w:rsidP="008E2D15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yaşaması</w:t>
            </w:r>
            <w:proofErr w:type="spellEnd"/>
          </w:p>
        </w:tc>
      </w:tr>
      <w:tr w:rsidR="00D42733" w14:paraId="21D076C6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0C725DF" w14:textId="77777777" w:rsidR="00D42733" w:rsidRDefault="00D42733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30494E2" w14:textId="5D3899F6" w:rsidR="00D42733" w:rsidRDefault="00D42733" w:rsidP="008E2D15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D42733" w14:paraId="31A1A6B9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5694725" w14:textId="77777777" w:rsidR="00D42733" w:rsidRDefault="00D42733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2DB3FA4" w14:textId="77777777" w:rsidR="00D42733" w:rsidRDefault="00D42733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2AD68FD" w14:textId="1041368E" w:rsidR="00D42733" w:rsidRDefault="00D42733" w:rsidP="008E2D15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verileri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başvuruların</w:t>
            </w:r>
            <w:proofErr w:type="spellEnd"/>
            <w:r>
              <w:t xml:space="preserve"> </w:t>
            </w:r>
            <w:proofErr w:type="spellStart"/>
            <w:r>
              <w:t>uyuşmaması</w:t>
            </w:r>
            <w:proofErr w:type="spellEnd"/>
          </w:p>
        </w:tc>
      </w:tr>
      <w:tr w:rsidR="00D42733" w14:paraId="5613BF58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2185E7DE" w14:textId="77777777" w:rsidR="00D42733" w:rsidRDefault="00D42733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91CEF44" w14:textId="77777777" w:rsidR="00D42733" w:rsidRDefault="00D42733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D42733" w14:paraId="00E59070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4EA08349" w14:textId="77777777" w:rsidR="00D42733" w:rsidRDefault="00D42733" w:rsidP="008E2D15">
            <w:pPr>
              <w:pStyle w:val="TableParagraph"/>
              <w:rPr>
                <w:b/>
                <w:sz w:val="31"/>
              </w:rPr>
            </w:pPr>
          </w:p>
          <w:p w14:paraId="7ED96C12" w14:textId="77777777" w:rsidR="00D42733" w:rsidRDefault="00D42733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7613E599" w14:textId="77777777" w:rsidR="00D42733" w:rsidRDefault="00D42733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745C108C" w14:textId="77777777" w:rsidR="00D42733" w:rsidRDefault="00D42733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3AF57" w14:textId="77777777" w:rsidR="00D42733" w:rsidRDefault="00D42733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19A6669" w14:textId="77777777" w:rsidR="00D42733" w:rsidRDefault="00D42733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57A0C3" w14:textId="77777777" w:rsidR="00D42733" w:rsidRDefault="00D42733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4BBF31C8" w14:textId="77777777" w:rsidR="00D42733" w:rsidRDefault="00D42733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D42733" w14:paraId="4BDC810C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E2D6CF" w14:textId="77777777" w:rsidR="00D42733" w:rsidRDefault="00D42733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76576690" w14:textId="77777777" w:rsidR="00D42733" w:rsidRDefault="00D42733" w:rsidP="008E2D15">
            <w:pPr>
              <w:jc w:val="center"/>
            </w:pPr>
          </w:p>
          <w:p w14:paraId="1206A3D4" w14:textId="391506B1" w:rsidR="00D42733" w:rsidRDefault="00B15EAE" w:rsidP="008E2D15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3C7AA66" w14:textId="77777777" w:rsidR="00D42733" w:rsidRDefault="00D42733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3DE0CF3D" w14:textId="77777777" w:rsidR="00D42733" w:rsidRDefault="00D42733" w:rsidP="008E2D15">
            <w:pPr>
              <w:jc w:val="center"/>
            </w:pPr>
          </w:p>
          <w:p w14:paraId="747B3C3C" w14:textId="77777777" w:rsidR="00D42733" w:rsidRDefault="00D42733" w:rsidP="008E2D1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36C2CB46" w14:textId="77777777" w:rsidR="00D42733" w:rsidRDefault="00D42733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69FD1179" w14:textId="77777777" w:rsidR="00D42733" w:rsidRDefault="00D42733" w:rsidP="008E2D15">
            <w:pPr>
              <w:jc w:val="center"/>
            </w:pPr>
          </w:p>
          <w:p w14:paraId="2C942F04" w14:textId="21F1885B" w:rsidR="00D42733" w:rsidRDefault="00B15EAE" w:rsidP="008E2D15">
            <w:pPr>
              <w:jc w:val="center"/>
            </w:pPr>
            <w:r>
              <w:t>8</w:t>
            </w:r>
          </w:p>
        </w:tc>
      </w:tr>
      <w:tr w:rsidR="00D42733" w14:paraId="36D3686A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4F85F8" w14:textId="77777777" w:rsidR="00D42733" w:rsidRDefault="00D42733" w:rsidP="008E2D15"/>
        </w:tc>
      </w:tr>
      <w:tr w:rsidR="00D42733" w14:paraId="704B3B19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675984DF" w14:textId="77777777" w:rsidR="00D42733" w:rsidRDefault="00D42733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42733" w14:paraId="6B4CFA75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10FE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22C38AC3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42AF0DF1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50B6ABBE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0AE78606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6F0D3A2A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697D60FB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09FE639D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7F403D1F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5E75CC37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682840DB" w14:textId="77777777" w:rsidR="00D42733" w:rsidRDefault="00D42733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03313FBC" w14:textId="77777777" w:rsidR="00D42733" w:rsidRDefault="00D42733" w:rsidP="00D42733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A955D38" wp14:editId="7F262108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208E" id="Dikdörtgen 36" o:spid="_x0000_s1026" style="position:absolute;margin-left:158.9pt;margin-top:349pt;width:7.35pt;height:7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DhKnE5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4CE1B20" wp14:editId="21F39822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11FA" id="Dikdörtgen 37" o:spid="_x0000_s1026" style="position:absolute;margin-left:158.9pt;margin-top:369.65pt;width:7.35pt;height:7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Wd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ARumWd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9200D6C" wp14:editId="7DAF9D21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E473" id="Dikdörtgen 38" o:spid="_x0000_s1026" style="position:absolute;margin-left:158.9pt;margin-top:390.4pt;width:7.35pt;height:7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AE0Bt3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52C0455" wp14:editId="14AF08C6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9A6F" id="Dikdörtgen 39" o:spid="_x0000_s1026" style="position:absolute;margin-left:158.9pt;margin-top:411.05pt;width:7.3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D0QA/T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9F049E1" wp14:editId="324F0E30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F8A0" id="Dikdörtgen 40" o:spid="_x0000_s1026" style="position:absolute;margin-left:158.9pt;margin-top:431.8pt;width:7.35pt;height:7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EFpBe8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1366D210" w14:textId="77777777" w:rsidR="00D42733" w:rsidRDefault="00D42733" w:rsidP="00D42733">
      <w:pPr>
        <w:pStyle w:val="GvdeMetni"/>
        <w:spacing w:before="10" w:after="1"/>
        <w:rPr>
          <w:b/>
          <w:sz w:val="20"/>
        </w:rPr>
      </w:pPr>
    </w:p>
    <w:p w14:paraId="44BD54FD" w14:textId="4F0B7B79" w:rsidR="00D42733" w:rsidRDefault="00D42733"/>
    <w:p w14:paraId="068CC181" w14:textId="60E81E98" w:rsidR="00E24B64" w:rsidRDefault="00E24B64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E24B64" w14:paraId="49C2BC0D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DF07" w14:textId="77777777" w:rsidR="00E24B64" w:rsidRDefault="00E24B64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E24B64" w14:paraId="35BCCFD7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EB51484" w14:textId="77777777" w:rsidR="00E24B64" w:rsidRDefault="00E24B64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3E0E4F9" w14:textId="1DF8431E" w:rsidR="00E24B64" w:rsidRDefault="00E24B64" w:rsidP="008E2D15">
            <w:proofErr w:type="spellStart"/>
            <w:r>
              <w:t>İlişik</w:t>
            </w:r>
            <w:proofErr w:type="spellEnd"/>
            <w:r>
              <w:t xml:space="preserve"> </w:t>
            </w:r>
            <w:proofErr w:type="spellStart"/>
            <w:r>
              <w:t>Kesme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E24B64" w14:paraId="355B555F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77E4B77" w14:textId="77777777" w:rsidR="00E24B64" w:rsidRDefault="00E24B64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321DE56" w14:textId="642A1256" w:rsidR="00E24B64" w:rsidRDefault="00E24B64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istekleri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 </w:t>
            </w:r>
            <w:proofErr w:type="spellStart"/>
            <w:r>
              <w:t>ilişik</w:t>
            </w:r>
            <w:proofErr w:type="spellEnd"/>
            <w:r>
              <w:t xml:space="preserve"> </w:t>
            </w:r>
            <w:proofErr w:type="spellStart"/>
            <w:r>
              <w:t>kesme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</w:tr>
      <w:tr w:rsidR="00E24B64" w14:paraId="11203DE8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BE6E5F9" w14:textId="77777777" w:rsidR="00E24B64" w:rsidRDefault="00E24B64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411275F" w14:textId="66F94AA1" w:rsidR="00E24B64" w:rsidRDefault="00E24B64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olmama</w:t>
            </w:r>
            <w:proofErr w:type="spellEnd"/>
          </w:p>
        </w:tc>
      </w:tr>
      <w:tr w:rsidR="00E24B64" w14:paraId="2D4E2C34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CF3B152" w14:textId="77777777" w:rsidR="00E24B64" w:rsidRDefault="00E24B64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E64791" w14:textId="77777777" w:rsidR="00E24B64" w:rsidRDefault="00E24B64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C546907" w14:textId="1BE97E41" w:rsidR="00E24B64" w:rsidRDefault="00E24B64" w:rsidP="008E2D15"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E24B64" w14:paraId="4FEF3D53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B0287A1" w14:textId="77777777" w:rsidR="00E24B64" w:rsidRDefault="00E24B64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B1A02EF" w14:textId="25796CD6" w:rsidR="00E24B64" w:rsidRDefault="00E24B64" w:rsidP="008E2D15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E24B64" w14:paraId="76AC36C3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8108354" w14:textId="77777777" w:rsidR="00E24B64" w:rsidRDefault="00E24B64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C8AEFC1" w14:textId="77777777" w:rsidR="00E24B64" w:rsidRDefault="00E24B64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91C8879" w14:textId="5923300E" w:rsidR="00E24B64" w:rsidRDefault="004C7983" w:rsidP="008E2D15">
            <w:proofErr w:type="spellStart"/>
            <w:r>
              <w:t>Aksamaların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E24B64" w14:paraId="68812497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47BDC882" w14:textId="77777777" w:rsidR="00E24B64" w:rsidRDefault="00E24B64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6C1EBD5" w14:textId="77777777" w:rsidR="00E24B64" w:rsidRDefault="00E24B64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E24B64" w14:paraId="424F1972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3D65A95F" w14:textId="77777777" w:rsidR="00E24B64" w:rsidRDefault="00E24B64" w:rsidP="008E2D15">
            <w:pPr>
              <w:pStyle w:val="TableParagraph"/>
              <w:rPr>
                <w:b/>
                <w:sz w:val="31"/>
              </w:rPr>
            </w:pPr>
          </w:p>
          <w:p w14:paraId="001F664D" w14:textId="77777777" w:rsidR="00E24B64" w:rsidRDefault="00E24B64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4FA441B5" w14:textId="77777777" w:rsidR="00E24B64" w:rsidRDefault="00E24B64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6B799D43" w14:textId="77777777" w:rsidR="00E24B64" w:rsidRDefault="00E24B64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2F9C5" w14:textId="77777777" w:rsidR="00E24B64" w:rsidRDefault="00E24B64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884B9BC" w14:textId="77777777" w:rsidR="00E24B64" w:rsidRDefault="00E24B64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6197F" w14:textId="77777777" w:rsidR="00E24B64" w:rsidRDefault="00E24B64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5E9CD974" w14:textId="77777777" w:rsidR="00E24B64" w:rsidRDefault="00E24B64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E24B64" w14:paraId="02012668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90103D" w14:textId="77777777" w:rsidR="00E24B64" w:rsidRDefault="00E24B64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04CBEE99" w14:textId="77777777" w:rsidR="00E24B64" w:rsidRDefault="00E24B64" w:rsidP="008E2D15">
            <w:pPr>
              <w:jc w:val="center"/>
            </w:pPr>
          </w:p>
          <w:p w14:paraId="1E8D0F91" w14:textId="292DC4D3" w:rsidR="00E24B64" w:rsidRDefault="00E24B64" w:rsidP="008E2D15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49AF90E" w14:textId="77777777" w:rsidR="00E24B64" w:rsidRDefault="00E24B64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68515D95" w14:textId="77777777" w:rsidR="00E24B64" w:rsidRDefault="00E24B64" w:rsidP="008E2D15">
            <w:pPr>
              <w:jc w:val="center"/>
            </w:pPr>
          </w:p>
          <w:p w14:paraId="1480129F" w14:textId="77777777" w:rsidR="00E24B64" w:rsidRDefault="00E24B64" w:rsidP="008E2D1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10570A0C" w14:textId="77777777" w:rsidR="00E24B64" w:rsidRDefault="00E24B64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76292F3F" w14:textId="77777777" w:rsidR="00E24B64" w:rsidRDefault="00E24B64" w:rsidP="008E2D15">
            <w:pPr>
              <w:jc w:val="center"/>
            </w:pPr>
          </w:p>
          <w:p w14:paraId="25066944" w14:textId="5F5ECE7C" w:rsidR="00E24B64" w:rsidRDefault="00E24B64" w:rsidP="008E2D15">
            <w:pPr>
              <w:jc w:val="center"/>
            </w:pPr>
            <w:r>
              <w:t>4</w:t>
            </w:r>
          </w:p>
        </w:tc>
      </w:tr>
      <w:tr w:rsidR="00E24B64" w14:paraId="6B03095A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12B08F3" w14:textId="77777777" w:rsidR="00E24B64" w:rsidRDefault="00E24B64" w:rsidP="008E2D15"/>
        </w:tc>
      </w:tr>
      <w:tr w:rsidR="00E24B64" w14:paraId="5718A7FD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6E8A9F92" w14:textId="77777777" w:rsidR="00E24B64" w:rsidRDefault="00E24B64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E24B64" w14:paraId="65243E2F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69CD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3374D5F5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2440F4D8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6AFDB7F7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22877319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41573D01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4ACC2EAC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16275820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7E6C7CB8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22F9886B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59F34829" w14:textId="77777777" w:rsidR="00E24B64" w:rsidRDefault="00E24B64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3A72837E" w14:textId="77777777" w:rsidR="00E24B64" w:rsidRDefault="00E24B64" w:rsidP="00E24B64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366ECBD" wp14:editId="2E94E4A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2B2C" id="Dikdörtgen 41" o:spid="_x0000_s1026" style="position:absolute;margin-left:158.9pt;margin-top:349pt;width:7.35pt;height:7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JVpU3YfAgAAFA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15AEC5" wp14:editId="57DE80F3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38103" id="Dikdörtgen 42" o:spid="_x0000_s1026" style="position:absolute;margin-left:158.9pt;margin-top:369.65pt;width:7.35pt;height:7.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DE3h9B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E05CBC3" wp14:editId="0F66B76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5EF3" id="Dikdörtgen 43" o:spid="_x0000_s1026" style="position:absolute;margin-left:158.9pt;margin-top:390.4pt;width:7.35pt;height:7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vl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A0Tgvl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295DF46" wp14:editId="7AA374DD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D1435" id="Dikdörtgen 44" o:spid="_x0000_s1026" style="position:absolute;margin-left:158.9pt;margin-top:411.05pt;width:7.35pt;height:7.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BC74CFA" wp14:editId="57E0F50D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1E3D" id="Dikdörtgen 45" o:spid="_x0000_s1026" style="position:absolute;margin-left:158.9pt;margin-top:431.8pt;width:7.35pt;height:7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562B3A42" w14:textId="77777777" w:rsidR="00E24B64" w:rsidRDefault="00E24B64" w:rsidP="00E24B64">
      <w:pPr>
        <w:pStyle w:val="GvdeMetni"/>
        <w:spacing w:before="10" w:after="1"/>
        <w:rPr>
          <w:b/>
          <w:sz w:val="20"/>
        </w:rPr>
      </w:pPr>
    </w:p>
    <w:p w14:paraId="43EA97EB" w14:textId="6D28ED15" w:rsidR="00E24B64" w:rsidRDefault="00E24B64"/>
    <w:p w14:paraId="561C3145" w14:textId="129AFA9D" w:rsidR="00195DBF" w:rsidRDefault="00195DBF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195DBF" w14:paraId="5EABA835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FCD7" w14:textId="77777777" w:rsidR="00195DBF" w:rsidRDefault="00195DBF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195DBF" w14:paraId="0D394D42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A60ECDD" w14:textId="77777777" w:rsidR="00195DBF" w:rsidRDefault="00195DBF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36BE4E6" w14:textId="00D4B344" w:rsidR="00195DBF" w:rsidRDefault="0067123A" w:rsidP="008E2D15"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195DBF" w14:paraId="149DF457" w14:textId="77777777" w:rsidTr="008E2D15">
        <w:trPr>
          <w:trHeight w:hRule="exact" w:val="85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A55A0A2" w14:textId="77777777" w:rsidR="00195DBF" w:rsidRDefault="00195DBF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20067E0" w14:textId="7A59E2EB" w:rsidR="00195DBF" w:rsidRDefault="005B6937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vermemesi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belgelerini</w:t>
            </w:r>
            <w:proofErr w:type="spellEnd"/>
            <w:r>
              <w:t xml:space="preserve"> </w:t>
            </w:r>
            <w:proofErr w:type="spellStart"/>
            <w:r>
              <w:t>vermemesi</w:t>
            </w:r>
            <w:proofErr w:type="spellEnd"/>
          </w:p>
        </w:tc>
      </w:tr>
      <w:tr w:rsidR="00195DBF" w14:paraId="4C0EBE14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AB359BE" w14:textId="77777777" w:rsidR="00195DBF" w:rsidRDefault="00195DBF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D8680FA" w14:textId="7AD7B228" w:rsidR="00195DBF" w:rsidRDefault="005B6937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vermeme</w:t>
            </w:r>
            <w:proofErr w:type="spellEnd"/>
            <w:r>
              <w:t xml:space="preserve">,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belgelendirememe</w:t>
            </w:r>
            <w:proofErr w:type="spellEnd"/>
          </w:p>
        </w:tc>
      </w:tr>
      <w:tr w:rsidR="00195DBF" w14:paraId="0432E409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6C9ED523" w14:textId="77777777" w:rsidR="00195DBF" w:rsidRDefault="00195DBF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6391AF" w14:textId="77777777" w:rsidR="00195DBF" w:rsidRDefault="00195DBF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AD8A4B1" w14:textId="6EB79BE1" w:rsidR="00195DBF" w:rsidRDefault="005B6937" w:rsidP="008E2D15"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işleminin</w:t>
            </w:r>
            <w:proofErr w:type="spellEnd"/>
            <w:r>
              <w:t xml:space="preserve"> </w:t>
            </w:r>
            <w:proofErr w:type="spellStart"/>
            <w:r>
              <w:t>gerçekleşememesi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mağduriyeti</w:t>
            </w:r>
            <w:proofErr w:type="spellEnd"/>
          </w:p>
        </w:tc>
      </w:tr>
      <w:tr w:rsidR="00195DBF" w14:paraId="5E7CC4B5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F62D68E" w14:textId="77777777" w:rsidR="00195DBF" w:rsidRDefault="00195DBF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DCDE2A5" w14:textId="0E92EF38" w:rsidR="00195DBF" w:rsidRDefault="005B6937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belgelerini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</w:p>
        </w:tc>
      </w:tr>
      <w:tr w:rsidR="00195DBF" w14:paraId="3A97662C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3933BD4" w14:textId="77777777" w:rsidR="00195DBF" w:rsidRDefault="00195DBF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6B1951" w14:textId="77777777" w:rsidR="00195DBF" w:rsidRDefault="00195DBF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1B72872" w14:textId="09C27899" w:rsidR="00195DBF" w:rsidRDefault="005B6937" w:rsidP="008E2D15">
            <w:proofErr w:type="spellStart"/>
            <w:r>
              <w:t>Aksamaların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195DBF" w14:paraId="36E8E9A4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5D3767C5" w14:textId="77777777" w:rsidR="00195DBF" w:rsidRDefault="00195DBF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194DCD7" w14:textId="77777777" w:rsidR="00195DBF" w:rsidRDefault="00195DBF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195DBF" w14:paraId="6848D1E8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05801A3" w14:textId="77777777" w:rsidR="00195DBF" w:rsidRDefault="00195DBF" w:rsidP="008E2D15">
            <w:pPr>
              <w:pStyle w:val="TableParagraph"/>
              <w:rPr>
                <w:b/>
                <w:sz w:val="31"/>
              </w:rPr>
            </w:pPr>
          </w:p>
          <w:p w14:paraId="6B438182" w14:textId="77777777" w:rsidR="00195DBF" w:rsidRDefault="00195DBF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17CC5A61" w14:textId="77777777" w:rsidR="00195DBF" w:rsidRDefault="00195DBF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15B40259" w14:textId="77777777" w:rsidR="00195DBF" w:rsidRDefault="00195DBF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AD245" w14:textId="77777777" w:rsidR="00195DBF" w:rsidRDefault="00195DBF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0F174E9" w14:textId="77777777" w:rsidR="00195DBF" w:rsidRDefault="00195DBF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EF24E" w14:textId="77777777" w:rsidR="00195DBF" w:rsidRDefault="00195DBF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60423DC6" w14:textId="77777777" w:rsidR="00195DBF" w:rsidRDefault="00195DBF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195DBF" w14:paraId="09620885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A9B095" w14:textId="77777777" w:rsidR="00195DBF" w:rsidRDefault="00195DBF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24E83546" w14:textId="77777777" w:rsidR="00195DBF" w:rsidRDefault="00195DBF" w:rsidP="008E2D15">
            <w:pPr>
              <w:jc w:val="center"/>
            </w:pPr>
          </w:p>
          <w:p w14:paraId="7B507C8B" w14:textId="77777777" w:rsidR="00195DBF" w:rsidRDefault="00195DBF" w:rsidP="008E2D15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59C6D096" w14:textId="77777777" w:rsidR="00195DBF" w:rsidRDefault="00195DBF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3B3D0081" w14:textId="77777777" w:rsidR="00195DBF" w:rsidRDefault="00195DBF" w:rsidP="008E2D15">
            <w:pPr>
              <w:jc w:val="center"/>
            </w:pPr>
          </w:p>
          <w:p w14:paraId="2E4931ED" w14:textId="02B66294" w:rsidR="00195DBF" w:rsidRDefault="005B6937" w:rsidP="008E2D15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90D1B80" w14:textId="77777777" w:rsidR="00195DBF" w:rsidRDefault="00195DBF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16E4E581" w14:textId="77777777" w:rsidR="00195DBF" w:rsidRDefault="00195DBF" w:rsidP="008E2D15">
            <w:pPr>
              <w:jc w:val="center"/>
            </w:pPr>
          </w:p>
          <w:p w14:paraId="66453DD5" w14:textId="0787244A" w:rsidR="00195DBF" w:rsidRDefault="005B6937" w:rsidP="008E2D15">
            <w:pPr>
              <w:jc w:val="center"/>
            </w:pPr>
            <w:r>
              <w:t>3</w:t>
            </w:r>
          </w:p>
        </w:tc>
      </w:tr>
      <w:tr w:rsidR="00195DBF" w14:paraId="06EB1E78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0ED9EA0" w14:textId="77777777" w:rsidR="00195DBF" w:rsidRDefault="00195DBF" w:rsidP="008E2D15"/>
        </w:tc>
      </w:tr>
      <w:tr w:rsidR="00195DBF" w14:paraId="69A79CEF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04FC99DE" w14:textId="77777777" w:rsidR="00195DBF" w:rsidRDefault="00195DBF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195DBF" w14:paraId="1F194763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5B02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4C7C41EE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55FA1802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7677E8AE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712640E3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63943109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472A07C0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327836A7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48D57FB5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419110D4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753F7931" w14:textId="77777777" w:rsidR="00195DBF" w:rsidRDefault="00195DBF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27D45ABD" w14:textId="77777777" w:rsidR="00195DBF" w:rsidRDefault="00195DBF" w:rsidP="00195DBF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24C056A" wp14:editId="79787AD6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BAF8" id="Dikdörtgen 46" o:spid="_x0000_s1026" style="position:absolute;margin-left:158.9pt;margin-top:349pt;width:7.35pt;height:7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DHl968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E0D60F3" wp14:editId="024D11D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9644" id="Dikdörtgen 47" o:spid="_x0000_s1026" style="position:absolute;margin-left:158.9pt;margin-top:369.65pt;width:7.35pt;height:7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oYIAIAABQEAAAOAAAAZHJzL2Uyb0RvYy54bWysU1FuEzEQ/UfiDpb/ySZpStp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A3B8oY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1B20420" wp14:editId="0555211D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310F" id="Dikdörtgen 48" o:spid="_x0000_s1026" style="position:absolute;margin-left:158.9pt;margin-top:390.4pt;width:7.35pt;height:7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AibbTy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DE405B7" wp14:editId="1FBC0F74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6083" id="Dikdörtgen 49" o:spid="_x0000_s1026" style="position:absolute;margin-left:158.9pt;margin-top:411.05pt;width:7.35pt;height:7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DS/aBW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CA9A40B" wp14:editId="6306F7BC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E9D1" id="Dikdörtgen 50" o:spid="_x0000_s1026" style="position:absolute;margin-left:158.9pt;margin-top:431.8pt;width:7.35pt;height:7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M2PHFI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18A9B9DD" w14:textId="77777777" w:rsidR="00195DBF" w:rsidRDefault="00195DBF" w:rsidP="00195DBF">
      <w:pPr>
        <w:pStyle w:val="GvdeMetni"/>
        <w:spacing w:before="10" w:after="1"/>
        <w:rPr>
          <w:b/>
          <w:sz w:val="20"/>
        </w:rPr>
      </w:pPr>
    </w:p>
    <w:p w14:paraId="5E8D04A4" w14:textId="4A1EC63C" w:rsidR="00195DBF" w:rsidRDefault="00195DBF"/>
    <w:p w14:paraId="19A7CB55" w14:textId="5530460F" w:rsidR="008E6B60" w:rsidRDefault="008E6B60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8E6B60" w14:paraId="58712DD1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3F31" w14:textId="77777777" w:rsidR="008E6B60" w:rsidRDefault="008E6B60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8E6B60" w14:paraId="5E1E70D2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8F77DE0" w14:textId="77777777" w:rsidR="008E6B60" w:rsidRDefault="008E6B60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9A4B0C7" w14:textId="3EE49E2B" w:rsidR="008E6B60" w:rsidRDefault="008E6B60" w:rsidP="008E2D15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8E6B60" w14:paraId="6C79C310" w14:textId="77777777" w:rsidTr="008E6B60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0DB20C6" w14:textId="77777777" w:rsidR="008E6B60" w:rsidRDefault="008E6B60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18528C5" w14:textId="3A339622" w:rsidR="008E6B60" w:rsidRDefault="008E6B60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anlaşmalı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ülke</w:t>
            </w:r>
            <w:proofErr w:type="spellEnd"/>
            <w:r>
              <w:t xml:space="preserve"> </w:t>
            </w:r>
            <w:proofErr w:type="spellStart"/>
            <w:r>
              <w:t>üniversitelerine</w:t>
            </w:r>
            <w:proofErr w:type="spellEnd"/>
            <w:r>
              <w:t xml:space="preserve"> </w:t>
            </w:r>
            <w:proofErr w:type="spellStart"/>
            <w:r>
              <w:t>gönderilmesi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üniversitelerden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alınması</w:t>
            </w:r>
            <w:proofErr w:type="spellEnd"/>
            <w:r>
              <w:t xml:space="preserve"> </w:t>
            </w:r>
            <w:proofErr w:type="spellStart"/>
            <w:r>
              <w:t>hususunda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koordineli</w:t>
            </w:r>
            <w:proofErr w:type="spellEnd"/>
            <w:r>
              <w:t xml:space="preserve"> </w:t>
            </w:r>
            <w:proofErr w:type="spellStart"/>
            <w:r>
              <w:t>olamamak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 </w:t>
            </w:r>
          </w:p>
        </w:tc>
      </w:tr>
      <w:tr w:rsidR="008E6B60" w14:paraId="0E399A3F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63D312E" w14:textId="77777777" w:rsidR="008E6B60" w:rsidRDefault="008E6B60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494742C" w14:textId="6FC23569" w:rsidR="008E6B60" w:rsidRDefault="008E6B60" w:rsidP="008E2D15"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sağlayamamak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yetersizliği</w:t>
            </w:r>
            <w:proofErr w:type="spellEnd"/>
          </w:p>
        </w:tc>
      </w:tr>
      <w:tr w:rsidR="008E6B60" w14:paraId="5B9127BB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2DF29B1" w14:textId="77777777" w:rsidR="008E6B60" w:rsidRDefault="008E6B60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64F5E17" w14:textId="77777777" w:rsidR="008E6B60" w:rsidRDefault="008E6B60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DD97CAF" w14:textId="1C2E146D" w:rsidR="008E6B60" w:rsidRDefault="008E6B60" w:rsidP="008E2D15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imkanlarından</w:t>
            </w:r>
            <w:proofErr w:type="spellEnd"/>
            <w:r>
              <w:t xml:space="preserve"> </w:t>
            </w:r>
            <w:proofErr w:type="spellStart"/>
            <w:r>
              <w:t>yararlanamaması</w:t>
            </w:r>
            <w:proofErr w:type="spellEnd"/>
          </w:p>
        </w:tc>
      </w:tr>
      <w:tr w:rsidR="008E6B60" w14:paraId="4B026F2D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AAE08D2" w14:textId="77777777" w:rsidR="008E6B60" w:rsidRDefault="008E6B60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19562F7" w14:textId="32D65770" w:rsidR="008E6B60" w:rsidRDefault="008E6B60" w:rsidP="008E2D15"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8E6B60" w14:paraId="60557190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376FFC32" w14:textId="77777777" w:rsidR="008E6B60" w:rsidRDefault="008E6B60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2AE4C0" w14:textId="77777777" w:rsidR="008E6B60" w:rsidRDefault="008E6B60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E968ABE" w14:textId="77777777" w:rsidR="008E6B60" w:rsidRDefault="008E6B60" w:rsidP="008E2D15">
            <w:proofErr w:type="spellStart"/>
            <w:r>
              <w:t>Aksamaların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8E6B60" w14:paraId="182E62FF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48F299A6" w14:textId="77777777" w:rsidR="008E6B60" w:rsidRDefault="008E6B60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DFD4435" w14:textId="77777777" w:rsidR="008E6B60" w:rsidRDefault="008E6B60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8E6B60" w14:paraId="31581D1E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46989DE3" w14:textId="77777777" w:rsidR="008E6B60" w:rsidRDefault="008E6B60" w:rsidP="008E2D15">
            <w:pPr>
              <w:pStyle w:val="TableParagraph"/>
              <w:rPr>
                <w:b/>
                <w:sz w:val="31"/>
              </w:rPr>
            </w:pPr>
          </w:p>
          <w:p w14:paraId="67EDF1B7" w14:textId="77777777" w:rsidR="008E6B60" w:rsidRDefault="008E6B60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2E5EFB08" w14:textId="77777777" w:rsidR="008E6B60" w:rsidRDefault="008E6B60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0CD13DEC" w14:textId="77777777" w:rsidR="008E6B60" w:rsidRDefault="008E6B60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413C4F" w14:textId="77777777" w:rsidR="008E6B60" w:rsidRDefault="008E6B60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B377AB" w14:textId="77777777" w:rsidR="008E6B60" w:rsidRDefault="008E6B60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2B437" w14:textId="77777777" w:rsidR="008E6B60" w:rsidRDefault="008E6B60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45C85455" w14:textId="77777777" w:rsidR="008E6B60" w:rsidRDefault="008E6B60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8E6B60" w14:paraId="06CE0881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C61D261" w14:textId="77777777" w:rsidR="008E6B60" w:rsidRDefault="008E6B60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6FD09BD7" w14:textId="77777777" w:rsidR="008E6B60" w:rsidRDefault="008E6B60" w:rsidP="008E2D15">
            <w:pPr>
              <w:jc w:val="center"/>
            </w:pPr>
          </w:p>
          <w:p w14:paraId="30F787AF" w14:textId="6AF7E6EA" w:rsidR="008E6B60" w:rsidRDefault="008E6B60" w:rsidP="008E2D15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31D12BA" w14:textId="77777777" w:rsidR="008E6B60" w:rsidRDefault="008E6B60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2D642E5B" w14:textId="77777777" w:rsidR="008E6B60" w:rsidRDefault="008E6B60" w:rsidP="008E2D15">
            <w:pPr>
              <w:jc w:val="center"/>
            </w:pPr>
          </w:p>
          <w:p w14:paraId="77532927" w14:textId="77777777" w:rsidR="008E6B60" w:rsidRDefault="008E6B60" w:rsidP="008E2D15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C5EC40A" w14:textId="77777777" w:rsidR="008E6B60" w:rsidRDefault="008E6B60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6A938BAC" w14:textId="77777777" w:rsidR="008E6B60" w:rsidRDefault="008E6B60" w:rsidP="008E2D15">
            <w:pPr>
              <w:jc w:val="center"/>
            </w:pPr>
          </w:p>
          <w:p w14:paraId="39622FBC" w14:textId="35583C45" w:rsidR="008E6B60" w:rsidRDefault="008E6B60" w:rsidP="008E2D15">
            <w:pPr>
              <w:jc w:val="center"/>
            </w:pPr>
            <w:r>
              <w:t>6</w:t>
            </w:r>
          </w:p>
        </w:tc>
      </w:tr>
      <w:tr w:rsidR="008E6B60" w14:paraId="25424CA1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9290219" w14:textId="77777777" w:rsidR="008E6B60" w:rsidRDefault="008E6B60" w:rsidP="008E2D15"/>
        </w:tc>
      </w:tr>
      <w:tr w:rsidR="008E6B60" w14:paraId="5919255B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7B828444" w14:textId="77777777" w:rsidR="008E6B60" w:rsidRDefault="008E6B60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8E6B60" w14:paraId="264C2704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E941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01932A40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05C87F3E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77C62485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0773F418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0667F4FE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5D2E778F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5AAD8722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4E26098E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24495D23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2D86C54F" w14:textId="77777777" w:rsidR="008E6B60" w:rsidRDefault="008E6B60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52818A96" w14:textId="77777777" w:rsidR="008E6B60" w:rsidRDefault="008E6B60" w:rsidP="008E6B60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6156B85" wp14:editId="4ECA85BD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184F" id="Dikdörtgen 51" o:spid="_x0000_s1026" style="position:absolute;margin-left:158.9pt;margin-top:349pt;width:7.35pt;height:7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BmPSssfAgAAFA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A7974E2" wp14:editId="3085D80C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2251" id="Dikdörtgen 52" o:spid="_x0000_s1026" style="position:absolute;margin-left:158.9pt;margin-top:369.65pt;width:7.35pt;height:7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b8IAIAABQEAAAOAAAAZHJzL2Uyb0RvYy54bWysU1FuEzEQ/UfiDpb/ySZpQtt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BIOAb8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9BE04F3" wp14:editId="29D0A7C9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4C08" id="Dikdörtgen 53" o:spid="_x0000_s1026" style="position:absolute;margin-left:158.9pt;margin-top:390.4pt;width:7.35pt;height:7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C4qBJY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4C184C3" wp14:editId="4F0F1643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98AD" id="Dikdörtgen 54" o:spid="_x0000_s1026" style="position:absolute;margin-left:158.9pt;margin-top:411.05pt;width:7.35pt;height:7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+SIAIAABQEAAAOAAAAZHJzL2Uyb0RvYy54bWysU1FuEzEQ/UfiDpb/ySZpQtt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DqVp+S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0D5F7FC" wp14:editId="7B974ABF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55" name="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B78C" id="Dikdörtgen 55" o:spid="_x0000_s1026" style="position:absolute;margin-left:158.9pt;margin-top:431.8pt;width:7.35pt;height:7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D5WyQs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4EAE76EE" w14:textId="77777777" w:rsidR="008E6B60" w:rsidRDefault="008E6B60" w:rsidP="008E6B60">
      <w:pPr>
        <w:pStyle w:val="GvdeMetni"/>
        <w:spacing w:before="10" w:after="1"/>
        <w:rPr>
          <w:b/>
          <w:sz w:val="20"/>
        </w:rPr>
      </w:pPr>
    </w:p>
    <w:p w14:paraId="37FC808C" w14:textId="74F991DB" w:rsidR="008E6B60" w:rsidRDefault="008E6B60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8E2D15" w14:paraId="4E6C9269" w14:textId="77777777" w:rsidTr="008E2D15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5013" w14:textId="77777777" w:rsidR="008E2D15" w:rsidRDefault="008E2D15" w:rsidP="008E2D15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8E2D15" w14:paraId="71C56686" w14:textId="77777777" w:rsidTr="008E2D15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639B81D" w14:textId="77777777" w:rsidR="008E2D15" w:rsidRDefault="008E2D15" w:rsidP="008E2D15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F58EE93" w14:textId="386C7965" w:rsidR="008E2D15" w:rsidRDefault="008E2D15" w:rsidP="008E2D15"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8E2D15" w14:paraId="2C2008EB" w14:textId="77777777" w:rsidTr="008E2D15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CFB1CD0" w14:textId="77777777" w:rsidR="008E2D15" w:rsidRDefault="008E2D15" w:rsidP="008E2D15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88D3467" w14:textId="391D3E03" w:rsidR="008E2D15" w:rsidRDefault="008E2D15" w:rsidP="008E2D1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almış</w:t>
            </w:r>
            <w:proofErr w:type="spellEnd"/>
            <w:r>
              <w:t xml:space="preserve"> </w:t>
            </w:r>
            <w:proofErr w:type="spellStart"/>
            <w:r>
              <w:t>oldukları</w:t>
            </w:r>
            <w:proofErr w:type="spellEnd"/>
            <w:r>
              <w:t xml:space="preserve"> </w:t>
            </w:r>
            <w:proofErr w:type="spellStart"/>
            <w:r>
              <w:t>derslerin</w:t>
            </w:r>
            <w:proofErr w:type="spellEnd"/>
            <w:r>
              <w:t xml:space="preserve"> </w:t>
            </w:r>
            <w:proofErr w:type="spellStart"/>
            <w:r>
              <w:t>muafiyeti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başvurmaması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etmemesi</w:t>
            </w:r>
            <w:proofErr w:type="spellEnd"/>
          </w:p>
        </w:tc>
      </w:tr>
      <w:tr w:rsidR="008E2D15" w14:paraId="7BFBBB8B" w14:textId="77777777" w:rsidTr="008E2D15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402ED5F" w14:textId="77777777" w:rsidR="008E2D15" w:rsidRDefault="008E2D15" w:rsidP="008E2D15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F5932B9" w14:textId="31F0DF6C" w:rsidR="008E2D15" w:rsidRDefault="008E2D15" w:rsidP="008E2D1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olunmaması</w:t>
            </w:r>
            <w:proofErr w:type="spellEnd"/>
            <w:r>
              <w:t xml:space="preserve">,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</w:p>
        </w:tc>
      </w:tr>
      <w:tr w:rsidR="008E2D15" w14:paraId="416579E5" w14:textId="77777777" w:rsidTr="008E2D15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356C99F" w14:textId="77777777" w:rsidR="008E2D15" w:rsidRDefault="008E2D15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38191A2" w14:textId="77777777" w:rsidR="008E2D15" w:rsidRDefault="008E2D15" w:rsidP="008E2D15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CBCC886" w14:textId="332BB8A3" w:rsidR="008E2D15" w:rsidRDefault="008E2D15" w:rsidP="008E2D15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almış</w:t>
            </w:r>
            <w:proofErr w:type="spellEnd"/>
            <w:r>
              <w:t xml:space="preserve"> </w:t>
            </w:r>
            <w:proofErr w:type="spellStart"/>
            <w:r>
              <w:t>oldukları</w:t>
            </w:r>
            <w:proofErr w:type="spellEnd"/>
            <w:r>
              <w:t xml:space="preserve"> </w:t>
            </w:r>
            <w:proofErr w:type="spellStart"/>
            <w:r>
              <w:t>derslerden</w:t>
            </w:r>
            <w:proofErr w:type="spellEnd"/>
            <w:r>
              <w:t xml:space="preserve"> </w:t>
            </w:r>
            <w:proofErr w:type="spellStart"/>
            <w:r>
              <w:t>muaf</w:t>
            </w:r>
            <w:proofErr w:type="spellEnd"/>
            <w:r>
              <w:t xml:space="preserve"> </w:t>
            </w:r>
            <w:proofErr w:type="spellStart"/>
            <w:r>
              <w:t>olamaması</w:t>
            </w:r>
            <w:proofErr w:type="spellEnd"/>
          </w:p>
        </w:tc>
      </w:tr>
      <w:tr w:rsidR="008E2D15" w14:paraId="5A8066D1" w14:textId="77777777" w:rsidTr="008E2D15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D022F63" w14:textId="77777777" w:rsidR="008E2D15" w:rsidRDefault="008E2D15" w:rsidP="008E2D15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7E0EA12" w14:textId="4FFD24AE" w:rsidR="008E2D15" w:rsidRDefault="008D4B1E" w:rsidP="008E2D15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hükümlerini</w:t>
            </w:r>
            <w:proofErr w:type="spellEnd"/>
            <w:r>
              <w:t xml:space="preserve"> </w:t>
            </w:r>
            <w:proofErr w:type="spellStart"/>
            <w:r>
              <w:t>öğrenmesi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belgelerini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etmesi</w:t>
            </w:r>
            <w:proofErr w:type="spellEnd"/>
          </w:p>
        </w:tc>
      </w:tr>
      <w:tr w:rsidR="008E2D15" w14:paraId="25756010" w14:textId="77777777" w:rsidTr="008E2D15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AF53533" w14:textId="77777777" w:rsidR="008E2D15" w:rsidRDefault="008E2D15" w:rsidP="008E2D1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C068DC3" w14:textId="77777777" w:rsidR="008E2D15" w:rsidRDefault="008E2D15" w:rsidP="008E2D15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2796070" w14:textId="5B94AE83" w:rsidR="008E2D15" w:rsidRDefault="008D4B1E" w:rsidP="008E2D15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</w:tc>
      </w:tr>
      <w:tr w:rsidR="008E2D15" w14:paraId="5B9722F7" w14:textId="77777777" w:rsidTr="008E2D15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22F30235" w14:textId="77777777" w:rsidR="008E2D15" w:rsidRDefault="008E2D15" w:rsidP="008E2D15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FA86E2A" w14:textId="77777777" w:rsidR="008E2D15" w:rsidRDefault="008E2D15" w:rsidP="008E2D15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8E2D15" w14:paraId="61F745CD" w14:textId="77777777" w:rsidTr="008E2D15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025322D" w14:textId="77777777" w:rsidR="008E2D15" w:rsidRDefault="008E2D15" w:rsidP="008E2D15">
            <w:pPr>
              <w:pStyle w:val="TableParagraph"/>
              <w:rPr>
                <w:b/>
                <w:sz w:val="31"/>
              </w:rPr>
            </w:pPr>
          </w:p>
          <w:p w14:paraId="3E02B706" w14:textId="77777777" w:rsidR="008E2D15" w:rsidRDefault="008E2D15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09343062" w14:textId="77777777" w:rsidR="008E2D15" w:rsidRDefault="008E2D15" w:rsidP="008E2D15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3230D2DB" w14:textId="77777777" w:rsidR="008E2D15" w:rsidRDefault="008E2D15" w:rsidP="008E2D15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5D854" w14:textId="77777777" w:rsidR="008E2D15" w:rsidRDefault="008E2D15" w:rsidP="008E2D15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F18CDE7" w14:textId="77777777" w:rsidR="008E2D15" w:rsidRDefault="008E2D15" w:rsidP="008E2D15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00A62" w14:textId="77777777" w:rsidR="008E2D15" w:rsidRDefault="008E2D15" w:rsidP="008E2D15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77BB27EA" w14:textId="77777777" w:rsidR="008E2D15" w:rsidRDefault="008E2D15" w:rsidP="008E2D15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8E2D15" w14:paraId="5768EC64" w14:textId="77777777" w:rsidTr="008E2D15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3DA4CF" w14:textId="77777777" w:rsidR="008E2D15" w:rsidRDefault="008E2D15" w:rsidP="008E2D1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65E88325" w14:textId="77777777" w:rsidR="008E2D15" w:rsidRDefault="008E2D15" w:rsidP="008E2D15">
            <w:pPr>
              <w:jc w:val="center"/>
            </w:pPr>
          </w:p>
          <w:p w14:paraId="23FC1C80" w14:textId="478C6D0E" w:rsidR="008E2D15" w:rsidRDefault="008D4B1E" w:rsidP="008E2D15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19DE3038" w14:textId="77777777" w:rsidR="008E2D15" w:rsidRDefault="008E2D15" w:rsidP="008E2D1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7BECA663" w14:textId="77777777" w:rsidR="008E2D15" w:rsidRDefault="008E2D15" w:rsidP="008E2D15">
            <w:pPr>
              <w:jc w:val="center"/>
            </w:pPr>
          </w:p>
          <w:p w14:paraId="40B82032" w14:textId="77777777" w:rsidR="008E2D15" w:rsidRDefault="008E2D15" w:rsidP="008E2D15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72B7FE4B" w14:textId="77777777" w:rsidR="008E2D15" w:rsidRDefault="008E2D15" w:rsidP="008E2D1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17A3852D" w14:textId="77777777" w:rsidR="008E2D15" w:rsidRDefault="008E2D15" w:rsidP="008E2D15">
            <w:pPr>
              <w:jc w:val="center"/>
            </w:pPr>
          </w:p>
          <w:p w14:paraId="7738C19F" w14:textId="529B67E9" w:rsidR="008E2D15" w:rsidRDefault="008D4B1E" w:rsidP="008E2D15">
            <w:pPr>
              <w:jc w:val="center"/>
            </w:pPr>
            <w:r>
              <w:t>9</w:t>
            </w:r>
          </w:p>
        </w:tc>
      </w:tr>
      <w:tr w:rsidR="008E2D15" w14:paraId="45A79E38" w14:textId="77777777" w:rsidTr="008E2D15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F41AD70" w14:textId="77777777" w:rsidR="008E2D15" w:rsidRDefault="008E2D15" w:rsidP="008E2D15"/>
        </w:tc>
      </w:tr>
      <w:tr w:rsidR="008E2D15" w14:paraId="6A9F77FC" w14:textId="77777777" w:rsidTr="008E2D15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4A6D9FFD" w14:textId="77777777" w:rsidR="008E2D15" w:rsidRDefault="008E2D15" w:rsidP="008E2D15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8E2D15" w14:paraId="5A709BAB" w14:textId="77777777" w:rsidTr="008E2D15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FEE7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40A19D2A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13172569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7A02ECC1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5D41B07B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3C1C4F00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250F978E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6235F348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4AC3030C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3658C0CC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05E918FF" w14:textId="77777777" w:rsidR="008E2D15" w:rsidRDefault="008E2D15" w:rsidP="008E2D15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2D10CF55" w14:textId="77777777" w:rsidR="008E2D15" w:rsidRDefault="008E2D15" w:rsidP="008E2D15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74B1CBA" wp14:editId="1799F9CB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56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56E4" id="Dikdörtgen 56" o:spid="_x0000_s1026" style="position:absolute;margin-left:158.9pt;margin-top:349pt;width:7.35pt;height:7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9109BB8" wp14:editId="5D329372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39CB" id="Dikdörtgen 57" o:spid="_x0000_s1026" style="position:absolute;margin-left:158.9pt;margin-top:369.65pt;width:7.35pt;height:7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OlIAIAABQEAAAOAAAAZHJzL2Uyb0RvYy54bWysU1FuEzEQ/UfiDpb/ySZpQtt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C74dOl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84F5FB1" wp14:editId="1816FCFE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8355" id="Dikdörtgen 58" o:spid="_x0000_s1026" style="position:absolute;margin-left:158.9pt;margin-top:390.4pt;width:7.35pt;height:7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Cui61P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4F46122" wp14:editId="6E3F2C6A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59" name="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B3DA" id="Dikdörtgen 59" o:spid="_x0000_s1026" style="position:absolute;margin-left:158.9pt;margin-top:411.05pt;width:7.35pt;height:7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BeG7nr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897E143" wp14:editId="45A97978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124C" id="Dikdörtgen 60" o:spid="_x0000_s1026" style="position:absolute;margin-left:158.9pt;margin-top:431.8pt;width:7.35pt;height:7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BiiR04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78EEAC0B" w14:textId="77777777" w:rsidR="008E2D15" w:rsidRDefault="008E2D15" w:rsidP="008E2D15">
      <w:pPr>
        <w:pStyle w:val="GvdeMetni"/>
        <w:spacing w:before="10" w:after="1"/>
        <w:rPr>
          <w:b/>
          <w:sz w:val="20"/>
        </w:rPr>
      </w:pPr>
    </w:p>
    <w:p w14:paraId="255D7F10" w14:textId="20316F4F" w:rsidR="008E2D15" w:rsidRDefault="008E2D15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5A609A" w14:paraId="3957E021" w14:textId="77777777" w:rsidTr="0053635B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5DCA" w14:textId="77777777" w:rsidR="005A609A" w:rsidRDefault="005A609A" w:rsidP="0053635B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5A609A" w14:paraId="511A76E4" w14:textId="77777777" w:rsidTr="0053635B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B3E3258" w14:textId="77777777" w:rsidR="005A609A" w:rsidRDefault="005A609A" w:rsidP="0053635B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C1E4A70" w14:textId="42A645F7" w:rsidR="005A609A" w:rsidRDefault="005A609A" w:rsidP="0053635B"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  <w:r>
              <w:t xml:space="preserve"> </w:t>
            </w:r>
            <w:proofErr w:type="spellStart"/>
            <w:r>
              <w:t>İsteği</w:t>
            </w:r>
            <w:proofErr w:type="spellEnd"/>
          </w:p>
        </w:tc>
      </w:tr>
      <w:tr w:rsidR="005A609A" w14:paraId="5A3F4568" w14:textId="77777777" w:rsidTr="0053635B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F4FD840" w14:textId="77777777" w:rsidR="005A609A" w:rsidRDefault="005A609A" w:rsidP="0053635B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527FDC5" w14:textId="45FFCC48" w:rsidR="005A609A" w:rsidRDefault="005A609A" w:rsidP="0053635B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öğrencilerinin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üniversiteye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ettikleri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içerikleri</w:t>
            </w:r>
            <w:proofErr w:type="spellEnd"/>
            <w:r>
              <w:t xml:space="preserve"> </w:t>
            </w:r>
            <w:proofErr w:type="spellStart"/>
            <w:r>
              <w:t>isteklerinin</w:t>
            </w:r>
            <w:proofErr w:type="spellEnd"/>
            <w:r>
              <w:t xml:space="preserve"> </w:t>
            </w:r>
            <w:proofErr w:type="spellStart"/>
            <w:r>
              <w:t>karşılanamaması</w:t>
            </w:r>
            <w:proofErr w:type="spellEnd"/>
          </w:p>
        </w:tc>
      </w:tr>
      <w:tr w:rsidR="005A609A" w14:paraId="13C65D86" w14:textId="77777777" w:rsidTr="0053635B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85694A0" w14:textId="77777777" w:rsidR="005A609A" w:rsidRDefault="005A609A" w:rsidP="0053635B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C90A2E7" w14:textId="12DDE2B9" w:rsidR="005A609A" w:rsidRDefault="005A609A" w:rsidP="0053635B">
            <w:r>
              <w:t xml:space="preserve">Uygun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  <w:r>
              <w:t xml:space="preserve"> </w:t>
            </w:r>
          </w:p>
        </w:tc>
      </w:tr>
      <w:tr w:rsidR="005A609A" w14:paraId="6A063103" w14:textId="77777777" w:rsidTr="0053635B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3BFE9CD8" w14:textId="77777777" w:rsidR="005A609A" w:rsidRDefault="005A609A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1D3E908" w14:textId="77777777" w:rsidR="005A609A" w:rsidRDefault="005A609A" w:rsidP="0053635B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99F943A" w14:textId="37B48903" w:rsidR="005A609A" w:rsidRDefault="005A609A" w:rsidP="0053635B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mağduriyeti</w:t>
            </w:r>
            <w:proofErr w:type="spellEnd"/>
          </w:p>
        </w:tc>
      </w:tr>
      <w:tr w:rsidR="005A609A" w14:paraId="280CCD40" w14:textId="77777777" w:rsidTr="0053635B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A9325EC" w14:textId="77777777" w:rsidR="005A609A" w:rsidRDefault="005A609A" w:rsidP="0053635B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A227C71" w14:textId="4490A22D" w:rsidR="005A609A" w:rsidRDefault="005A609A" w:rsidP="0053635B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talepte</w:t>
            </w:r>
            <w:proofErr w:type="spellEnd"/>
            <w:r>
              <w:t xml:space="preserve"> </w:t>
            </w:r>
            <w:proofErr w:type="spellStart"/>
            <w:r>
              <w:t>bulunmaları</w:t>
            </w:r>
            <w:proofErr w:type="spellEnd"/>
          </w:p>
        </w:tc>
      </w:tr>
      <w:tr w:rsidR="005A609A" w14:paraId="46E00933" w14:textId="77777777" w:rsidTr="0053635B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E2ACDB2" w14:textId="77777777" w:rsidR="005A609A" w:rsidRDefault="005A609A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B21D70B" w14:textId="77777777" w:rsidR="005A609A" w:rsidRDefault="005A609A" w:rsidP="0053635B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C438F5E" w14:textId="77777777" w:rsidR="005A609A" w:rsidRDefault="005A609A" w:rsidP="0053635B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</w:tc>
      </w:tr>
      <w:tr w:rsidR="005A609A" w14:paraId="14B783D9" w14:textId="77777777" w:rsidTr="0053635B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1BCDD3B4" w14:textId="77777777" w:rsidR="005A609A" w:rsidRDefault="005A609A" w:rsidP="0053635B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23F62A1" w14:textId="77777777" w:rsidR="005A609A" w:rsidRDefault="005A609A" w:rsidP="0053635B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5A609A" w14:paraId="4D8BE91A" w14:textId="77777777" w:rsidTr="0053635B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F49C8A3" w14:textId="77777777" w:rsidR="005A609A" w:rsidRDefault="005A609A" w:rsidP="0053635B">
            <w:pPr>
              <w:pStyle w:val="TableParagraph"/>
              <w:rPr>
                <w:b/>
                <w:sz w:val="31"/>
              </w:rPr>
            </w:pPr>
          </w:p>
          <w:p w14:paraId="2CA306E2" w14:textId="77777777" w:rsidR="005A609A" w:rsidRDefault="005A609A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054BD4A3" w14:textId="77777777" w:rsidR="005A609A" w:rsidRDefault="005A609A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49291E19" w14:textId="77777777" w:rsidR="005A609A" w:rsidRDefault="005A609A" w:rsidP="0053635B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74775A" w14:textId="77777777" w:rsidR="005A609A" w:rsidRDefault="005A609A" w:rsidP="0053635B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413A279" w14:textId="77777777" w:rsidR="005A609A" w:rsidRDefault="005A609A" w:rsidP="0053635B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CA937" w14:textId="77777777" w:rsidR="005A609A" w:rsidRDefault="005A609A" w:rsidP="0053635B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280471BB" w14:textId="77777777" w:rsidR="005A609A" w:rsidRDefault="005A609A" w:rsidP="0053635B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5A609A" w14:paraId="53828235" w14:textId="77777777" w:rsidTr="0053635B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7A5FF1" w14:textId="77777777" w:rsidR="005A609A" w:rsidRDefault="005A609A" w:rsidP="0053635B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70BF5DB1" w14:textId="77777777" w:rsidR="005A609A" w:rsidRDefault="005A609A" w:rsidP="0053635B">
            <w:pPr>
              <w:jc w:val="center"/>
            </w:pPr>
          </w:p>
          <w:p w14:paraId="787A3187" w14:textId="56753B64" w:rsidR="005A609A" w:rsidRDefault="005A609A" w:rsidP="0053635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02CB0D58" w14:textId="77777777" w:rsidR="005A609A" w:rsidRDefault="005A609A" w:rsidP="0053635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42CBA1D7" w14:textId="77777777" w:rsidR="005A609A" w:rsidRDefault="005A609A" w:rsidP="0053635B">
            <w:pPr>
              <w:jc w:val="center"/>
            </w:pPr>
          </w:p>
          <w:p w14:paraId="190C89C8" w14:textId="0B20C231" w:rsidR="005A609A" w:rsidRDefault="005A609A" w:rsidP="0053635B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110E6B84" w14:textId="77777777" w:rsidR="005A609A" w:rsidRDefault="005A609A" w:rsidP="0053635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713F60B8" w14:textId="77777777" w:rsidR="005A609A" w:rsidRDefault="005A609A" w:rsidP="0053635B">
            <w:pPr>
              <w:jc w:val="center"/>
            </w:pPr>
          </w:p>
          <w:p w14:paraId="276E74C5" w14:textId="14A909D5" w:rsidR="005A609A" w:rsidRDefault="005A609A" w:rsidP="0053635B">
            <w:pPr>
              <w:jc w:val="center"/>
            </w:pPr>
            <w:r>
              <w:t>2</w:t>
            </w:r>
          </w:p>
        </w:tc>
      </w:tr>
      <w:tr w:rsidR="005A609A" w14:paraId="7082E347" w14:textId="77777777" w:rsidTr="0053635B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0CA0086" w14:textId="77777777" w:rsidR="005A609A" w:rsidRDefault="005A609A" w:rsidP="0053635B"/>
        </w:tc>
      </w:tr>
      <w:tr w:rsidR="005A609A" w14:paraId="47B2F8B3" w14:textId="77777777" w:rsidTr="0053635B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68560963" w14:textId="77777777" w:rsidR="005A609A" w:rsidRDefault="005A609A" w:rsidP="0053635B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5A609A" w14:paraId="0B876E32" w14:textId="77777777" w:rsidTr="0053635B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CDC9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52125AEE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25373E2B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5358CC10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109976DB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6A715864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1958F44F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04A13778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37D9B5FC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362751A6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1D7423A0" w14:textId="77777777" w:rsidR="005A609A" w:rsidRDefault="005A609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659B2910" w14:textId="77777777" w:rsidR="005A609A" w:rsidRDefault="005A609A" w:rsidP="005A609A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809C90" wp14:editId="240315A8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6A07" id="Dikdörtgen 61" o:spid="_x0000_s1026" style="position:absolute;margin-left:158.9pt;margin-top:349pt;width:7.35pt;height:7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MyiEdcfAgAAFA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562A39A" wp14:editId="542B0F0E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C5F4" id="Dikdörtgen 62" o:spid="_x0000_s1026" style="position:absolute;margin-left:158.9pt;margin-top:369.65pt;width:7.35pt;height:7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CdFV3g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2ED6A33" wp14:editId="390FDF66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2BE4" id="Dikdörtgen 63" o:spid="_x0000_s1026" style="position:absolute;margin-left:158.9pt;margin-top:390.4pt;width:7.35pt;height:7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BthUlE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0FA20BA" wp14:editId="06C63CCA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64" name="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D071" id="Dikdörtgen 64" o:spid="_x0000_s1026" style="position:absolute;margin-left:158.9pt;margin-top:411.05pt;width:7.35pt;height:7.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A/e8SO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E16D437" wp14:editId="4CD84315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65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8467" id="Dikdörtgen 65" o:spid="_x0000_s1026" style="position:absolute;margin-left:158.9pt;margin-top:431.8pt;width:7.35pt;height:7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Ot7khc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0C832DCC" w14:textId="77777777" w:rsidR="005A609A" w:rsidRDefault="005A609A" w:rsidP="005A609A">
      <w:pPr>
        <w:pStyle w:val="GvdeMetni"/>
        <w:spacing w:before="10" w:after="1"/>
        <w:rPr>
          <w:b/>
          <w:sz w:val="20"/>
        </w:rPr>
      </w:pPr>
    </w:p>
    <w:p w14:paraId="2387FF7F" w14:textId="3A3BD79A" w:rsidR="005A609A" w:rsidRDefault="005A609A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833A55" w14:paraId="44C0942A" w14:textId="77777777" w:rsidTr="0053635B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0654" w14:textId="77777777" w:rsidR="00833A55" w:rsidRDefault="00833A55" w:rsidP="0053635B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833A55" w14:paraId="321DCFCD" w14:textId="77777777" w:rsidTr="0053635B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B00EC52" w14:textId="77777777" w:rsidR="00833A55" w:rsidRDefault="00833A55" w:rsidP="0053635B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D76D031" w14:textId="7D0685BF" w:rsidR="00833A55" w:rsidRDefault="00833A55" w:rsidP="0053635B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833A55" w14:paraId="498D5A20" w14:textId="77777777" w:rsidTr="0053635B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CB9C9CF" w14:textId="77777777" w:rsidR="00833A55" w:rsidRDefault="00833A55" w:rsidP="0053635B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3E7FD7FA" w14:textId="3214822B" w:rsidR="00833A55" w:rsidRDefault="00833A55" w:rsidP="0053635B">
            <w:proofErr w:type="spellStart"/>
            <w:r>
              <w:t>Fakültemizde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yapılamaması</w:t>
            </w:r>
            <w:proofErr w:type="spellEnd"/>
          </w:p>
        </w:tc>
      </w:tr>
      <w:tr w:rsidR="00833A55" w14:paraId="66960E74" w14:textId="77777777" w:rsidTr="0053635B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EC76254" w14:textId="77777777" w:rsidR="00833A55" w:rsidRDefault="00833A55" w:rsidP="0053635B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2140F26" w14:textId="513EC3C2" w:rsidR="00833A55" w:rsidRDefault="00833A55" w:rsidP="0053635B">
            <w:proofErr w:type="spellStart"/>
            <w:r>
              <w:t>Öğrenci</w:t>
            </w:r>
            <w:proofErr w:type="spellEnd"/>
            <w:r>
              <w:t xml:space="preserve"> Bilgi </w:t>
            </w:r>
            <w:proofErr w:type="spellStart"/>
            <w:r>
              <w:t>Sistemindeki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  <w:r>
              <w:t xml:space="preserve">, </w:t>
            </w:r>
            <w:proofErr w:type="spellStart"/>
            <w:r>
              <w:t>Danışman</w:t>
            </w:r>
            <w:proofErr w:type="spellEnd"/>
            <w:r>
              <w:t xml:space="preserve">,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eksikliği</w:t>
            </w:r>
            <w:proofErr w:type="spellEnd"/>
            <w:r>
              <w:t xml:space="preserve">  </w:t>
            </w:r>
          </w:p>
        </w:tc>
      </w:tr>
      <w:tr w:rsidR="00833A55" w14:paraId="4FEF1943" w14:textId="77777777" w:rsidTr="0053635B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5B55654" w14:textId="77777777" w:rsidR="00833A55" w:rsidRDefault="00833A55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BD945B" w14:textId="77777777" w:rsidR="00833A55" w:rsidRDefault="00833A55" w:rsidP="0053635B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BF1379B" w14:textId="5E04C06B" w:rsidR="00833A55" w:rsidRDefault="00833A55" w:rsidP="0053635B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uzaması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mağduriyeti</w:t>
            </w:r>
            <w:proofErr w:type="spellEnd"/>
          </w:p>
        </w:tc>
      </w:tr>
      <w:tr w:rsidR="00833A55" w14:paraId="2B3E82B8" w14:textId="77777777" w:rsidTr="0053635B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2A90505" w14:textId="77777777" w:rsidR="00833A55" w:rsidRDefault="00833A55" w:rsidP="0053635B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93256F3" w14:textId="30620C46" w:rsidR="00833A55" w:rsidRDefault="00833A55" w:rsidP="0053635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eksikliğinin</w:t>
            </w:r>
            <w:proofErr w:type="spellEnd"/>
            <w:r>
              <w:t xml:space="preserve"> </w:t>
            </w:r>
            <w:proofErr w:type="spellStart"/>
            <w:r>
              <w:t>giderilmesi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Bilgi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833A55" w14:paraId="6C7D5624" w14:textId="77777777" w:rsidTr="0053635B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829898A" w14:textId="77777777" w:rsidR="00833A55" w:rsidRDefault="00833A55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C8E2B8F" w14:textId="77777777" w:rsidR="00833A55" w:rsidRDefault="00833A55" w:rsidP="0053635B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C7E794F" w14:textId="77777777" w:rsidR="00833A55" w:rsidRDefault="00833A55" w:rsidP="0053635B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  <w:p w14:paraId="4529B7CF" w14:textId="02AD89DA" w:rsidR="00833A55" w:rsidRDefault="00833A55" w:rsidP="0053635B">
            <w:proofErr w:type="spellStart"/>
            <w:r>
              <w:t>Şikayetler</w:t>
            </w:r>
            <w:proofErr w:type="spellEnd"/>
          </w:p>
        </w:tc>
      </w:tr>
      <w:tr w:rsidR="00833A55" w14:paraId="65BB42FE" w14:textId="77777777" w:rsidTr="0053635B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1F5E8A08" w14:textId="77777777" w:rsidR="00833A55" w:rsidRDefault="00833A55" w:rsidP="0053635B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8E21E90" w14:textId="77777777" w:rsidR="00833A55" w:rsidRDefault="00833A55" w:rsidP="0053635B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833A55" w14:paraId="6ADCC1DA" w14:textId="77777777" w:rsidTr="0053635B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C05EB74" w14:textId="77777777" w:rsidR="00833A55" w:rsidRDefault="00833A55" w:rsidP="0053635B">
            <w:pPr>
              <w:pStyle w:val="TableParagraph"/>
              <w:rPr>
                <w:b/>
                <w:sz w:val="31"/>
              </w:rPr>
            </w:pPr>
          </w:p>
          <w:p w14:paraId="6A26B188" w14:textId="77777777" w:rsidR="00833A55" w:rsidRDefault="00833A55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697599ED" w14:textId="77777777" w:rsidR="00833A55" w:rsidRDefault="00833A55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5F9F0C09" w14:textId="77777777" w:rsidR="00833A55" w:rsidRDefault="00833A55" w:rsidP="0053635B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DA788" w14:textId="77777777" w:rsidR="00833A55" w:rsidRDefault="00833A55" w:rsidP="0053635B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2310CB0" w14:textId="77777777" w:rsidR="00833A55" w:rsidRDefault="00833A55" w:rsidP="0053635B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C06E37" w14:textId="77777777" w:rsidR="00833A55" w:rsidRDefault="00833A55" w:rsidP="0053635B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27510941" w14:textId="77777777" w:rsidR="00833A55" w:rsidRDefault="00833A55" w:rsidP="0053635B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833A55" w14:paraId="63844B08" w14:textId="77777777" w:rsidTr="0053635B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05ADB9" w14:textId="77777777" w:rsidR="00833A55" w:rsidRDefault="00833A55" w:rsidP="0053635B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1EE670D8" w14:textId="77777777" w:rsidR="00833A55" w:rsidRDefault="00833A55" w:rsidP="0053635B">
            <w:pPr>
              <w:jc w:val="center"/>
            </w:pPr>
          </w:p>
          <w:p w14:paraId="0983D1C2" w14:textId="105045B4" w:rsidR="00833A55" w:rsidRDefault="00833A55" w:rsidP="0053635B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112B74D" w14:textId="77777777" w:rsidR="00833A55" w:rsidRDefault="00833A55" w:rsidP="0053635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660EC4CF" w14:textId="77777777" w:rsidR="00833A55" w:rsidRDefault="00833A55" w:rsidP="0053635B">
            <w:pPr>
              <w:jc w:val="center"/>
            </w:pPr>
          </w:p>
          <w:p w14:paraId="5FA1301C" w14:textId="59AF6B7D" w:rsidR="00833A55" w:rsidRDefault="00833A55" w:rsidP="0053635B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5BF8620" w14:textId="77777777" w:rsidR="00833A55" w:rsidRDefault="00833A55" w:rsidP="0053635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5F895F4D" w14:textId="77777777" w:rsidR="00833A55" w:rsidRDefault="00833A55" w:rsidP="0053635B">
            <w:pPr>
              <w:jc w:val="center"/>
            </w:pPr>
          </w:p>
          <w:p w14:paraId="3419F978" w14:textId="20604749" w:rsidR="00833A55" w:rsidRDefault="00833A55" w:rsidP="0053635B">
            <w:pPr>
              <w:jc w:val="center"/>
            </w:pPr>
            <w:r>
              <w:t>8</w:t>
            </w:r>
          </w:p>
        </w:tc>
      </w:tr>
      <w:tr w:rsidR="00833A55" w14:paraId="49AB4027" w14:textId="77777777" w:rsidTr="0053635B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3F54F6" w14:textId="77777777" w:rsidR="00833A55" w:rsidRDefault="00833A55" w:rsidP="0053635B"/>
        </w:tc>
      </w:tr>
      <w:tr w:rsidR="00833A55" w14:paraId="3BAE7745" w14:textId="77777777" w:rsidTr="0053635B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49C8E964" w14:textId="77777777" w:rsidR="00833A55" w:rsidRDefault="00833A55" w:rsidP="0053635B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833A55" w14:paraId="297E7A68" w14:textId="77777777" w:rsidTr="0053635B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7905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58897E52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2DBFF0E6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37896A9E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2DCBF8AE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050FF76B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50936CEE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42C6D4FB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60E577F3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5E378C27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14089D12" w14:textId="77777777" w:rsidR="00833A55" w:rsidRDefault="00833A5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742AAA77" w14:textId="77777777" w:rsidR="00833A55" w:rsidRDefault="00833A55" w:rsidP="00833A55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1FC2594" wp14:editId="113A4CED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66" name="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5190" id="Dikdörtgen 66" o:spid="_x0000_s1026" style="position:absolute;margin-left:158.9pt;margin-top:349pt;width:7.35pt;height:7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CeXJwd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4A5CF62" wp14:editId="68118750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6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8D8DC" id="Dikdörtgen 67" o:spid="_x0000_s1026" style="position:absolute;margin-left:158.9pt;margin-top:369.65pt;width:7.35pt;height:7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BuzIi5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381086B" wp14:editId="082CAA1F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ED9C" id="Dikdörtgen 68" o:spid="_x0000_s1026" style="position:absolute;margin-left:158.9pt;margin-top:390.4pt;width:7.35pt;height:7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B7pvZT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487120C" wp14:editId="3CCC2556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69" name="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6586" id="Dikdörtgen 69" o:spid="_x0000_s1026" style="position:absolute;margin-left:158.9pt;margin-top:411.05pt;width:7.35pt;height:7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EC118F3" wp14:editId="50E711C5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B335E" id="Dikdörtgen 70" o:spid="_x0000_s1026" style="position:absolute;margin-left:158.9pt;margin-top:431.8pt;width:7.35pt;height:7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JREXvM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23DA8A66" w14:textId="77777777" w:rsidR="00833A55" w:rsidRDefault="00833A55" w:rsidP="00833A55">
      <w:pPr>
        <w:pStyle w:val="GvdeMetni"/>
        <w:spacing w:before="10" w:after="1"/>
        <w:rPr>
          <w:b/>
          <w:sz w:val="20"/>
        </w:rPr>
      </w:pPr>
    </w:p>
    <w:p w14:paraId="24CB136D" w14:textId="78D07BE8" w:rsidR="00833A55" w:rsidRDefault="00833A55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1E0B4A" w14:paraId="022CFE52" w14:textId="77777777" w:rsidTr="0053635B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C7CE" w14:textId="77777777" w:rsidR="001E0B4A" w:rsidRDefault="001E0B4A" w:rsidP="0053635B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1E0B4A" w14:paraId="03B4267D" w14:textId="77777777" w:rsidTr="0053635B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3254EC5" w14:textId="77777777" w:rsidR="001E0B4A" w:rsidRDefault="001E0B4A" w:rsidP="0053635B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94B9587" w14:textId="3FED8C44" w:rsidR="001E0B4A" w:rsidRDefault="001E0B4A" w:rsidP="0053635B">
            <w:r>
              <w:t xml:space="preserve">Burs </w:t>
            </w:r>
            <w:proofErr w:type="spellStart"/>
            <w:r>
              <w:t>İşlemleri</w:t>
            </w:r>
            <w:proofErr w:type="spellEnd"/>
          </w:p>
        </w:tc>
      </w:tr>
      <w:tr w:rsidR="001E0B4A" w14:paraId="4E4E7758" w14:textId="77777777" w:rsidTr="0053635B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1353B5A" w14:textId="77777777" w:rsidR="001E0B4A" w:rsidRDefault="001E0B4A" w:rsidP="0053635B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6232B4C9" w14:textId="718AF824" w:rsidR="001E0B4A" w:rsidRDefault="001E0B4A" w:rsidP="0053635B">
            <w:proofErr w:type="spellStart"/>
            <w:r>
              <w:t>Fakültemizde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KYK, </w:t>
            </w:r>
            <w:proofErr w:type="spellStart"/>
            <w:r>
              <w:t>Rektörlük</w:t>
            </w:r>
            <w:proofErr w:type="spellEnd"/>
            <w:r>
              <w:t xml:space="preserve">, </w:t>
            </w:r>
            <w:proofErr w:type="spellStart"/>
            <w:r>
              <w:t>Yemek</w:t>
            </w:r>
            <w:proofErr w:type="spellEnd"/>
            <w:r>
              <w:t xml:space="preserve">, TEV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buslardan</w:t>
            </w:r>
            <w:proofErr w:type="spellEnd"/>
            <w:r>
              <w:t xml:space="preserve"> </w:t>
            </w:r>
            <w:proofErr w:type="spellStart"/>
            <w:r>
              <w:t>yararlanamaması</w:t>
            </w:r>
            <w:proofErr w:type="spellEnd"/>
          </w:p>
        </w:tc>
      </w:tr>
      <w:tr w:rsidR="001E0B4A" w14:paraId="7498E084" w14:textId="77777777" w:rsidTr="0053635B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34557EA" w14:textId="77777777" w:rsidR="001E0B4A" w:rsidRDefault="001E0B4A" w:rsidP="0053635B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64A89E6" w14:textId="452B1D47" w:rsidR="001E0B4A" w:rsidRDefault="001E0B4A" w:rsidP="0053635B"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  </w:t>
            </w:r>
          </w:p>
        </w:tc>
      </w:tr>
      <w:tr w:rsidR="001E0B4A" w14:paraId="30FBC1BD" w14:textId="77777777" w:rsidTr="0053635B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7EA2F5A" w14:textId="77777777" w:rsidR="001E0B4A" w:rsidRDefault="001E0B4A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274BDC" w14:textId="77777777" w:rsidR="001E0B4A" w:rsidRDefault="001E0B4A" w:rsidP="0053635B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249631A8" w14:textId="1F825FC4" w:rsidR="001E0B4A" w:rsidRDefault="001E0B4A" w:rsidP="0053635B">
            <w:proofErr w:type="spellStart"/>
            <w:r>
              <w:t>İhtiyaç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burs </w:t>
            </w:r>
            <w:proofErr w:type="spellStart"/>
            <w:r>
              <w:t>imkanlarından</w:t>
            </w:r>
            <w:proofErr w:type="spellEnd"/>
            <w:r>
              <w:t xml:space="preserve"> </w:t>
            </w:r>
            <w:proofErr w:type="spellStart"/>
            <w:r>
              <w:t>faydalanamaması</w:t>
            </w:r>
            <w:proofErr w:type="spellEnd"/>
          </w:p>
        </w:tc>
      </w:tr>
      <w:tr w:rsidR="001E0B4A" w14:paraId="7F47C5E2" w14:textId="77777777" w:rsidTr="0053635B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54442FB" w14:textId="77777777" w:rsidR="001E0B4A" w:rsidRDefault="001E0B4A" w:rsidP="0053635B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6CA706C" w14:textId="16D317C2" w:rsidR="001E0B4A" w:rsidRDefault="001E0B4A" w:rsidP="0053635B"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1E0B4A" w14:paraId="4A77AAB0" w14:textId="77777777" w:rsidTr="0053635B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F7F6975" w14:textId="77777777" w:rsidR="001E0B4A" w:rsidRDefault="001E0B4A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5FD9F2B" w14:textId="77777777" w:rsidR="001E0B4A" w:rsidRDefault="001E0B4A" w:rsidP="0053635B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DD02396" w14:textId="77777777" w:rsidR="001E0B4A" w:rsidRDefault="001E0B4A" w:rsidP="0053635B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  <w:p w14:paraId="34F23212" w14:textId="77777777" w:rsidR="001E0B4A" w:rsidRDefault="001E0B4A" w:rsidP="0053635B">
            <w:proofErr w:type="spellStart"/>
            <w:r>
              <w:t>Şikayetler</w:t>
            </w:r>
            <w:proofErr w:type="spellEnd"/>
          </w:p>
        </w:tc>
      </w:tr>
      <w:tr w:rsidR="001E0B4A" w14:paraId="2C71B3F1" w14:textId="77777777" w:rsidTr="0053635B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6BDC0D15" w14:textId="77777777" w:rsidR="001E0B4A" w:rsidRDefault="001E0B4A" w:rsidP="0053635B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3EED516" w14:textId="77777777" w:rsidR="001E0B4A" w:rsidRDefault="001E0B4A" w:rsidP="0053635B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1E0B4A" w14:paraId="100AAEE1" w14:textId="77777777" w:rsidTr="0053635B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110DD46" w14:textId="77777777" w:rsidR="001E0B4A" w:rsidRDefault="001E0B4A" w:rsidP="0053635B">
            <w:pPr>
              <w:pStyle w:val="TableParagraph"/>
              <w:rPr>
                <w:b/>
                <w:sz w:val="31"/>
              </w:rPr>
            </w:pPr>
          </w:p>
          <w:p w14:paraId="1F058D2A" w14:textId="77777777" w:rsidR="001E0B4A" w:rsidRDefault="001E0B4A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330549B8" w14:textId="77777777" w:rsidR="001E0B4A" w:rsidRDefault="001E0B4A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6CE9D9EE" w14:textId="77777777" w:rsidR="001E0B4A" w:rsidRDefault="001E0B4A" w:rsidP="0053635B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5A613E" w14:textId="77777777" w:rsidR="001E0B4A" w:rsidRDefault="001E0B4A" w:rsidP="0053635B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0516303" w14:textId="77777777" w:rsidR="001E0B4A" w:rsidRDefault="001E0B4A" w:rsidP="0053635B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03B9E" w14:textId="77777777" w:rsidR="001E0B4A" w:rsidRDefault="001E0B4A" w:rsidP="0053635B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5A0BC17D" w14:textId="77777777" w:rsidR="001E0B4A" w:rsidRDefault="001E0B4A" w:rsidP="0053635B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1E0B4A" w14:paraId="4A3281E3" w14:textId="77777777" w:rsidTr="0053635B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4E3B8BF" w14:textId="77777777" w:rsidR="001E0B4A" w:rsidRDefault="001E0B4A" w:rsidP="0053635B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2F33240C" w14:textId="77777777" w:rsidR="001E0B4A" w:rsidRDefault="001E0B4A" w:rsidP="0053635B">
            <w:pPr>
              <w:jc w:val="center"/>
            </w:pPr>
          </w:p>
          <w:p w14:paraId="57FA9DB9" w14:textId="1AF1EFB1" w:rsidR="001E0B4A" w:rsidRDefault="001E0B4A" w:rsidP="0053635B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481B958" w14:textId="77777777" w:rsidR="001E0B4A" w:rsidRDefault="001E0B4A" w:rsidP="0053635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3FB03777" w14:textId="77777777" w:rsidR="001E0B4A" w:rsidRDefault="001E0B4A" w:rsidP="0053635B">
            <w:pPr>
              <w:jc w:val="center"/>
            </w:pPr>
          </w:p>
          <w:p w14:paraId="664CA98B" w14:textId="77777777" w:rsidR="001E0B4A" w:rsidRDefault="001E0B4A" w:rsidP="0053635B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611271E" w14:textId="77777777" w:rsidR="001E0B4A" w:rsidRDefault="001E0B4A" w:rsidP="0053635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7B1679C5" w14:textId="77777777" w:rsidR="001E0B4A" w:rsidRDefault="001E0B4A" w:rsidP="0053635B">
            <w:pPr>
              <w:jc w:val="center"/>
            </w:pPr>
          </w:p>
          <w:p w14:paraId="284A6C89" w14:textId="375D870A" w:rsidR="001E0B4A" w:rsidRDefault="001E0B4A" w:rsidP="0053635B">
            <w:pPr>
              <w:jc w:val="center"/>
            </w:pPr>
            <w:r>
              <w:t>12</w:t>
            </w:r>
          </w:p>
        </w:tc>
      </w:tr>
      <w:tr w:rsidR="001E0B4A" w14:paraId="378D6CD0" w14:textId="77777777" w:rsidTr="0053635B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EADAB33" w14:textId="77777777" w:rsidR="001E0B4A" w:rsidRDefault="001E0B4A" w:rsidP="0053635B"/>
        </w:tc>
      </w:tr>
      <w:tr w:rsidR="001E0B4A" w14:paraId="1E197888" w14:textId="77777777" w:rsidTr="0053635B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479444A0" w14:textId="77777777" w:rsidR="001E0B4A" w:rsidRDefault="001E0B4A" w:rsidP="0053635B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1E0B4A" w14:paraId="466A9ED9" w14:textId="77777777" w:rsidTr="0053635B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BB0B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58E17354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5C1251A7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45D36256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597061F2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476A5F8C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56E06782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79EFC469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7E4ED658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3181E4E2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5F366FC4" w14:textId="77777777" w:rsidR="001E0B4A" w:rsidRDefault="001E0B4A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035CD336" w14:textId="77777777" w:rsidR="001E0B4A" w:rsidRDefault="001E0B4A" w:rsidP="001E0B4A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08E32B6" wp14:editId="0A3C3A4D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1416" id="Dikdörtgen 71" o:spid="_x0000_s1026" style="position:absolute;margin-left:158.9pt;margin-top:349pt;width:7.35pt;height:7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39548B4" wp14:editId="51130C16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B3CCB" id="Dikdörtgen 72" o:spid="_x0000_s1026" style="position:absolute;margin-left:158.9pt;margin-top:369.65pt;width:7.35pt;height:7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RdIAIAABQEAAAOAAAAZHJzL2Uyb0RvYy54bWysU1FuEzEQ/UfiDpb/ySZpStp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AR80Rd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2C39B01" wp14:editId="051E6E9A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7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B638" id="Dikdörtgen 73" o:spid="_x0000_s1026" style="position:absolute;margin-left:158.9pt;margin-top:390.4pt;width:7.35pt;height:7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D5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DhY1D5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B85B95F" wp14:editId="542570E4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74" name="Dikdörtg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0EB2" id="Dikdörtgen 74" o:spid="_x0000_s1026" style="position:absolute;margin-left:158.9pt;margin-top:411.05pt;width:7.35pt;height:7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Cznd0z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B68AC93" wp14:editId="39B163C3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75" name="Dikdörtg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4B46" id="Dikdörtgen 75" o:spid="_x0000_s1026" style="position:absolute;margin-left:158.9pt;margin-top:431.8pt;width:7.35pt;height:7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Gedi6o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1B1F7312" w14:textId="77777777" w:rsidR="001E0B4A" w:rsidRDefault="001E0B4A" w:rsidP="001E0B4A">
      <w:pPr>
        <w:pStyle w:val="GvdeMetni"/>
        <w:spacing w:before="10" w:after="1"/>
        <w:rPr>
          <w:b/>
          <w:sz w:val="20"/>
        </w:rPr>
      </w:pPr>
    </w:p>
    <w:p w14:paraId="712E7BA6" w14:textId="76F8F300" w:rsidR="001E0B4A" w:rsidRDefault="001E0B4A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6E0C25" w14:paraId="3BE44D91" w14:textId="77777777" w:rsidTr="0053635B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8077" w14:textId="77777777" w:rsidR="006E0C25" w:rsidRDefault="006E0C25" w:rsidP="0053635B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6E0C25" w14:paraId="2891B97B" w14:textId="77777777" w:rsidTr="0053635B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0808293" w14:textId="77777777" w:rsidR="006E0C25" w:rsidRDefault="006E0C25" w:rsidP="0053635B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1D1E2582" w14:textId="00748782" w:rsidR="006E0C25" w:rsidRDefault="006E0C25" w:rsidP="0053635B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</w:p>
        </w:tc>
      </w:tr>
      <w:tr w:rsidR="006E0C25" w14:paraId="65B1BFF1" w14:textId="77777777" w:rsidTr="0053635B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9856192" w14:textId="77777777" w:rsidR="006E0C25" w:rsidRDefault="006E0C25" w:rsidP="0053635B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0CFD1F98" w14:textId="0C2A0D0E" w:rsidR="006E0C25" w:rsidRDefault="006E0C25" w:rsidP="0053635B">
            <w:proofErr w:type="spellStart"/>
            <w:r>
              <w:t>Fakültemizin</w:t>
            </w:r>
            <w:proofErr w:type="spellEnd"/>
            <w:r>
              <w:t xml:space="preserve">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ihtiyaçlarına</w:t>
            </w:r>
            <w:proofErr w:type="spellEnd"/>
            <w:r>
              <w:t xml:space="preserve"> </w:t>
            </w:r>
            <w:proofErr w:type="spellStart"/>
            <w:r>
              <w:t>cevap</w:t>
            </w:r>
            <w:proofErr w:type="spellEnd"/>
            <w:r>
              <w:t xml:space="preserve"> </w:t>
            </w:r>
            <w:proofErr w:type="spellStart"/>
            <w:r>
              <w:t>verecek</w:t>
            </w:r>
            <w:proofErr w:type="spellEnd"/>
            <w:r>
              <w:t xml:space="preserve"> </w:t>
            </w:r>
            <w:proofErr w:type="spellStart"/>
            <w:r>
              <w:t>standartları</w:t>
            </w:r>
            <w:proofErr w:type="spellEnd"/>
            <w:r>
              <w:t xml:space="preserve"> </w:t>
            </w:r>
            <w:proofErr w:type="spellStart"/>
            <w:r>
              <w:t>yakalamak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  <w:r>
              <w:t xml:space="preserve"> </w:t>
            </w:r>
            <w:proofErr w:type="spellStart"/>
            <w:r>
              <w:t>tekliflerinin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</w:tr>
      <w:tr w:rsidR="006E0C25" w14:paraId="4380663C" w14:textId="77777777" w:rsidTr="0053635B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F1D6374" w14:textId="77777777" w:rsidR="006E0C25" w:rsidRDefault="006E0C25" w:rsidP="0053635B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57D505A" w14:textId="3FDBC1C7" w:rsidR="006E0C25" w:rsidRDefault="006E0C25" w:rsidP="0053635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  </w:t>
            </w:r>
          </w:p>
        </w:tc>
      </w:tr>
      <w:tr w:rsidR="006E0C25" w14:paraId="3885C612" w14:textId="77777777" w:rsidTr="0053635B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FDEE7F6" w14:textId="77777777" w:rsidR="006E0C25" w:rsidRDefault="006E0C25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758BE1" w14:textId="77777777" w:rsidR="006E0C25" w:rsidRDefault="006E0C25" w:rsidP="0053635B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59840377" w14:textId="038FD01B" w:rsidR="006E0C25" w:rsidRDefault="006E0C25" w:rsidP="0053635B">
            <w:proofErr w:type="spellStart"/>
            <w:r>
              <w:t>Fakültemizin</w:t>
            </w:r>
            <w:proofErr w:type="spellEnd"/>
            <w:r>
              <w:t xml:space="preserve">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ihtiyaçlara</w:t>
            </w:r>
            <w:proofErr w:type="spellEnd"/>
            <w:r>
              <w:t xml:space="preserve"> </w:t>
            </w:r>
            <w:proofErr w:type="spellStart"/>
            <w:r>
              <w:t>cevap</w:t>
            </w:r>
            <w:proofErr w:type="spellEnd"/>
            <w:r>
              <w:t xml:space="preserve"> </w:t>
            </w:r>
            <w:proofErr w:type="spellStart"/>
            <w:r>
              <w:t>verememesi</w:t>
            </w:r>
            <w:proofErr w:type="spellEnd"/>
          </w:p>
        </w:tc>
      </w:tr>
      <w:tr w:rsidR="006E0C25" w14:paraId="0C5E2A08" w14:textId="77777777" w:rsidTr="0053635B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F0C7235" w14:textId="77777777" w:rsidR="006E0C25" w:rsidRDefault="006E0C25" w:rsidP="0053635B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B865B02" w14:textId="1EBE2D7D" w:rsidR="006E0C25" w:rsidRDefault="006E0C25" w:rsidP="0053635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hakim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tekliflerin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E0C25" w14:paraId="2BF3C8A7" w14:textId="77777777" w:rsidTr="0053635B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137F2144" w14:textId="77777777" w:rsidR="006E0C25" w:rsidRDefault="006E0C25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2BF590" w14:textId="77777777" w:rsidR="006E0C25" w:rsidRDefault="006E0C25" w:rsidP="0053635B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4785035" w14:textId="77777777" w:rsidR="006E0C25" w:rsidRDefault="006E0C25" w:rsidP="0053635B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  <w:p w14:paraId="36A9D241" w14:textId="79496DAF" w:rsidR="006E0C25" w:rsidRDefault="006E0C25" w:rsidP="0053635B"/>
        </w:tc>
      </w:tr>
      <w:tr w:rsidR="006E0C25" w14:paraId="39038FC0" w14:textId="77777777" w:rsidTr="0053635B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42657B9F" w14:textId="77777777" w:rsidR="006E0C25" w:rsidRDefault="006E0C25" w:rsidP="0053635B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45DA7C0" w14:textId="77777777" w:rsidR="006E0C25" w:rsidRDefault="006E0C25" w:rsidP="0053635B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  <w:p w14:paraId="4A444B24" w14:textId="4CB26741" w:rsidR="00667D51" w:rsidRDefault="00667D51" w:rsidP="0053635B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6E0C25" w14:paraId="1A4771A6" w14:textId="77777777" w:rsidTr="0053635B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58AE9343" w14:textId="77777777" w:rsidR="006E0C25" w:rsidRDefault="006E0C25" w:rsidP="0053635B">
            <w:pPr>
              <w:pStyle w:val="TableParagraph"/>
              <w:rPr>
                <w:b/>
                <w:sz w:val="31"/>
              </w:rPr>
            </w:pPr>
          </w:p>
          <w:p w14:paraId="3C545B5D" w14:textId="77777777" w:rsidR="006E0C25" w:rsidRDefault="006E0C25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0B41D974" w14:textId="77777777" w:rsidR="006E0C25" w:rsidRDefault="006E0C25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783FE25F" w14:textId="77777777" w:rsidR="006E0C25" w:rsidRDefault="006E0C25" w:rsidP="0053635B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C4F4C" w14:textId="77777777" w:rsidR="006E0C25" w:rsidRDefault="006E0C25" w:rsidP="0053635B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FDAE8F5" w14:textId="77777777" w:rsidR="006E0C25" w:rsidRDefault="006E0C25" w:rsidP="0053635B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27CA61" w14:textId="77777777" w:rsidR="006E0C25" w:rsidRDefault="006E0C25" w:rsidP="0053635B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1D8BE11A" w14:textId="77777777" w:rsidR="006E0C25" w:rsidRDefault="006E0C25" w:rsidP="0053635B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6E0C25" w14:paraId="3ACB30E8" w14:textId="77777777" w:rsidTr="0053635B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DFA08E" w14:textId="77777777" w:rsidR="006E0C25" w:rsidRDefault="006E0C25" w:rsidP="0053635B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3B1F4AB7" w14:textId="77777777" w:rsidR="006E0C25" w:rsidRDefault="006E0C25" w:rsidP="0053635B">
            <w:pPr>
              <w:jc w:val="center"/>
            </w:pPr>
          </w:p>
          <w:p w14:paraId="3A82343C" w14:textId="0FA95AE7" w:rsidR="006E0C25" w:rsidRDefault="006E0C25" w:rsidP="0053635B">
            <w:pPr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301AAEE6" w14:textId="77777777" w:rsidR="006E0C25" w:rsidRDefault="006E0C25" w:rsidP="0053635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0AB483E0" w14:textId="77777777" w:rsidR="006E0C25" w:rsidRDefault="006E0C25" w:rsidP="0053635B">
            <w:pPr>
              <w:jc w:val="center"/>
            </w:pPr>
          </w:p>
          <w:p w14:paraId="4A33E571" w14:textId="77777777" w:rsidR="006E0C25" w:rsidRDefault="006E0C25" w:rsidP="0053635B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3F5FB50" w14:textId="77777777" w:rsidR="006E0C25" w:rsidRDefault="006E0C25" w:rsidP="0053635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4EB70F0B" w14:textId="77777777" w:rsidR="006E0C25" w:rsidRDefault="006E0C25" w:rsidP="0053635B">
            <w:pPr>
              <w:jc w:val="center"/>
            </w:pPr>
          </w:p>
          <w:p w14:paraId="5FC8F0CF" w14:textId="7C4B9962" w:rsidR="006E0C25" w:rsidRDefault="006E0C25" w:rsidP="0053635B">
            <w:pPr>
              <w:jc w:val="center"/>
            </w:pPr>
            <w:r>
              <w:t>4</w:t>
            </w:r>
          </w:p>
        </w:tc>
      </w:tr>
      <w:tr w:rsidR="006E0C25" w14:paraId="0826B44F" w14:textId="77777777" w:rsidTr="0053635B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02009DA" w14:textId="77777777" w:rsidR="006E0C25" w:rsidRDefault="006E0C25" w:rsidP="0053635B"/>
        </w:tc>
      </w:tr>
      <w:tr w:rsidR="006E0C25" w14:paraId="5D64DEA5" w14:textId="77777777" w:rsidTr="0053635B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4FDFF272" w14:textId="77777777" w:rsidR="006E0C25" w:rsidRDefault="006E0C25" w:rsidP="0053635B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6E0C25" w14:paraId="250AF30A" w14:textId="77777777" w:rsidTr="0053635B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5AFA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7EB4E609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7CE9D078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30EF7D69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6EAAFBAF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308660E9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2E4099B2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7F550D57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7CEDADF9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453834E6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185236BF" w14:textId="77777777" w:rsidR="006E0C25" w:rsidRDefault="006E0C25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301A7C35" w14:textId="77777777" w:rsidR="006E0C25" w:rsidRDefault="006E0C25" w:rsidP="006E0C25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D5CADCC" wp14:editId="478443D4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76" name="Dikdörtge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AAAF" id="Dikdörtgen 76" o:spid="_x0000_s1026" style="position:absolute;margin-left:158.9pt;margin-top:349pt;width:7.35pt;height:7.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ASuoWg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82AE8E5" wp14:editId="61355A9A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77" name="Dikdörtge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1C7D" id="Dikdörtgen 77" o:spid="_x0000_s1026" style="position:absolute;margin-left:158.9pt;margin-top:369.65pt;width:7.35pt;height:7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DiKpEE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6E1B5BD" wp14:editId="2C05EDCD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78" name="Dikdörtge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47B2" id="Dikdörtgen 78" o:spid="_x0000_s1026" style="position:absolute;margin-left:158.9pt;margin-top:390.4pt;width:7.35pt;height:7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D3QO/u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A8098A7" wp14:editId="326D2DF0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79" name="Dikdörtg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5E27" id="Dikdörtgen 79" o:spid="_x0000_s1026" style="position:absolute;margin-left:158.9pt;margin-top:411.05pt;width:7.35pt;height:7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AH0PtK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1881FFD" wp14:editId="7E3FF18A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80" name="Dikdört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576F" id="Dikdörtgen 80" o:spid="_x0000_s1026" style="position:absolute;margin-left:158.9pt;margin-top:431.8pt;width:7.35pt;height:7.3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031BD23A" w14:textId="77777777" w:rsidR="006E0C25" w:rsidRDefault="006E0C25" w:rsidP="006E0C25">
      <w:pPr>
        <w:pStyle w:val="GvdeMetni"/>
        <w:spacing w:before="10" w:after="1"/>
        <w:rPr>
          <w:b/>
          <w:sz w:val="20"/>
        </w:rPr>
      </w:pPr>
    </w:p>
    <w:p w14:paraId="478F38D1" w14:textId="0AE0767F" w:rsidR="006E0C25" w:rsidRDefault="006E0C25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522"/>
        <w:gridCol w:w="1562"/>
        <w:gridCol w:w="706"/>
        <w:gridCol w:w="2983"/>
      </w:tblGrid>
      <w:tr w:rsidR="0053635B" w14:paraId="00726E0B" w14:textId="77777777" w:rsidTr="0053635B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BD05" w14:textId="77777777" w:rsidR="0053635B" w:rsidRDefault="0053635B" w:rsidP="0053635B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53635B" w14:paraId="3F1A0D87" w14:textId="77777777" w:rsidTr="002A60F4">
        <w:trPr>
          <w:trHeight w:hRule="exact"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40F44DF9" w14:textId="77777777" w:rsidR="0053635B" w:rsidRDefault="0053635B" w:rsidP="0053635B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8324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77602937" w14:textId="6D2B86B1" w:rsidR="0053635B" w:rsidRDefault="0053635B" w:rsidP="0053635B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</w:p>
        </w:tc>
      </w:tr>
      <w:tr w:rsidR="0053635B" w14:paraId="544FECB3" w14:textId="77777777" w:rsidTr="002A60F4">
        <w:trPr>
          <w:trHeight w:hRule="exact" w:val="1156"/>
        </w:trPr>
        <w:tc>
          <w:tcPr>
            <w:tcW w:w="25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585D945" w14:textId="77777777" w:rsidR="0053635B" w:rsidRDefault="0053635B" w:rsidP="0053635B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83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AED151D" w14:textId="7C6947E9" w:rsidR="0053635B" w:rsidRDefault="00667D51" w:rsidP="0053635B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  <w:r>
              <w:t xml:space="preserve"> </w:t>
            </w:r>
            <w:proofErr w:type="spellStart"/>
            <w:r>
              <w:t>seçimini</w:t>
            </w:r>
            <w:proofErr w:type="spellEnd"/>
            <w:r>
              <w:t xml:space="preserve"> </w:t>
            </w:r>
            <w:proofErr w:type="spellStart"/>
            <w:r>
              <w:t>Üniversitemiz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yönergesine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yapmamak</w:t>
            </w:r>
            <w:proofErr w:type="spellEnd"/>
            <w:r>
              <w:t xml:space="preserve">, </w:t>
            </w:r>
            <w:proofErr w:type="spellStart"/>
            <w:r>
              <w:t>adalylık</w:t>
            </w:r>
            <w:proofErr w:type="spellEnd"/>
            <w:r>
              <w:t xml:space="preserve"> </w:t>
            </w:r>
            <w:proofErr w:type="spellStart"/>
            <w:r>
              <w:t>şartını</w:t>
            </w:r>
            <w:proofErr w:type="spellEnd"/>
            <w:r>
              <w:t xml:space="preserve"> </w:t>
            </w:r>
            <w:proofErr w:type="spellStart"/>
            <w:r>
              <w:t>taşımayan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seçime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</w:p>
        </w:tc>
      </w:tr>
      <w:tr w:rsidR="0053635B" w14:paraId="6BC14102" w14:textId="77777777" w:rsidTr="002A60F4">
        <w:trPr>
          <w:trHeight w:hRule="exact" w:val="874"/>
        </w:trPr>
        <w:tc>
          <w:tcPr>
            <w:tcW w:w="25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19386FD6" w14:textId="77777777" w:rsidR="0053635B" w:rsidRDefault="0053635B" w:rsidP="0053635B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83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527324C" w14:textId="22D3267B" w:rsidR="0053635B" w:rsidRDefault="00667D51" w:rsidP="0053635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yönergeye</w:t>
            </w:r>
            <w:proofErr w:type="spellEnd"/>
            <w:r>
              <w:t xml:space="preserve"> hakim </w:t>
            </w:r>
            <w:proofErr w:type="spellStart"/>
            <w:r>
              <w:t>olmama</w:t>
            </w:r>
            <w:proofErr w:type="spellEnd"/>
            <w:r>
              <w:t xml:space="preserve">, </w:t>
            </w: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kontrolünün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</w:tr>
      <w:tr w:rsidR="0053635B" w14:paraId="7FB2BE0C" w14:textId="77777777" w:rsidTr="002A60F4">
        <w:trPr>
          <w:trHeight w:hRule="exact" w:val="725"/>
        </w:trPr>
        <w:tc>
          <w:tcPr>
            <w:tcW w:w="25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6FE7DACA" w14:textId="77777777" w:rsidR="0053635B" w:rsidRDefault="0053635B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CC17B55" w14:textId="77777777" w:rsidR="0053635B" w:rsidRDefault="0053635B" w:rsidP="0053635B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83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5A540C7" w14:textId="367ADD22" w:rsidR="0053635B" w:rsidRDefault="00667D51" w:rsidP="0053635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yönergeye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seçim</w:t>
            </w:r>
            <w:proofErr w:type="spellEnd"/>
            <w:r>
              <w:t xml:space="preserve"> </w:t>
            </w:r>
            <w:proofErr w:type="spellStart"/>
            <w:r>
              <w:t>yapma</w:t>
            </w:r>
            <w:proofErr w:type="spellEnd"/>
            <w:r>
              <w:t xml:space="preserve">, </w:t>
            </w:r>
            <w:proofErr w:type="spellStart"/>
            <w:r>
              <w:t>seçilmesi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seçime</w:t>
            </w:r>
            <w:proofErr w:type="spellEnd"/>
            <w:r>
              <w:t xml:space="preserve"> </w:t>
            </w:r>
            <w:proofErr w:type="spellStart"/>
            <w:r>
              <w:t>girmesi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seçilmesi</w:t>
            </w:r>
            <w:proofErr w:type="spellEnd"/>
          </w:p>
        </w:tc>
      </w:tr>
      <w:tr w:rsidR="0053635B" w14:paraId="68DA9B6E" w14:textId="77777777" w:rsidTr="002A60F4">
        <w:trPr>
          <w:trHeight w:hRule="exact" w:val="836"/>
        </w:trPr>
        <w:tc>
          <w:tcPr>
            <w:tcW w:w="25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0731D590" w14:textId="77777777" w:rsidR="0053635B" w:rsidRDefault="0053635B" w:rsidP="0053635B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83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DDAAAE3" w14:textId="7B6D410C" w:rsidR="0053635B" w:rsidRDefault="00667D51" w:rsidP="0053635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olma</w:t>
            </w:r>
            <w:proofErr w:type="spellEnd"/>
            <w:r>
              <w:t xml:space="preserve">, </w:t>
            </w: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titizlikle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</w:tc>
      </w:tr>
      <w:tr w:rsidR="0053635B" w14:paraId="5E88A84C" w14:textId="77777777" w:rsidTr="002A60F4">
        <w:trPr>
          <w:trHeight w:hRule="exact" w:val="1003"/>
        </w:trPr>
        <w:tc>
          <w:tcPr>
            <w:tcW w:w="25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589CA6A" w14:textId="77777777" w:rsidR="0053635B" w:rsidRDefault="0053635B" w:rsidP="0053635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2271D39" w14:textId="77777777" w:rsidR="0053635B" w:rsidRDefault="0053635B" w:rsidP="0053635B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83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B05D37F" w14:textId="77777777" w:rsidR="0053635B" w:rsidRDefault="0053635B" w:rsidP="0053635B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  <w:p w14:paraId="0339E166" w14:textId="740EF2B6" w:rsidR="00667D51" w:rsidRDefault="00667D51" w:rsidP="0053635B">
            <w:proofErr w:type="spellStart"/>
            <w:r>
              <w:t>Şikayetler</w:t>
            </w:r>
            <w:proofErr w:type="spellEnd"/>
          </w:p>
        </w:tc>
      </w:tr>
      <w:tr w:rsidR="0053635B" w14:paraId="57C584EA" w14:textId="77777777" w:rsidTr="002A60F4">
        <w:trPr>
          <w:trHeight w:hRule="exact" w:val="1129"/>
        </w:trPr>
        <w:tc>
          <w:tcPr>
            <w:tcW w:w="2547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3BAD45D3" w14:textId="77777777" w:rsidR="0053635B" w:rsidRDefault="0053635B" w:rsidP="0053635B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83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15C94CF" w14:textId="77777777" w:rsidR="0053635B" w:rsidRDefault="0053635B" w:rsidP="0053635B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53635B" w14:paraId="729222AD" w14:textId="77777777" w:rsidTr="002A60F4">
        <w:trPr>
          <w:trHeight w:hRule="exact" w:val="833"/>
        </w:trPr>
        <w:tc>
          <w:tcPr>
            <w:tcW w:w="2547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4F88FC4B" w14:textId="77777777" w:rsidR="0053635B" w:rsidRDefault="0053635B" w:rsidP="0053635B">
            <w:pPr>
              <w:pStyle w:val="TableParagraph"/>
              <w:rPr>
                <w:b/>
                <w:sz w:val="31"/>
              </w:rPr>
            </w:pPr>
          </w:p>
          <w:p w14:paraId="5543B524" w14:textId="77777777" w:rsidR="0053635B" w:rsidRDefault="0053635B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21891580" w14:textId="77777777" w:rsidR="0053635B" w:rsidRDefault="0053635B" w:rsidP="0053635B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230A86CD" w14:textId="77777777" w:rsidR="0053635B" w:rsidRDefault="0053635B" w:rsidP="0053635B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21BE5" w14:textId="77777777" w:rsidR="0053635B" w:rsidRDefault="0053635B" w:rsidP="0053635B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E550D97" w14:textId="77777777" w:rsidR="0053635B" w:rsidRDefault="0053635B" w:rsidP="0053635B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F714D4" w14:textId="77777777" w:rsidR="0053635B" w:rsidRDefault="0053635B" w:rsidP="0053635B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14E6BA9F" w14:textId="77777777" w:rsidR="0053635B" w:rsidRDefault="0053635B" w:rsidP="0053635B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53635B" w14:paraId="0025AB06" w14:textId="77777777" w:rsidTr="002A60F4">
        <w:trPr>
          <w:trHeight w:hRule="exact" w:val="717"/>
        </w:trPr>
        <w:tc>
          <w:tcPr>
            <w:tcW w:w="2547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493A89" w14:textId="77777777" w:rsidR="0053635B" w:rsidRDefault="0053635B" w:rsidP="0053635B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735784FD" w14:textId="77777777" w:rsidR="0053635B" w:rsidRDefault="0053635B" w:rsidP="0053635B">
            <w:pPr>
              <w:jc w:val="center"/>
            </w:pPr>
          </w:p>
          <w:p w14:paraId="7F95DB69" w14:textId="26AA6C63" w:rsidR="0053635B" w:rsidRDefault="00667D51" w:rsidP="0053635B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330F54F0" w14:textId="77777777" w:rsidR="0053635B" w:rsidRDefault="0053635B" w:rsidP="0053635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6E3A5686" w14:textId="77777777" w:rsidR="0053635B" w:rsidRDefault="0053635B" w:rsidP="0053635B">
            <w:pPr>
              <w:jc w:val="center"/>
            </w:pPr>
          </w:p>
          <w:p w14:paraId="4F163CA1" w14:textId="77777777" w:rsidR="0053635B" w:rsidRDefault="0053635B" w:rsidP="0053635B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2320C056" w14:textId="77777777" w:rsidR="0053635B" w:rsidRDefault="0053635B" w:rsidP="0053635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3A7F6089" w14:textId="77777777" w:rsidR="0053635B" w:rsidRDefault="0053635B" w:rsidP="0053635B">
            <w:pPr>
              <w:jc w:val="center"/>
            </w:pPr>
          </w:p>
          <w:p w14:paraId="43A73193" w14:textId="4E9FF376" w:rsidR="0053635B" w:rsidRDefault="00667D51" w:rsidP="0053635B">
            <w:pPr>
              <w:jc w:val="center"/>
            </w:pPr>
            <w:r>
              <w:t>8</w:t>
            </w:r>
          </w:p>
        </w:tc>
      </w:tr>
      <w:tr w:rsidR="0053635B" w14:paraId="757C5841" w14:textId="77777777" w:rsidTr="0053635B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01EB7C2" w14:textId="77777777" w:rsidR="0053635B" w:rsidRDefault="0053635B" w:rsidP="0053635B"/>
        </w:tc>
      </w:tr>
      <w:tr w:rsidR="0053635B" w14:paraId="04163BB2" w14:textId="77777777" w:rsidTr="0053635B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3E52A87B" w14:textId="77777777" w:rsidR="0053635B" w:rsidRDefault="0053635B" w:rsidP="0053635B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53635B" w14:paraId="51393C6B" w14:textId="77777777" w:rsidTr="0053635B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DA4D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764FB67A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6B1865D9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220815AB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2B3400E3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0512CE0C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3D776412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2846EBD8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43D28720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7E969F4D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736A5484" w14:textId="77777777" w:rsidR="0053635B" w:rsidRDefault="0053635B" w:rsidP="0053635B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1BCFC770" w14:textId="77777777" w:rsidR="0053635B" w:rsidRDefault="0053635B" w:rsidP="0053635B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E6F97B2" wp14:editId="6A1B3811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81" name="Dikdörtg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1B66" id="Dikdörtgen 81" o:spid="_x0000_s1026" style="position:absolute;margin-left:158.9pt;margin-top:349pt;width:7.35pt;height:7.3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142CB0E" wp14:editId="6A749A9F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82" name="Dikdörtge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4534" id="Dikdörtgen 82" o:spid="_x0000_s1026" style="position:absolute;margin-left:158.9pt;margin-top:369.65pt;width:7.35pt;height:7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CQaXMw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65CAAFE" wp14:editId="7C1894F5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83" name="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6624" id="Dikdörtgen 83" o:spid="_x0000_s1026" style="position:absolute;margin-left:158.9pt;margin-top:390.4pt;width:7.35pt;height:7.3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6176E2B" wp14:editId="5BEA4881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9119" id="Dikdörtgen 84" o:spid="_x0000_s1026" style="position:absolute;margin-left:158.9pt;margin-top:411.05pt;width:7.35pt;height:7.3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AyB+pe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5EC5162" wp14:editId="15FAF23F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D67E" id="Dikdörtgen 85" o:spid="_x0000_s1026" style="position:absolute;margin-left:158.9pt;margin-top:431.8pt;width:7.35pt;height:7.3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0D22E31D" w14:textId="77777777" w:rsidR="0053635B" w:rsidRDefault="0053635B" w:rsidP="0053635B">
      <w:pPr>
        <w:pStyle w:val="GvdeMetni"/>
        <w:spacing w:before="10" w:after="1"/>
        <w:rPr>
          <w:b/>
          <w:sz w:val="20"/>
        </w:rPr>
      </w:pPr>
    </w:p>
    <w:p w14:paraId="602EA347" w14:textId="2895552F" w:rsidR="0053635B" w:rsidRDefault="0053635B"/>
    <w:tbl>
      <w:tblPr>
        <w:tblStyle w:val="TableNormal"/>
        <w:tblpPr w:leftFromText="141" w:rightFromText="141" w:vertAnchor="text" w:horzAnchor="margin" w:tblpXSpec="center" w:tblpY="525"/>
        <w:tblW w:w="10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522"/>
        <w:gridCol w:w="1562"/>
        <w:gridCol w:w="706"/>
        <w:gridCol w:w="2983"/>
      </w:tblGrid>
      <w:tr w:rsidR="00A06AAA" w14:paraId="1A259318" w14:textId="77777777" w:rsidTr="00C64D52">
        <w:trPr>
          <w:trHeight w:val="624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98EC" w14:textId="77777777" w:rsidR="00A06AAA" w:rsidRDefault="00A06AAA" w:rsidP="00C64D52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OKÜ İKTİSADİ VE İDARİ BİLİMLER FAKÜLTESİ RİSK KAYIT FORMU</w:t>
            </w:r>
          </w:p>
        </w:tc>
      </w:tr>
      <w:tr w:rsidR="00A06AAA" w14:paraId="0D88C196" w14:textId="77777777" w:rsidTr="00C64D52">
        <w:trPr>
          <w:trHeight w:hRule="exact" w:val="6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2E88AEC6" w14:textId="77777777" w:rsidR="00A06AAA" w:rsidRDefault="00A06AAA" w:rsidP="00C64D52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hideMark/>
          </w:tcPr>
          <w:p w14:paraId="4CA5BE77" w14:textId="4D5E7FA0" w:rsidR="00A06AAA" w:rsidRDefault="00A06AAA" w:rsidP="00C64D52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İstekleri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Satın</w:t>
            </w:r>
            <w:proofErr w:type="spellEnd"/>
            <w:r>
              <w:t xml:space="preserve"> Alma</w:t>
            </w:r>
          </w:p>
        </w:tc>
      </w:tr>
      <w:tr w:rsidR="00A06AAA" w14:paraId="23ED26D1" w14:textId="77777777" w:rsidTr="00C64D52">
        <w:trPr>
          <w:trHeight w:hRule="exact" w:val="115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2774F9D" w14:textId="77777777" w:rsidR="00A06AAA" w:rsidRDefault="00A06AAA" w:rsidP="00C64D52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63615BF" w14:textId="5BD572C4" w:rsidR="00A06AAA" w:rsidRDefault="004C7983" w:rsidP="00C64D52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satın</w:t>
            </w:r>
            <w:proofErr w:type="spellEnd"/>
            <w:r>
              <w:t xml:space="preserve"> alma </w:t>
            </w:r>
            <w:proofErr w:type="spellStart"/>
            <w:r>
              <w:t>sürecinde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işlemler</w:t>
            </w:r>
            <w:proofErr w:type="spellEnd"/>
          </w:p>
        </w:tc>
      </w:tr>
      <w:tr w:rsidR="00A06AAA" w14:paraId="462EB0CC" w14:textId="77777777" w:rsidTr="00C64D52">
        <w:trPr>
          <w:trHeight w:hRule="exact" w:val="874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5BF6DF04" w14:textId="77777777" w:rsidR="00A06AAA" w:rsidRDefault="00A06AAA" w:rsidP="00C64D52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8D6740C" w14:textId="4B834B48" w:rsidR="00A06AAA" w:rsidRDefault="004C7983" w:rsidP="00C64D52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olamama</w:t>
            </w:r>
            <w:proofErr w:type="spellEnd"/>
            <w:r>
              <w:t xml:space="preserve">,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dikkatsizliği</w:t>
            </w:r>
            <w:proofErr w:type="spellEnd"/>
          </w:p>
        </w:tc>
      </w:tr>
      <w:tr w:rsidR="00A06AAA" w14:paraId="20C4B53F" w14:textId="77777777" w:rsidTr="00C64D52">
        <w:trPr>
          <w:trHeight w:hRule="exact" w:val="725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841640B" w14:textId="77777777" w:rsidR="00A06AAA" w:rsidRDefault="00A06AAA" w:rsidP="00C64D5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FA7BCFB" w14:textId="77777777" w:rsidR="00A06AAA" w:rsidRDefault="00A06AAA" w:rsidP="00C64D52">
            <w:pPr>
              <w:pStyle w:val="TableParagraph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109D1DB" w14:textId="1017C1D9" w:rsidR="00A06AAA" w:rsidRDefault="004C7983" w:rsidP="00C64D52"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</w:p>
        </w:tc>
      </w:tr>
      <w:tr w:rsidR="00A06AAA" w14:paraId="6AEA83A8" w14:textId="77777777" w:rsidTr="00C64D52">
        <w:trPr>
          <w:trHeight w:hRule="exact" w:val="836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356A00F0" w14:textId="77777777" w:rsidR="00A06AAA" w:rsidRDefault="00A06AAA" w:rsidP="00C64D52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EB2C2DE" w14:textId="76D58FCA" w:rsidR="00A06AAA" w:rsidRDefault="004C7983" w:rsidP="00C64D52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A06AAA" w14:paraId="6376047A" w14:textId="77777777" w:rsidTr="00C64D52">
        <w:trPr>
          <w:trHeight w:hRule="exact" w:val="1003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41C9A909" w14:textId="77777777" w:rsidR="00A06AAA" w:rsidRDefault="00A06AAA" w:rsidP="00C64D5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669269" w14:textId="77777777" w:rsidR="00A06AAA" w:rsidRDefault="00A06AAA" w:rsidP="00C64D52">
            <w:pPr>
              <w:pStyle w:val="TableParagraph"/>
              <w:ind w:left="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0AB3752" w14:textId="57196693" w:rsidR="00A06AAA" w:rsidRDefault="004C7983" w:rsidP="00C64D52">
            <w:r>
              <w:t xml:space="preserve">Durum </w:t>
            </w:r>
            <w:proofErr w:type="spellStart"/>
            <w:r>
              <w:t>Tespitleri</w:t>
            </w:r>
            <w:proofErr w:type="spellEnd"/>
          </w:p>
        </w:tc>
      </w:tr>
      <w:tr w:rsidR="00A06AAA" w14:paraId="5B1345FA" w14:textId="77777777" w:rsidTr="00C64D52">
        <w:trPr>
          <w:trHeight w:hRule="exact" w:val="1129"/>
        </w:trPr>
        <w:tc>
          <w:tcPr>
            <w:tcW w:w="3114" w:type="dxa"/>
            <w:tcBorders>
              <w:top w:val="single" w:sz="4" w:space="0" w:color="C0C0C0"/>
              <w:left w:val="single" w:sz="4" w:space="0" w:color="000000"/>
              <w:bottom w:val="single" w:sz="4" w:space="0" w:color="D9D9D9"/>
              <w:right w:val="single" w:sz="4" w:space="0" w:color="C0C0C0"/>
            </w:tcBorders>
            <w:hideMark/>
          </w:tcPr>
          <w:p w14:paraId="4196A54C" w14:textId="77777777" w:rsidR="00A06AAA" w:rsidRDefault="00A06AAA" w:rsidP="00C64D52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7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B501A71" w14:textId="15A00589" w:rsidR="00A06AAA" w:rsidRDefault="00277E74" w:rsidP="00C64D52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İşleri</w:t>
            </w:r>
            <w:proofErr w:type="spellEnd"/>
          </w:p>
        </w:tc>
      </w:tr>
      <w:tr w:rsidR="00A06AAA" w14:paraId="4357AC5D" w14:textId="77777777" w:rsidTr="00C64D52">
        <w:trPr>
          <w:trHeight w:hRule="exact" w:val="833"/>
        </w:trPr>
        <w:tc>
          <w:tcPr>
            <w:tcW w:w="3114" w:type="dxa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D707B5D" w14:textId="77777777" w:rsidR="00A06AAA" w:rsidRDefault="00A06AAA" w:rsidP="00C64D52">
            <w:pPr>
              <w:pStyle w:val="TableParagraph"/>
              <w:rPr>
                <w:b/>
                <w:sz w:val="31"/>
              </w:rPr>
            </w:pPr>
          </w:p>
          <w:p w14:paraId="2F3955B5" w14:textId="77777777" w:rsidR="00A06AAA" w:rsidRDefault="00A06AAA" w:rsidP="00C64D52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RİSK </w:t>
            </w:r>
          </w:p>
          <w:p w14:paraId="4599E010" w14:textId="77777777" w:rsidR="00A06AAA" w:rsidRDefault="00A06AAA" w:rsidP="00C64D52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PUANLAMASI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hideMark/>
          </w:tcPr>
          <w:p w14:paraId="3B35A173" w14:textId="77777777" w:rsidR="00A06AAA" w:rsidRDefault="00A06AAA" w:rsidP="00C64D52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52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7F983D" w14:textId="77777777" w:rsidR="00A06AAA" w:rsidRDefault="00A06AAA" w:rsidP="00C64D52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1001F60" w14:textId="77777777" w:rsidR="00A06AAA" w:rsidRDefault="00A06AAA" w:rsidP="00C64D52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056BB" w14:textId="77777777" w:rsidR="00A06AAA" w:rsidRDefault="00A06AAA" w:rsidP="00C64D52">
            <w:pPr>
              <w:rPr>
                <w:lang w:val="tr-TR"/>
              </w:rPr>
            </w:pPr>
          </w:p>
        </w:tc>
        <w:tc>
          <w:tcPr>
            <w:tcW w:w="298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hideMark/>
          </w:tcPr>
          <w:p w14:paraId="19CC07E5" w14:textId="77777777" w:rsidR="00A06AAA" w:rsidRDefault="00A06AAA" w:rsidP="00C64D52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>Toplam</w:t>
            </w:r>
            <w:r>
              <w:rPr>
                <w:b/>
                <w:sz w:val="24"/>
              </w:rPr>
              <w:t xml:space="preserve"> Ham Risk</w:t>
            </w:r>
            <w:r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A06AAA" w14:paraId="4859A207" w14:textId="77777777" w:rsidTr="00C64D52">
        <w:trPr>
          <w:trHeight w:hRule="exact" w:val="717"/>
        </w:trPr>
        <w:tc>
          <w:tcPr>
            <w:tcW w:w="3114" w:type="dxa"/>
            <w:vMerge/>
            <w:tcBorders>
              <w:top w:val="single" w:sz="4" w:space="0" w:color="D9D9D9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57C5344" w14:textId="77777777" w:rsidR="00A06AAA" w:rsidRDefault="00A06AAA" w:rsidP="00C64D52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0F46B32F" w14:textId="77777777" w:rsidR="004C7983" w:rsidRDefault="004C7983" w:rsidP="004C7983">
            <w:pPr>
              <w:jc w:val="center"/>
            </w:pPr>
          </w:p>
          <w:p w14:paraId="6C3D9F99" w14:textId="74197266" w:rsidR="00A06AAA" w:rsidRDefault="004C7983" w:rsidP="004C7983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13209CA2" w14:textId="77777777" w:rsidR="00A06AAA" w:rsidRDefault="00A06AAA" w:rsidP="00C64D52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14:paraId="20AC5B8C" w14:textId="77777777" w:rsidR="004C7983" w:rsidRDefault="004C7983" w:rsidP="00C64D52">
            <w:pPr>
              <w:jc w:val="center"/>
            </w:pPr>
          </w:p>
          <w:p w14:paraId="6525A3A1" w14:textId="2654DCEE" w:rsidR="00A06AAA" w:rsidRDefault="004C7983" w:rsidP="00C64D52">
            <w:pPr>
              <w:jc w:val="center"/>
            </w:pPr>
            <w:r>
              <w:t>4</w:t>
            </w:r>
          </w:p>
          <w:p w14:paraId="70033AD7" w14:textId="4820B1E5" w:rsidR="00A06AAA" w:rsidRDefault="00A06AAA" w:rsidP="00C64D5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hideMark/>
          </w:tcPr>
          <w:p w14:paraId="46F544C3" w14:textId="77777777" w:rsidR="00A06AAA" w:rsidRDefault="00A06AAA" w:rsidP="00C64D52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000000"/>
            </w:tcBorders>
          </w:tcPr>
          <w:p w14:paraId="4463FE9E" w14:textId="77777777" w:rsidR="004C7983" w:rsidRDefault="004C7983" w:rsidP="00C64D52">
            <w:pPr>
              <w:jc w:val="center"/>
            </w:pPr>
          </w:p>
          <w:p w14:paraId="4A5BD404" w14:textId="0F40CF79" w:rsidR="00A06AAA" w:rsidRDefault="004C7983" w:rsidP="00C64D52">
            <w:pPr>
              <w:jc w:val="center"/>
            </w:pPr>
            <w:r>
              <w:t>8</w:t>
            </w:r>
          </w:p>
          <w:p w14:paraId="3FE17BDD" w14:textId="29556D2B" w:rsidR="00A06AAA" w:rsidRDefault="00A06AAA" w:rsidP="00C64D52">
            <w:pPr>
              <w:jc w:val="center"/>
            </w:pPr>
          </w:p>
        </w:tc>
      </w:tr>
      <w:tr w:rsidR="00A06AAA" w14:paraId="5AC7446F" w14:textId="77777777" w:rsidTr="00C64D52">
        <w:trPr>
          <w:trHeight w:val="396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1A9D118" w14:textId="77777777" w:rsidR="00A06AAA" w:rsidRDefault="00A06AAA" w:rsidP="00C64D52"/>
        </w:tc>
      </w:tr>
      <w:tr w:rsidR="00A06AAA" w14:paraId="750A6ABA" w14:textId="77777777" w:rsidTr="00C64D52">
        <w:trPr>
          <w:trHeight w:val="319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hideMark/>
          </w:tcPr>
          <w:p w14:paraId="29993170" w14:textId="77777777" w:rsidR="00A06AAA" w:rsidRDefault="00A06AAA" w:rsidP="00C64D52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A06AAA" w14:paraId="21981651" w14:textId="77777777" w:rsidTr="00C64D52">
        <w:trPr>
          <w:trHeight w:val="3902"/>
        </w:trPr>
        <w:tc>
          <w:tcPr>
            <w:tcW w:w="108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67FE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before="7"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Adı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Kayıt edilen riskin</w:t>
            </w:r>
            <w:r>
              <w:rPr>
                <w:spacing w:val="-10"/>
                <w:lang w:val="tr-TR"/>
              </w:rPr>
              <w:t xml:space="preserve"> </w:t>
            </w:r>
            <w:r>
              <w:rPr>
                <w:lang w:val="tr-TR"/>
              </w:rPr>
              <w:t>adı</w:t>
            </w:r>
            <w:r>
              <w:t>.</w:t>
            </w:r>
          </w:p>
          <w:p w14:paraId="367B5005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Kısa Tanımı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Belirlenen riskin kısaca tanımlanması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yapılır</w:t>
            </w:r>
            <w:r>
              <w:t>.</w:t>
            </w:r>
          </w:p>
          <w:p w14:paraId="33B99401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Nedenleri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oluşmasına sebep olan unsurlar ve durumlar nelerdir</w:t>
            </w:r>
            <w:r>
              <w:rPr>
                <w:spacing w:val="-29"/>
                <w:lang w:val="tr-TR"/>
              </w:rPr>
              <w:t xml:space="preserve"> </w:t>
            </w:r>
            <w:r>
              <w:rPr>
                <w:lang w:val="tr-TR"/>
              </w:rPr>
              <w:t>belirlenir</w:t>
            </w:r>
            <w:r>
              <w:t>.</w:t>
            </w:r>
          </w:p>
          <w:p w14:paraId="716FA913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  <w:rPr>
                <w:lang w:val="tr-TR"/>
              </w:rPr>
            </w:pPr>
            <w:r>
              <w:rPr>
                <w:b/>
                <w:lang w:val="tr-TR"/>
              </w:rPr>
              <w:t>Sonuçları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 durumunda ortaya çıkabilecek sonuçlar ifade</w:t>
            </w:r>
            <w:r>
              <w:rPr>
                <w:spacing w:val="-20"/>
                <w:lang w:val="tr-TR"/>
              </w:rPr>
              <w:t xml:space="preserve"> </w:t>
            </w:r>
            <w:r>
              <w:rPr>
                <w:lang w:val="tr-TR"/>
              </w:rPr>
              <w:t>edilir</w:t>
            </w:r>
            <w:r>
              <w:t>.</w:t>
            </w:r>
          </w:p>
          <w:p w14:paraId="63B63F60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3"/>
            </w:pPr>
            <w:r>
              <w:rPr>
                <w:b/>
                <w:lang w:val="tr-TR"/>
              </w:rPr>
              <w:t>Önleme Faaliyetleri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oluşmasını engellemek ya</w:t>
            </w:r>
            <w:r>
              <w:t xml:space="preserve"> da</w:t>
            </w:r>
            <w:r>
              <w:rPr>
                <w:lang w:val="tr-TR"/>
              </w:rPr>
              <w:t xml:space="preserve"> etkisini azaltmak üzere yapılabilecek faaliyetlerdir</w:t>
            </w:r>
            <w:r>
              <w:t>.</w:t>
            </w:r>
          </w:p>
          <w:p w14:paraId="61AA4148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7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Grupları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Osmaniye Korkut</w:t>
            </w:r>
            <w:r>
              <w:t xml:space="preserve"> Ata </w:t>
            </w:r>
            <w:r>
              <w:rPr>
                <w:lang w:val="tr-TR"/>
              </w:rPr>
              <w:t>Üniversitesi bünyesinde belirlenen</w:t>
            </w:r>
            <w:r>
              <w:t xml:space="preserve"> 3 Ana Risk</w:t>
            </w:r>
            <w:r>
              <w:rPr>
                <w:lang w:val="tr-TR"/>
              </w:rPr>
              <w:t xml:space="preserve"> Grubundan hangisiyle ilgili olduğu</w:t>
            </w:r>
            <w:r>
              <w:rPr>
                <w:spacing w:val="-6"/>
                <w:lang w:val="tr-TR"/>
              </w:rPr>
              <w:t xml:space="preserve"> </w:t>
            </w:r>
            <w:r>
              <w:rPr>
                <w:lang w:val="tr-TR"/>
              </w:rPr>
              <w:t>belirtilir</w:t>
            </w:r>
            <w:r>
              <w:t>.</w:t>
            </w:r>
          </w:p>
          <w:p w14:paraId="5B974737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</w:pPr>
            <w:r>
              <w:rPr>
                <w:b/>
              </w:rPr>
              <w:t>Ham Risk: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İç denetimler yapılmadan önce bir kurumun karşılaştığı</w:t>
            </w:r>
            <w:r>
              <w:rPr>
                <w:spacing w:val="-25"/>
                <w:lang w:val="tr-TR"/>
              </w:rPr>
              <w:t xml:space="preserve"> </w:t>
            </w:r>
            <w:r>
              <w:rPr>
                <w:lang w:val="tr-TR"/>
              </w:rPr>
              <w:t>risktir</w:t>
            </w:r>
            <w:r>
              <w:t>.</w:t>
            </w:r>
          </w:p>
          <w:p w14:paraId="5593DD93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9" w:lineRule="exact"/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Olasılık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</w:t>
            </w:r>
            <w:r>
              <w:rPr>
                <w:spacing w:val="-26"/>
                <w:lang w:val="tr-TR"/>
              </w:rPr>
              <w:t xml:space="preserve"> </w:t>
            </w:r>
            <w:r>
              <w:rPr>
                <w:lang w:val="tr-TR"/>
              </w:rPr>
              <w:t>olasılığıdır</w:t>
            </w:r>
            <w:r>
              <w:t>.</w:t>
            </w:r>
          </w:p>
          <w:p w14:paraId="24A82D04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5"/>
              <w:rPr>
                <w:lang w:val="tr-TR"/>
              </w:rPr>
            </w:pPr>
            <w:r>
              <w:rPr>
                <w:b/>
              </w:rPr>
              <w:t>Risk</w:t>
            </w:r>
            <w:r>
              <w:rPr>
                <w:b/>
                <w:lang w:val="tr-TR"/>
              </w:rPr>
              <w:t xml:space="preserve"> Etki Puanı</w:t>
            </w:r>
            <w:r>
              <w:rPr>
                <w:b/>
              </w:rPr>
              <w:t xml:space="preserve">: </w:t>
            </w:r>
            <w:r>
              <w:t>Riske</w:t>
            </w:r>
            <w:r>
              <w:rPr>
                <w:lang w:val="tr-TR"/>
              </w:rPr>
              <w:t xml:space="preserve"> ilişkin olayın meydana gelmesi durumunda ortaya çıkacak sonuca ilişkin puandır</w:t>
            </w:r>
            <w:r>
              <w:t>.</w:t>
            </w:r>
          </w:p>
          <w:p w14:paraId="62D3B969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spacing w:line="267" w:lineRule="exact"/>
              <w:rPr>
                <w:lang w:val="tr-TR"/>
              </w:rPr>
            </w:pPr>
            <w:r>
              <w:rPr>
                <w:b/>
                <w:lang w:val="tr-TR"/>
              </w:rPr>
              <w:t>Toplam</w:t>
            </w:r>
            <w:r>
              <w:rPr>
                <w:b/>
              </w:rPr>
              <w:t xml:space="preserve"> Ham Risk</w:t>
            </w:r>
            <w:r>
              <w:rPr>
                <w:b/>
                <w:lang w:val="tr-TR"/>
              </w:rPr>
              <w:t xml:space="preserve"> Puanı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Olasılık ve etki puanlarının çarpımı sonucu ortaya</w:t>
            </w:r>
            <w:r>
              <w:rPr>
                <w:spacing w:val="-30"/>
                <w:lang w:val="tr-TR"/>
              </w:rPr>
              <w:t xml:space="preserve"> </w:t>
            </w:r>
            <w:r>
              <w:rPr>
                <w:lang w:val="tr-TR"/>
              </w:rPr>
              <w:t>çıkar</w:t>
            </w:r>
            <w:r>
              <w:t>.</w:t>
            </w:r>
          </w:p>
          <w:p w14:paraId="6F7CCB81" w14:textId="77777777" w:rsidR="00A06AAA" w:rsidRDefault="00A06AAA" w:rsidP="00C64D5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</w:tabs>
              <w:ind w:right="86"/>
              <w:rPr>
                <w:sz w:val="20"/>
              </w:rPr>
            </w:pPr>
            <w:r>
              <w:rPr>
                <w:b/>
                <w:lang w:val="tr-TR"/>
              </w:rPr>
              <w:t>Erken Uyarı Göstergeleri</w:t>
            </w:r>
            <w:r>
              <w:rPr>
                <w:b/>
              </w:rPr>
              <w:t>: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Riskin farkında olunması</w:t>
            </w:r>
            <w:r>
              <w:t>,</w:t>
            </w:r>
            <w:r>
              <w:rPr>
                <w:lang w:val="tr-TR"/>
              </w:rPr>
              <w:t xml:space="preserve"> önlem alınması ve takip edilmesi için erken</w:t>
            </w:r>
            <w:r>
              <w:t xml:space="preserve"> </w:t>
            </w:r>
            <w:r>
              <w:rPr>
                <w:lang w:val="tr-TR"/>
              </w:rPr>
              <w:t>uyarı sağlayan göstergelerdir</w:t>
            </w:r>
            <w:r>
              <w:t xml:space="preserve"> </w:t>
            </w:r>
            <w:r>
              <w:rPr>
                <w:lang w:val="tr-TR"/>
              </w:rPr>
              <w:t>(anketler</w:t>
            </w:r>
            <w:r>
              <w:t>,</w:t>
            </w:r>
            <w:r>
              <w:rPr>
                <w:lang w:val="tr-TR"/>
              </w:rPr>
              <w:t xml:space="preserve"> istatistikler</w:t>
            </w:r>
            <w:r>
              <w:t>,</w:t>
            </w:r>
            <w:r>
              <w:rPr>
                <w:lang w:val="tr-TR"/>
              </w:rPr>
              <w:t xml:space="preserve"> sınav sonuçları</w:t>
            </w:r>
            <w:r>
              <w:t>,</w:t>
            </w:r>
            <w:r>
              <w:rPr>
                <w:lang w:val="tr-TR"/>
              </w:rPr>
              <w:t xml:space="preserve"> şikayetler</w:t>
            </w:r>
            <w:r>
              <w:rPr>
                <w:spacing w:val="-23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t>…)</w:t>
            </w:r>
          </w:p>
        </w:tc>
      </w:tr>
    </w:tbl>
    <w:p w14:paraId="629CDE0A" w14:textId="77777777" w:rsidR="00A06AAA" w:rsidRDefault="00A06AAA" w:rsidP="00A06AAA">
      <w:pPr>
        <w:pStyle w:val="Balk2"/>
        <w:spacing w:before="49"/>
        <w:ind w:left="100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50DB7E7" wp14:editId="2A5514DA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0" t="0" r="20955" b="21590"/>
                <wp:wrapNone/>
                <wp:docPr id="86" name="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E5ED" id="Dikdörtgen 86" o:spid="_x0000_s1026" style="position:absolute;margin-left:158.9pt;margin-top:349pt;width:7.35pt;height:7.3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D0DB375" wp14:editId="31AA5530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0" t="0" r="20955" b="21590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8567" id="Dikdörtgen 87" o:spid="_x0000_s1026" style="position:absolute;margin-left:158.9pt;margin-top:369.65pt;width:7.35pt;height:7.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E92E96D" wp14:editId="1511F66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0" t="0" r="20955" b="21590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97B5" id="Dikdörtgen 88" o:spid="_x0000_s1026" style="position:absolute;margin-left:158.9pt;margin-top:390.4pt;width:7.35pt;height:7.3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D25C3C6" wp14:editId="5CD46948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0" t="0" r="20955" b="21590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F540" id="Dikdörtgen 89" o:spid="_x0000_s1026" style="position:absolute;margin-left:158.9pt;margin-top:411.05pt;width:7.35pt;height:7.3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BD7CDCA" wp14:editId="00FEA80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0" t="0" r="20955" b="20955"/>
                <wp:wrapNone/>
                <wp:docPr id="90" name="Dikdörtgen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53FD" id="Dikdörtgen 90" o:spid="_x0000_s1026" style="position:absolute;margin-left:158.9pt;margin-top:431.8pt;width:7.35pt;height:7.3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t>EK 2: RİSK KAYIT FORMU</w:t>
      </w:r>
    </w:p>
    <w:p w14:paraId="36FF23D0" w14:textId="77777777" w:rsidR="00A06AAA" w:rsidRDefault="00A06AAA" w:rsidP="00A06AAA">
      <w:pPr>
        <w:pStyle w:val="GvdeMetni"/>
        <w:spacing w:before="10" w:after="1"/>
        <w:rPr>
          <w:b/>
          <w:sz w:val="20"/>
        </w:rPr>
      </w:pPr>
    </w:p>
    <w:p w14:paraId="03F1B056" w14:textId="25745D13" w:rsidR="00A06AAA" w:rsidRDefault="00A06AAA"/>
    <w:sectPr w:rsidR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w w:val="100"/>
      </w:rPr>
    </w:lvl>
    <w:lvl w:ilvl="1" w:tplc="B22E40C6">
      <w:numFmt w:val="bullet"/>
      <w:lvlText w:val="•"/>
      <w:lvlJc w:val="left"/>
      <w:pPr>
        <w:ind w:left="1720" w:hanging="360"/>
      </w:pPr>
    </w:lvl>
    <w:lvl w:ilvl="2" w:tplc="6714E89E">
      <w:numFmt w:val="bullet"/>
      <w:lvlText w:val="•"/>
      <w:lvlJc w:val="left"/>
      <w:pPr>
        <w:ind w:left="2641" w:hanging="360"/>
      </w:pPr>
    </w:lvl>
    <w:lvl w:ilvl="3" w:tplc="9FCA8A98">
      <w:numFmt w:val="bullet"/>
      <w:lvlText w:val="•"/>
      <w:lvlJc w:val="left"/>
      <w:pPr>
        <w:ind w:left="3561" w:hanging="360"/>
      </w:pPr>
    </w:lvl>
    <w:lvl w:ilvl="4" w:tplc="72A21464">
      <w:numFmt w:val="bullet"/>
      <w:lvlText w:val="•"/>
      <w:lvlJc w:val="left"/>
      <w:pPr>
        <w:ind w:left="4482" w:hanging="360"/>
      </w:pPr>
    </w:lvl>
    <w:lvl w:ilvl="5" w:tplc="AC40AA44">
      <w:numFmt w:val="bullet"/>
      <w:lvlText w:val="•"/>
      <w:lvlJc w:val="left"/>
      <w:pPr>
        <w:ind w:left="5402" w:hanging="360"/>
      </w:pPr>
    </w:lvl>
    <w:lvl w:ilvl="6" w:tplc="6FD6EADA">
      <w:numFmt w:val="bullet"/>
      <w:lvlText w:val="•"/>
      <w:lvlJc w:val="left"/>
      <w:pPr>
        <w:ind w:left="6323" w:hanging="360"/>
      </w:pPr>
    </w:lvl>
    <w:lvl w:ilvl="7" w:tplc="64D6C48E">
      <w:numFmt w:val="bullet"/>
      <w:lvlText w:val="•"/>
      <w:lvlJc w:val="left"/>
      <w:pPr>
        <w:ind w:left="7243" w:hanging="360"/>
      </w:pPr>
    </w:lvl>
    <w:lvl w:ilvl="8" w:tplc="18C47DD2">
      <w:numFmt w:val="bullet"/>
      <w:lvlText w:val="•"/>
      <w:lvlJc w:val="left"/>
      <w:pPr>
        <w:ind w:left="81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2"/>
    <w:rsid w:val="000356D9"/>
    <w:rsid w:val="00195DBF"/>
    <w:rsid w:val="001E0B4A"/>
    <w:rsid w:val="00277E74"/>
    <w:rsid w:val="00283DB1"/>
    <w:rsid w:val="002A60F4"/>
    <w:rsid w:val="00327E94"/>
    <w:rsid w:val="003D6F9F"/>
    <w:rsid w:val="004A2370"/>
    <w:rsid w:val="004C7983"/>
    <w:rsid w:val="00534028"/>
    <w:rsid w:val="0053635B"/>
    <w:rsid w:val="005A609A"/>
    <w:rsid w:val="005B6937"/>
    <w:rsid w:val="00667D51"/>
    <w:rsid w:val="0067123A"/>
    <w:rsid w:val="006D2C2F"/>
    <w:rsid w:val="006E0C25"/>
    <w:rsid w:val="00753272"/>
    <w:rsid w:val="00833A55"/>
    <w:rsid w:val="008D4B1E"/>
    <w:rsid w:val="008E2D15"/>
    <w:rsid w:val="008E6B60"/>
    <w:rsid w:val="00963EC0"/>
    <w:rsid w:val="00971D8F"/>
    <w:rsid w:val="00A06AAA"/>
    <w:rsid w:val="00A46FCE"/>
    <w:rsid w:val="00B15EAE"/>
    <w:rsid w:val="00C567ED"/>
    <w:rsid w:val="00D42733"/>
    <w:rsid w:val="00D74A61"/>
    <w:rsid w:val="00E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1B3B"/>
  <w15:chartTrackingRefBased/>
  <w15:docId w15:val="{D263052D-E164-4CFE-9D97-8EF0164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23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4A2370"/>
    <w:pPr>
      <w:spacing w:before="69"/>
      <w:ind w:left="58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4A23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A237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A2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2370"/>
  </w:style>
  <w:style w:type="table" w:customStyle="1" w:styleId="TableNormal">
    <w:name w:val="Table Normal"/>
    <w:uiPriority w:val="2"/>
    <w:semiHidden/>
    <w:qFormat/>
    <w:rsid w:val="004A237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244E-FD33-48C5-BB26-A277741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FBLOK</dc:creator>
  <cp:keywords/>
  <dc:description/>
  <cp:lastModifiedBy>FBLOK</cp:lastModifiedBy>
  <cp:revision>31</cp:revision>
  <dcterms:created xsi:type="dcterms:W3CDTF">2019-11-07T06:08:00Z</dcterms:created>
  <dcterms:modified xsi:type="dcterms:W3CDTF">2020-07-14T13:10:00Z</dcterms:modified>
</cp:coreProperties>
</file>