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C9" w:rsidRPr="007555C9" w:rsidRDefault="007555C9" w:rsidP="007555C9">
      <w:pPr>
        <w:pStyle w:val="AralkYok"/>
        <w:jc w:val="center"/>
        <w:rPr>
          <w:rFonts w:ascii="Times New Roman" w:hAnsi="Times New Roman" w:cs="Times New Roman"/>
          <w:b/>
        </w:rPr>
      </w:pPr>
      <w:r w:rsidRPr="007555C9"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  <w:drawing>
          <wp:anchor distT="0" distB="0" distL="114300" distR="114300" simplePos="0" relativeHeight="251659264" behindDoc="0" locked="0" layoutInCell="1" allowOverlap="1" wp14:anchorId="7D15C59A" wp14:editId="474AA97E">
            <wp:simplePos x="0" y="0"/>
            <wp:positionH relativeFrom="column">
              <wp:posOffset>-38324</wp:posOffset>
            </wp:positionH>
            <wp:positionV relativeFrom="paragraph">
              <wp:posOffset>-235548</wp:posOffset>
            </wp:positionV>
            <wp:extent cx="502023" cy="589750"/>
            <wp:effectExtent l="0" t="0" r="0" b="1270"/>
            <wp:wrapNone/>
            <wp:docPr id="4" name="Resim 4" descr="http://anonim24.ru/index.php?q=aHR0cDovL2Fub25pbTI0LnJ1L2luZGV4LnBocD9xPWFIUjBjSE02THk5MWNHeHZZV1F1ZDJscmFXMWxaR2xoTG05eVp5OTNhV3RwY0dWa2FXRXZkSEl2T0M4NE5DOVBjMjFoYm1sNVpWOUxiM0pyZFhSZlFYUmhYeVZETXlVNVEyNXBkbVZ5YzJsMFpYTnBMbXB3WnclM0QlM0Q%3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http://anonim24.ru/index.php?q=aHR0cDovL2Fub25pbTI0LnJ1L2luZGV4LnBocD9xPWFIUjBjSE02THk5MWNHeHZZV1F1ZDJscmFXMWxaR2xoTG05eVp5OTNhV3RwY0dWa2FXRXZkSEl2T0M4NE5DOVBjMjFoYm1sNVpWOUxiM0pyZFhSZlFYUmhYeVZETXlVNVEyNXBkbVZ5YzJsMFpYTnBMbXB3WnclM0QlM0Q%3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3" cy="589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OSMANİYE KORKUT </w:t>
      </w:r>
      <w:r w:rsidRPr="007555C9">
        <w:rPr>
          <w:rFonts w:ascii="Times New Roman" w:hAnsi="Times New Roman" w:cs="Times New Roman"/>
          <w:b/>
        </w:rPr>
        <w:t>ATA ÜNİVERSİTESİMÜHENDİSLİK FAKÜLTESİ GIDA MÜHENDİSLİĞİ BÖLÜMÜ</w:t>
      </w:r>
    </w:p>
    <w:p w:rsidR="007555C9" w:rsidRDefault="007555C9" w:rsidP="007555C9">
      <w:pPr>
        <w:pStyle w:val="AralkYok"/>
        <w:jc w:val="center"/>
        <w:rPr>
          <w:rFonts w:ascii="Times New Roman" w:hAnsi="Times New Roman" w:cs="Times New Roman"/>
          <w:b/>
        </w:rPr>
      </w:pPr>
    </w:p>
    <w:p w:rsidR="007555C9" w:rsidRDefault="007555C9" w:rsidP="007555C9">
      <w:pPr>
        <w:pStyle w:val="AralkYok"/>
        <w:jc w:val="center"/>
        <w:rPr>
          <w:rFonts w:ascii="Times New Roman" w:hAnsi="Times New Roman" w:cs="Times New Roman"/>
          <w:b/>
        </w:rPr>
      </w:pPr>
      <w:r w:rsidRPr="007555C9">
        <w:rPr>
          <w:rFonts w:ascii="Times New Roman" w:hAnsi="Times New Roman" w:cs="Times New Roman"/>
          <w:b/>
        </w:rPr>
        <w:t xml:space="preserve">2016-2017 </w:t>
      </w:r>
      <w:r>
        <w:rPr>
          <w:rFonts w:ascii="Times New Roman" w:hAnsi="Times New Roman" w:cs="Times New Roman"/>
          <w:b/>
        </w:rPr>
        <w:t xml:space="preserve">BAHAR </w:t>
      </w:r>
      <w:r w:rsidRPr="007555C9">
        <w:rPr>
          <w:rFonts w:ascii="Times New Roman" w:hAnsi="Times New Roman" w:cs="Times New Roman"/>
          <w:b/>
        </w:rPr>
        <w:t xml:space="preserve">YARIYILI </w:t>
      </w:r>
      <w:r w:rsidR="001659F3">
        <w:rPr>
          <w:rFonts w:ascii="Times New Roman" w:hAnsi="Times New Roman" w:cs="Times New Roman"/>
          <w:b/>
        </w:rPr>
        <w:t>İKİNCİ</w:t>
      </w:r>
      <w:r w:rsidR="00B07A42">
        <w:rPr>
          <w:rFonts w:ascii="Times New Roman" w:hAnsi="Times New Roman" w:cs="Times New Roman"/>
          <w:b/>
        </w:rPr>
        <w:t xml:space="preserve"> ÖĞRETİM </w:t>
      </w:r>
      <w:r w:rsidRPr="007555C9">
        <w:rPr>
          <w:rFonts w:ascii="Times New Roman" w:hAnsi="Times New Roman" w:cs="Times New Roman"/>
          <w:b/>
        </w:rPr>
        <w:t>DERS PROGRAM</w:t>
      </w:r>
      <w:r>
        <w:rPr>
          <w:rFonts w:ascii="Times New Roman" w:hAnsi="Times New Roman" w:cs="Times New Roman"/>
          <w:b/>
        </w:rPr>
        <w:t>I</w:t>
      </w:r>
    </w:p>
    <w:p w:rsidR="00EB58B5" w:rsidRPr="00B07A42" w:rsidRDefault="00EB58B5" w:rsidP="007555C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3220"/>
        <w:gridCol w:w="1660"/>
        <w:gridCol w:w="1660"/>
        <w:gridCol w:w="1660"/>
        <w:gridCol w:w="1660"/>
        <w:gridCol w:w="3220"/>
      </w:tblGrid>
      <w:tr w:rsidR="00153CE7" w:rsidRPr="00153CE7" w:rsidTr="001659F3">
        <w:trPr>
          <w:trHeight w:val="4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153CE7" w:rsidRPr="00153CE7" w:rsidRDefault="001659F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SINIF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SINIF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SINIF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504D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SINIF</w:t>
            </w: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textDirection w:val="btLr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-18:00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71F63" w:rsidRPr="00371F63" w:rsidRDefault="00371F63" w:rsidP="00165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darkYellow"/>
                <w:lang w:eastAsia="tr-TR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Default="00371F63" w:rsidP="00E1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204 Gıda Biyokimyası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Yrd. Doç. Dr. Adnan BOZDOĞAN </w:t>
            </w:r>
          </w:p>
          <w:p w:rsidR="00371F63" w:rsidRPr="00E16739" w:rsidRDefault="00371F63" w:rsidP="00E1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371F63" w:rsidRPr="00E16739" w:rsidRDefault="00371F63" w:rsidP="00E167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EIZ04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306 Temel İşlemler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Hande DEMİR</w:t>
            </w:r>
          </w:p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EIZ05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418 Peynir Teknolojis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                                        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Yrd. Doç. Dr. Kurban YAŞAR </w:t>
            </w:r>
          </w:p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EIZ06</w:t>
            </w: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-19:00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71F63" w:rsidRPr="00371F63" w:rsidRDefault="00371F63" w:rsidP="003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darkYellow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-20:00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71F63" w:rsidRPr="00371F63" w:rsidRDefault="00371F63" w:rsidP="003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darkYellow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-21:00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71F63" w:rsidRP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darkYellow"/>
                <w:lang w:eastAsia="tr-TR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208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Müh.Termodinamiği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Yrd.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Doç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Dr.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Ö.Faruk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GAMLI</w:t>
            </w:r>
          </w:p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EIZ04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B06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314 </w:t>
            </w:r>
            <w:proofErr w:type="spellStart"/>
            <w:r w:rsidRPr="00AB06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</w:t>
            </w:r>
            <w:proofErr w:type="spellEnd"/>
            <w:r w:rsidRPr="00AB06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Mikrobiyoloji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Kurban YAŞAR</w:t>
            </w:r>
          </w:p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AB06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312 </w:t>
            </w:r>
            <w:proofErr w:type="spellStart"/>
            <w:r w:rsidRPr="00AB06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Ferm</w:t>
            </w:r>
            <w:proofErr w:type="spellEnd"/>
            <w:r w:rsidRPr="00AB06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AB06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</w:t>
            </w:r>
            <w:proofErr w:type="spellEnd"/>
            <w:r w:rsidRPr="00AB06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                 </w:t>
            </w:r>
            <w:r w:rsidRPr="00AB06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 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Yrd. Doç. Dr. A. BOZDOĞAN  </w:t>
            </w:r>
          </w:p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-22:00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71F63" w:rsidRP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darkYellow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-23:00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71F63" w:rsidRP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darkYellow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-00:00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71F63" w:rsidRPr="00371F63" w:rsidRDefault="00371F63" w:rsidP="003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darkYellow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00:15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-01:00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71F63" w:rsidRPr="00371F63" w:rsidRDefault="00371F63" w:rsidP="0037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darkYellow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1909" w:rsidRPr="00153CE7" w:rsidTr="00600A6C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11909" w:rsidRPr="00153CE7" w:rsidRDefault="00711909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09" w:rsidRPr="00153CE7" w:rsidRDefault="00711909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-18:00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1909" w:rsidRPr="00C20A2B" w:rsidRDefault="00711909" w:rsidP="0071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B07A4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112 Gıda Müh. Giriş</w:t>
            </w:r>
            <w:r w:rsidRPr="00B0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</w:t>
            </w:r>
            <w:r w:rsidRPr="00C20A2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Kurban YAŞAR</w:t>
            </w:r>
          </w:p>
          <w:p w:rsidR="00711909" w:rsidRPr="00C20A2B" w:rsidRDefault="00711909" w:rsidP="0071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tr-TR"/>
              </w:rPr>
            </w:pPr>
          </w:p>
          <w:p w:rsidR="00711909" w:rsidRPr="00153CE7" w:rsidRDefault="00711909" w:rsidP="0071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EIB08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09" w:rsidRDefault="00711909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206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Reaksiyon Kinetiği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      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Yrd. Doç. Dr. Adnan BOZDOĞAN</w:t>
            </w:r>
          </w:p>
          <w:p w:rsidR="00711909" w:rsidRDefault="00711909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711909" w:rsidRPr="00153CE7" w:rsidRDefault="00711909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EIZ04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09" w:rsidRDefault="00711909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GMB 310 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Gıda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Dep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  <w:p w:rsidR="00711909" w:rsidRDefault="00711909" w:rsidP="00E1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Doç. Dr. A. Tülin ÖZ</w:t>
            </w:r>
          </w:p>
          <w:p w:rsidR="00711909" w:rsidRPr="00E16739" w:rsidRDefault="00711909" w:rsidP="00E1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09" w:rsidRPr="00153CE7" w:rsidRDefault="00711909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GMB 308 Gıda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Amb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İlk.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Yrd.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Doç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Dr. Ö. F. GAMLI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909" w:rsidRDefault="00711909" w:rsidP="00F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406 Proses Tas. </w:t>
            </w: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  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Yrd. Doç. Dr. Hande DEMİR </w:t>
            </w:r>
          </w:p>
          <w:p w:rsidR="00711909" w:rsidRDefault="00711909" w:rsidP="00F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711909" w:rsidRPr="00153CE7" w:rsidRDefault="00711909" w:rsidP="00F03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EIB08</w:t>
            </w:r>
          </w:p>
        </w:tc>
      </w:tr>
      <w:tr w:rsidR="00711909" w:rsidRPr="00153CE7" w:rsidTr="00600A6C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909" w:rsidRPr="00153CE7" w:rsidRDefault="00711909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909" w:rsidRPr="00153CE7" w:rsidRDefault="00711909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-19:00</w:t>
            </w: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909" w:rsidRPr="00153CE7" w:rsidRDefault="00711909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9" w:rsidRPr="00153CE7" w:rsidRDefault="00711909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9" w:rsidRPr="00153CE7" w:rsidRDefault="00711909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9" w:rsidRPr="00153CE7" w:rsidRDefault="00711909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909" w:rsidRPr="00153CE7" w:rsidRDefault="00711909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53CE7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-20:00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CE7" w:rsidRDefault="001659F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202 </w:t>
            </w:r>
            <w:r w:rsidR="00153CE7"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Akışkanlar Mekaniği</w:t>
            </w:r>
            <w:r w:rsidR="00153CE7"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</w:t>
            </w:r>
            <w:r w:rsidR="00153CE7"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53CE7"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Yrd. Doç. Dr. Ö. Faruk GAMLI </w:t>
            </w:r>
            <w:r w:rsidR="00153CE7" w:rsidRPr="00153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   </w:t>
            </w:r>
          </w:p>
          <w:p w:rsidR="00E16739" w:rsidRDefault="00E16739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E16739" w:rsidRPr="00153CE7" w:rsidRDefault="00E16739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EIZ04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304 Gıda Kal. </w:t>
            </w: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Kont.ve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Mev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9F388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Yrd. Doç. Dr.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Halef DİZLEK  </w:t>
            </w:r>
          </w:p>
          <w:p w:rsidR="00E16739" w:rsidRDefault="00E16739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E16739" w:rsidRPr="00153CE7" w:rsidRDefault="00E16739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EIZ05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408 Meyve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Seb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İşl.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Doç. Dr. A. Tülin ÖZ</w:t>
            </w:r>
          </w:p>
          <w:p w:rsidR="00E16739" w:rsidRDefault="00E16739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E16739" w:rsidRPr="00153CE7" w:rsidRDefault="00E16739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EIZ06</w:t>
            </w:r>
          </w:p>
        </w:tc>
      </w:tr>
      <w:tr w:rsidR="00153CE7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-21:00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53CE7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-22:00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53CE7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-23:00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53CE7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-00:00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153CE7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00:15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-01:00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CE7" w:rsidRPr="00153CE7" w:rsidRDefault="00153CE7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textDirection w:val="btLr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-18:00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71F63" w:rsidRPr="00153CE7" w:rsidRDefault="00371F63" w:rsidP="0037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371F63" w:rsidRPr="00153CE7" w:rsidRDefault="00371F63" w:rsidP="0037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GMB 218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Mol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Biy. </w:t>
            </w: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Gen.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Doç. Dr. A. Tülin ÖZ</w:t>
            </w: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GMB </w:t>
            </w: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226 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Tekniği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Yrd.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Doç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Dr. Ö.F. GAMLI</w:t>
            </w: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EIZ06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306 Temel İşl.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 Yrd. Doç. Dr. H. Demir 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EIZ04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-19:00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71F63" w:rsidRPr="00153CE7" w:rsidRDefault="00371F63" w:rsidP="0037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371F63" w:rsidRPr="00153CE7" w:rsidRDefault="00371F63" w:rsidP="0037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1F63" w:rsidRPr="00153CE7" w:rsidTr="00371F63">
        <w:trPr>
          <w:trHeight w:val="504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-20:00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71F63" w:rsidRPr="00153CE7" w:rsidRDefault="00371F63" w:rsidP="0037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371F63" w:rsidRPr="00153CE7" w:rsidRDefault="00371F63" w:rsidP="0037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Default="00371F63" w:rsidP="00E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224 Mühendislik Ekonomisi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Hediye K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IRLI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AKIN</w:t>
            </w:r>
          </w:p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EIZ05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Gıda Mikrobiyolojisi II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Lab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:rsidR="00371F63" w:rsidRPr="00153CE7" w:rsidRDefault="00792869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6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A64E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E Blok Mikrobiyoloji </w:t>
            </w:r>
            <w:proofErr w:type="spellStart"/>
            <w:r w:rsidRPr="00A64E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406 Proses Tas.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Yrd. Doç. Dr. Hande DEMİR </w:t>
            </w:r>
          </w:p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EIZ04</w:t>
            </w: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-21:00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71F63" w:rsidRPr="00153CE7" w:rsidRDefault="00371F63" w:rsidP="0037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1F63" w:rsidRPr="00153CE7" w:rsidTr="00B60CF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-22:00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71F63" w:rsidRPr="00153CE7" w:rsidRDefault="00371F63" w:rsidP="0037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79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404 Gıda Tek.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II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="00792869" w:rsidRPr="00A64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792869" w:rsidRPr="00A64E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E Blok </w:t>
            </w:r>
            <w:r w:rsidR="007928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 xml:space="preserve">Gıda Tek. </w:t>
            </w:r>
            <w:proofErr w:type="spellStart"/>
            <w:r w:rsidR="00792869" w:rsidRPr="00A64E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 w:rsidR="0079286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-23:00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-00:00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00:15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-01:00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-18:00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210 Teknik İngilizce II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Doç. Dr.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A. Tülin ÖZ</w:t>
            </w:r>
          </w:p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EIZ04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GMB 318 Duy. Analiz</w:t>
            </w: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Kurban YAŞAR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GMB 316 Enzim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Tekno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 Doç.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Dr. Meriç ŞİMŞEK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EIZ06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F63" w:rsidRDefault="00371F63" w:rsidP="00E167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410 Yağ İşleme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Halef DİZLEK</w:t>
            </w:r>
          </w:p>
          <w:p w:rsidR="00371F63" w:rsidRPr="00153CE7" w:rsidRDefault="00371F63" w:rsidP="00E1673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EIB08</w:t>
            </w: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-19:00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-20:00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Mikrobiyolojisi II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               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Yrd. Doç. Dr.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Kurban YAŞAR</w:t>
            </w:r>
          </w:p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EIZ05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-21:00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212 Malzeme Bilgisi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Yrd. Doç. Dr. Meriç ŞİMŞEK </w:t>
            </w:r>
          </w:p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EIZ06</w:t>
            </w: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412 Özel Gıdalar </w:t>
            </w:r>
            <w:proofErr w:type="spell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</w:t>
            </w:r>
            <w:proofErr w:type="spell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Halef DİZLEK</w:t>
            </w:r>
          </w:p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EIB08</w:t>
            </w:r>
          </w:p>
        </w:tc>
      </w:tr>
      <w:tr w:rsidR="00371F63" w:rsidRPr="00153CE7" w:rsidTr="00B60CF8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-22:00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1F63" w:rsidRPr="00153CE7" w:rsidTr="00371F6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-23:00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71F63" w:rsidRPr="00153CE7" w:rsidTr="001659F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-00:00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1659F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00:15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-01:00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1659F3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-18:00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222 Beslenme İlkeleri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      </w:t>
            </w:r>
            <w:r w:rsidRPr="0015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  <w:t>Yrd. Doç. Dr. Meriç ŞİMŞEK</w:t>
            </w:r>
          </w:p>
          <w:p w:rsidR="00371F63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28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tr-TR"/>
              </w:rPr>
              <w:t>EIZ06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1659F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-19:00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1659F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-20:00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1659F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-21:00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1659F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-22:00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1F63" w:rsidRPr="00153CE7" w:rsidTr="001659F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-23:00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GMB 402 </w:t>
            </w: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Mezuniyet Tezi II</w:t>
            </w:r>
          </w:p>
        </w:tc>
      </w:tr>
      <w:tr w:rsidR="00371F63" w:rsidRPr="00153CE7" w:rsidTr="001659F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-00:00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GMB 402 Mezuniyet Tezi II</w:t>
            </w:r>
          </w:p>
        </w:tc>
      </w:tr>
      <w:tr w:rsidR="00371F63" w:rsidRPr="00153CE7" w:rsidTr="001659F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00:15</w:t>
            </w:r>
            <w:proofErr w:type="gramEnd"/>
            <w:r w:rsidRPr="00153C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-01:00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71F63" w:rsidRPr="00153CE7" w:rsidRDefault="00371F63" w:rsidP="0015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3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7555C9" w:rsidRDefault="007555C9"/>
    <w:p w:rsidR="007555C9" w:rsidRDefault="007555C9" w:rsidP="007555C9"/>
    <w:p w:rsidR="00972A3E" w:rsidRPr="007555C9" w:rsidRDefault="00972A3E" w:rsidP="007555C9">
      <w:pPr>
        <w:ind w:firstLine="708"/>
      </w:pPr>
    </w:p>
    <w:sectPr w:rsidR="00972A3E" w:rsidRPr="007555C9" w:rsidSect="00B07A42">
      <w:pgSz w:w="16839" w:h="23814" w:code="8"/>
      <w:pgMar w:top="568" w:right="568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72A9A14"/>
    <w:lvl w:ilvl="0">
      <w:start w:val="1"/>
      <w:numFmt w:val="decimal"/>
      <w:lvlText w:val="%1."/>
      <w:legacy w:legacy="1" w:legacySpace="144" w:legacyIndent="0"/>
      <w:lvlJc w:val="left"/>
      <w:pPr>
        <w:ind w:left="360" w:firstLine="0"/>
      </w:pPr>
    </w:lvl>
    <w:lvl w:ilvl="1">
      <w:start w:val="1"/>
      <w:numFmt w:val="decimal"/>
      <w:pStyle w:val="Balk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C9"/>
    <w:rsid w:val="00153CE7"/>
    <w:rsid w:val="001659F3"/>
    <w:rsid w:val="00280035"/>
    <w:rsid w:val="00303AB2"/>
    <w:rsid w:val="00371F63"/>
    <w:rsid w:val="003D5D1D"/>
    <w:rsid w:val="004D081D"/>
    <w:rsid w:val="004F1741"/>
    <w:rsid w:val="006667B1"/>
    <w:rsid w:val="00711909"/>
    <w:rsid w:val="007555C9"/>
    <w:rsid w:val="0075772F"/>
    <w:rsid w:val="00792869"/>
    <w:rsid w:val="00867012"/>
    <w:rsid w:val="008D3BE3"/>
    <w:rsid w:val="00972A3E"/>
    <w:rsid w:val="009747A8"/>
    <w:rsid w:val="009A5E4D"/>
    <w:rsid w:val="009F3885"/>
    <w:rsid w:val="00A50C78"/>
    <w:rsid w:val="00A82FBA"/>
    <w:rsid w:val="00AB06D1"/>
    <w:rsid w:val="00B07A42"/>
    <w:rsid w:val="00B15E35"/>
    <w:rsid w:val="00B60CF8"/>
    <w:rsid w:val="00B82245"/>
    <w:rsid w:val="00B95065"/>
    <w:rsid w:val="00C653E0"/>
    <w:rsid w:val="00CA3DDE"/>
    <w:rsid w:val="00D115AA"/>
    <w:rsid w:val="00D72E70"/>
    <w:rsid w:val="00DD09A4"/>
    <w:rsid w:val="00DE49D8"/>
    <w:rsid w:val="00E16739"/>
    <w:rsid w:val="00E83715"/>
    <w:rsid w:val="00EA342D"/>
    <w:rsid w:val="00EB58B5"/>
    <w:rsid w:val="00F03A91"/>
    <w:rsid w:val="00F174D4"/>
    <w:rsid w:val="00F25935"/>
    <w:rsid w:val="00FB6A6B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115A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CA3DDE"/>
    <w:pPr>
      <w:keepNext/>
      <w:numPr>
        <w:ilvl w:val="1"/>
        <w:numId w:val="1"/>
      </w:numPr>
      <w:spacing w:before="360" w:after="24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115A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CA3DDE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D115AA"/>
    <w:pPr>
      <w:spacing w:line="240" w:lineRule="auto"/>
      <w:jc w:val="center"/>
    </w:pPr>
    <w:rPr>
      <w:rFonts w:ascii="Times New Roman" w:hAnsi="Times New Roman" w:cs="Times New Roman"/>
      <w:bCs/>
      <w:position w:val="6"/>
      <w:sz w:val="24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5C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55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115A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CA3DDE"/>
    <w:pPr>
      <w:keepNext/>
      <w:numPr>
        <w:ilvl w:val="1"/>
        <w:numId w:val="1"/>
      </w:numPr>
      <w:spacing w:before="360" w:after="24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115A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rsid w:val="00CA3DDE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D115AA"/>
    <w:pPr>
      <w:spacing w:line="240" w:lineRule="auto"/>
      <w:jc w:val="center"/>
    </w:pPr>
    <w:rPr>
      <w:rFonts w:ascii="Times New Roman" w:hAnsi="Times New Roman" w:cs="Times New Roman"/>
      <w:bCs/>
      <w:position w:val="6"/>
      <w:sz w:val="24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5C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55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</dc:creator>
  <cp:lastModifiedBy>Tulin</cp:lastModifiedBy>
  <cp:revision>9</cp:revision>
  <cp:lastPrinted>2017-02-07T07:38:00Z</cp:lastPrinted>
  <dcterms:created xsi:type="dcterms:W3CDTF">2017-02-06T07:20:00Z</dcterms:created>
  <dcterms:modified xsi:type="dcterms:W3CDTF">2017-02-16T13:07:00Z</dcterms:modified>
</cp:coreProperties>
</file>