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77"/>
        <w:gridCol w:w="1122"/>
        <w:gridCol w:w="350"/>
        <w:gridCol w:w="350"/>
        <w:gridCol w:w="351"/>
        <w:gridCol w:w="351"/>
        <w:gridCol w:w="352"/>
        <w:gridCol w:w="352"/>
        <w:gridCol w:w="352"/>
        <w:gridCol w:w="351"/>
        <w:gridCol w:w="354"/>
        <w:gridCol w:w="352"/>
        <w:gridCol w:w="352"/>
        <w:gridCol w:w="352"/>
        <w:gridCol w:w="351"/>
        <w:gridCol w:w="352"/>
        <w:gridCol w:w="351"/>
        <w:gridCol w:w="352"/>
        <w:gridCol w:w="352"/>
        <w:gridCol w:w="351"/>
        <w:gridCol w:w="352"/>
        <w:gridCol w:w="351"/>
        <w:gridCol w:w="356"/>
      </w:tblGrid>
      <w:tr w:rsidR="00902B6D" w:rsidRPr="006062CF" w:rsidTr="000136E6">
        <w:trPr>
          <w:trHeight w:val="339"/>
        </w:trPr>
        <w:tc>
          <w:tcPr>
            <w:tcW w:w="9464" w:type="dxa"/>
            <w:gridSpan w:val="24"/>
            <w:vAlign w:val="center"/>
          </w:tcPr>
          <w:p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SENDİKA BİLGİLERİ</w:t>
            </w:r>
          </w:p>
        </w:tc>
      </w:tr>
      <w:tr w:rsidR="006062CF" w:rsidRPr="006062CF" w:rsidTr="000136E6">
        <w:tc>
          <w:tcPr>
            <w:tcW w:w="955" w:type="dxa"/>
            <w:gridSpan w:val="2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HİZMET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112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DOSYA NO</w:t>
            </w:r>
          </w:p>
        </w:tc>
      </w:tr>
      <w:tr w:rsidR="006062CF" w:rsidRPr="006062CF" w:rsidTr="000136E6">
        <w:tc>
          <w:tcPr>
            <w:tcW w:w="478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ADRESİ</w:t>
            </w: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Pr="00E00E9B" w:rsidRDefault="00902B6D" w:rsidP="00902B6D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02B6D" w:rsidRPr="006062CF" w:rsidTr="00273C00">
        <w:trPr>
          <w:trHeight w:val="374"/>
        </w:trPr>
        <w:tc>
          <w:tcPr>
            <w:tcW w:w="9464" w:type="dxa"/>
            <w:gridSpan w:val="22"/>
            <w:vAlign w:val="center"/>
          </w:tcPr>
          <w:p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KURUM BİLGİLERİ</w:t>
            </w:r>
          </w:p>
        </w:tc>
      </w:tr>
      <w:tr w:rsidR="006062CF" w:rsidRPr="006062CF" w:rsidTr="00273C00">
        <w:trPr>
          <w:trHeight w:val="390"/>
        </w:trPr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KURUMUN ADI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:rsidTr="00273C00"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ADI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:rsidTr="00273C00"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ADRESİ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Pr="006062CF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494"/>
        <w:gridCol w:w="425"/>
        <w:gridCol w:w="426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283"/>
        <w:gridCol w:w="354"/>
        <w:gridCol w:w="355"/>
        <w:gridCol w:w="284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0E2080" w:rsidRPr="006062CF" w:rsidTr="006062CF">
        <w:trPr>
          <w:trHeight w:val="342"/>
        </w:trPr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Hizmet</w:t>
            </w:r>
          </w:p>
          <w:p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</w:t>
            </w:r>
          </w:p>
          <w:p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Kodu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ind w:left="-12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Kodu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İLÇE ADI</w:t>
            </w:r>
          </w:p>
        </w:tc>
      </w:tr>
      <w:tr w:rsidR="006062CF" w:rsidRPr="006062CF" w:rsidTr="00E00E9B">
        <w:trPr>
          <w:trHeight w:val="352"/>
        </w:trPr>
        <w:tc>
          <w:tcPr>
            <w:tcW w:w="374" w:type="dxa"/>
          </w:tcPr>
          <w:p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</w:tblGrid>
      <w:tr w:rsidR="000E2080" w:rsidRPr="006062CF" w:rsidTr="006062CF">
        <w:trPr>
          <w:trHeight w:val="334"/>
        </w:trPr>
        <w:tc>
          <w:tcPr>
            <w:tcW w:w="9464" w:type="dxa"/>
            <w:gridSpan w:val="22"/>
            <w:vAlign w:val="center"/>
          </w:tcPr>
          <w:p w:rsidR="000E2080" w:rsidRPr="006B6ED6" w:rsidRDefault="000E2080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 BİLGİLERİ</w:t>
            </w:r>
          </w:p>
        </w:tc>
      </w:tr>
      <w:tr w:rsidR="00EE4B23" w:rsidRPr="006062CF" w:rsidTr="00E00E9B">
        <w:trPr>
          <w:trHeight w:val="281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E4B23">
        <w:trPr>
          <w:trHeight w:val="272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SOYADI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E4B23"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TC KİMLİK NO</w:t>
            </w:r>
          </w:p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(11 Rakamlı-</w:t>
            </w:r>
            <w:proofErr w:type="spellStart"/>
            <w:r w:rsidRPr="006062CF">
              <w:rPr>
                <w:rFonts w:ascii="Arial" w:hAnsi="Arial" w:cs="Arial"/>
                <w:sz w:val="18"/>
                <w:szCs w:val="18"/>
              </w:rPr>
              <w:t>Mernis</w:t>
            </w:r>
            <w:proofErr w:type="spellEnd"/>
            <w:r w:rsidRPr="006062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82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BABA 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58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DOĞUM TARİHİ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DOĞUM YERİ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4F0C80">
        <w:trPr>
          <w:trHeight w:val="276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CİNSİYETİ</w:t>
            </w:r>
          </w:p>
        </w:tc>
        <w:tc>
          <w:tcPr>
            <w:tcW w:w="3861" w:type="dxa"/>
            <w:gridSpan w:val="11"/>
            <w:vAlign w:val="center"/>
          </w:tcPr>
          <w:p w:rsidR="00EE4B23" w:rsidRPr="006062CF" w:rsidRDefault="00A0221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6" style="position:absolute;margin-left:118.4pt;margin-top:1.55pt;width:14.5pt;height:8.5pt;z-index:251655680;mso-position-horizontal-relative:text;mso-position-vertical-relative:text"/>
              </w:pict>
            </w:r>
            <w:r w:rsidR="00EE4B23">
              <w:rPr>
                <w:rFonts w:ascii="Arial" w:hAnsi="Arial" w:cs="Arial"/>
                <w:sz w:val="18"/>
                <w:szCs w:val="18"/>
              </w:rPr>
              <w:t>ERKEK:1</w:t>
            </w:r>
          </w:p>
        </w:tc>
        <w:tc>
          <w:tcPr>
            <w:tcW w:w="3511" w:type="dxa"/>
            <w:gridSpan w:val="10"/>
            <w:vAlign w:val="center"/>
          </w:tcPr>
          <w:p w:rsidR="00EE4B23" w:rsidRPr="006062CF" w:rsidRDefault="00A0221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7" style="position:absolute;margin-left:114.5pt;margin-top:1.4pt;width:14.5pt;height:8.5pt;z-index:251656704;mso-position-horizontal-relative:text;mso-position-vertical-relative:text"/>
              </w:pict>
            </w:r>
            <w:r w:rsidR="00EE4B23">
              <w:rPr>
                <w:rFonts w:ascii="Arial" w:hAnsi="Arial" w:cs="Arial"/>
                <w:sz w:val="18"/>
                <w:szCs w:val="18"/>
              </w:rPr>
              <w:t>KADIN:2</w:t>
            </w:r>
          </w:p>
        </w:tc>
      </w:tr>
      <w:tr w:rsidR="00EE4B23" w:rsidRPr="006062CF" w:rsidTr="004F0C80">
        <w:trPr>
          <w:trHeight w:val="280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ÖĞRENİM</w:t>
            </w:r>
          </w:p>
        </w:tc>
        <w:tc>
          <w:tcPr>
            <w:tcW w:w="2457" w:type="dxa"/>
            <w:gridSpan w:val="7"/>
            <w:vAlign w:val="center"/>
          </w:tcPr>
          <w:p w:rsidR="00EE4B23" w:rsidRPr="006062CF" w:rsidRDefault="00A0221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8" style="position:absolute;margin-left:73.85pt;margin-top:2.4pt;width:14.5pt;height:8.5pt;z-index:251657728;mso-position-horizontal-relative:text;mso-position-vertical-relative:text"/>
              </w:pict>
            </w:r>
            <w:r w:rsidR="00EE4B23">
              <w:rPr>
                <w:rFonts w:ascii="Arial" w:hAnsi="Arial" w:cs="Arial"/>
                <w:sz w:val="18"/>
                <w:szCs w:val="18"/>
              </w:rPr>
              <w:t>İLKÖĞRETİM:1</w:t>
            </w:r>
          </w:p>
        </w:tc>
        <w:tc>
          <w:tcPr>
            <w:tcW w:w="2457" w:type="dxa"/>
            <w:gridSpan w:val="7"/>
            <w:vAlign w:val="center"/>
          </w:tcPr>
          <w:p w:rsidR="00EE4B23" w:rsidRPr="006062CF" w:rsidRDefault="00A0221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9" style="position:absolute;margin-left:48.15pt;margin-top:2.55pt;width:14.5pt;height:8.5pt;z-index:251658752;mso-position-horizontal-relative:text;mso-position-vertical-relative:text"/>
              </w:pict>
            </w:r>
            <w:r w:rsidR="00EE4B23">
              <w:rPr>
                <w:rFonts w:ascii="Arial" w:hAnsi="Arial" w:cs="Arial"/>
                <w:sz w:val="18"/>
                <w:szCs w:val="18"/>
              </w:rPr>
              <w:t>LİSE:2</w:t>
            </w:r>
          </w:p>
        </w:tc>
        <w:tc>
          <w:tcPr>
            <w:tcW w:w="2458" w:type="dxa"/>
            <w:gridSpan w:val="7"/>
            <w:vAlign w:val="center"/>
          </w:tcPr>
          <w:p w:rsidR="00EE4B23" w:rsidRPr="006062CF" w:rsidRDefault="00A0221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30" style="position:absolute;margin-left:86pt;margin-top:2.7pt;width:14.5pt;height:8.5pt;z-index:251659776;mso-position-horizontal-relative:text;mso-position-vertical-relative:text"/>
              </w:pict>
            </w:r>
            <w:r w:rsidR="00EE4B23">
              <w:rPr>
                <w:rFonts w:ascii="Arial" w:hAnsi="Arial" w:cs="Arial"/>
                <w:sz w:val="18"/>
                <w:szCs w:val="18"/>
              </w:rPr>
              <w:t>YÜKSEK OKUL:3</w:t>
            </w:r>
          </w:p>
        </w:tc>
      </w:tr>
      <w:tr w:rsidR="00EE4B23" w:rsidRPr="006062CF" w:rsidTr="00E00E9B">
        <w:trPr>
          <w:trHeight w:val="270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 SİCİL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91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KADRO ÜNVANI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KADRO UNVAN KOD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080" w:rsidRPr="006062CF" w:rsidRDefault="000E2080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6361B" w:rsidRPr="006062CF" w:rsidTr="004F0C80">
        <w:trPr>
          <w:trHeight w:val="354"/>
        </w:trPr>
        <w:tc>
          <w:tcPr>
            <w:tcW w:w="3576" w:type="dxa"/>
            <w:vAlign w:val="center"/>
          </w:tcPr>
          <w:p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KURUMU</w:t>
            </w:r>
          </w:p>
        </w:tc>
        <w:tc>
          <w:tcPr>
            <w:tcW w:w="5888" w:type="dxa"/>
            <w:gridSpan w:val="16"/>
            <w:vAlign w:val="center"/>
          </w:tcPr>
          <w:p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SİCİL NUMARASI</w:t>
            </w:r>
          </w:p>
        </w:tc>
      </w:tr>
      <w:tr w:rsidR="004F0C80" w:rsidRPr="006062CF" w:rsidTr="00E00E9B">
        <w:trPr>
          <w:trHeight w:val="304"/>
        </w:trPr>
        <w:tc>
          <w:tcPr>
            <w:tcW w:w="3576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1: T.C. EMEKLİ SANDIĞI</w:t>
            </w: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C80" w:rsidRPr="006062CF" w:rsidTr="00E00E9B">
        <w:trPr>
          <w:trHeight w:val="266"/>
        </w:trPr>
        <w:tc>
          <w:tcPr>
            <w:tcW w:w="3576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2: SOSYAL SİGORTALAR KURUMU</w:t>
            </w: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72D" w:rsidRPr="006062CF" w:rsidRDefault="001B172D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16361B" w:rsidRPr="00E00E9B" w:rsidTr="00E00E9B">
        <w:trPr>
          <w:trHeight w:val="344"/>
        </w:trPr>
        <w:tc>
          <w:tcPr>
            <w:tcW w:w="3510" w:type="dxa"/>
            <w:vAlign w:val="center"/>
          </w:tcPr>
          <w:p w:rsidR="0016361B" w:rsidRPr="006B6ED6" w:rsidRDefault="007B5A9A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</w:t>
            </w:r>
          </w:p>
        </w:tc>
        <w:tc>
          <w:tcPr>
            <w:tcW w:w="5954" w:type="dxa"/>
            <w:vAlign w:val="center"/>
          </w:tcPr>
          <w:p w:rsidR="0016361B" w:rsidRPr="006B6ED6" w:rsidRDefault="007B5A9A" w:rsidP="00E00E9B">
            <w:pPr>
              <w:pStyle w:val="AralkYok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 TARİH VE NO.</w:t>
            </w:r>
          </w:p>
        </w:tc>
      </w:tr>
      <w:tr w:rsidR="007B5A9A" w:rsidRPr="00E00E9B" w:rsidTr="000136E6">
        <w:tc>
          <w:tcPr>
            <w:tcW w:w="3510" w:type="dxa"/>
            <w:vMerge w:val="restart"/>
          </w:tcPr>
          <w:p w:rsidR="007B5A9A" w:rsidRPr="00E00E9B" w:rsidRDefault="007B5A9A" w:rsidP="00EE4B23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Yukarıda 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 xml:space="preserve">belirttiğim Kamu Görevlileri </w:t>
            </w:r>
            <w:r w:rsidRPr="00E00E9B">
              <w:rPr>
                <w:rFonts w:ascii="Arial" w:hAnsi="Arial" w:cs="Arial"/>
                <w:sz w:val="18"/>
                <w:szCs w:val="18"/>
              </w:rPr>
              <w:t>Sendikası Üyeliğinden çekiliyorum. Gereğini arz ederim.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TARİH       ……/…../……….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:rsidR="007B5A9A" w:rsidRPr="00E00E9B" w:rsidRDefault="007B5A9A" w:rsidP="000136E6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Kamu </w:t>
            </w:r>
            <w:proofErr w:type="gramStart"/>
            <w:r w:rsidRPr="00E00E9B">
              <w:rPr>
                <w:rFonts w:ascii="Arial" w:hAnsi="Arial" w:cs="Arial"/>
                <w:sz w:val="18"/>
                <w:szCs w:val="18"/>
              </w:rPr>
              <w:t>Görevlisinin  İmzası</w:t>
            </w:r>
            <w:proofErr w:type="gramEnd"/>
            <w:r w:rsidR="00EE4B23" w:rsidRPr="00E00E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vAlign w:val="bottom"/>
          </w:tcPr>
          <w:p w:rsidR="007B5A9A" w:rsidRPr="00E00E9B" w:rsidRDefault="007B5A9A" w:rsidP="000136E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FORMUN KURUMAVERİLİŞ TARİHİ      :     </w:t>
            </w:r>
            <w:proofErr w:type="gramStart"/>
            <w:r w:rsidRPr="00E00E9B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E00E9B">
              <w:rPr>
                <w:rFonts w:ascii="Arial" w:hAnsi="Arial" w:cs="Arial"/>
                <w:sz w:val="18"/>
                <w:szCs w:val="18"/>
              </w:rPr>
              <w:t>/……/……..</w:t>
            </w:r>
          </w:p>
          <w:p w:rsidR="00EE4B23" w:rsidRPr="00E00E9B" w:rsidRDefault="00EE4B23" w:rsidP="000136E6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A9A" w:rsidRPr="00E00E9B" w:rsidTr="00E00E9B">
        <w:trPr>
          <w:trHeight w:val="2360"/>
        </w:trPr>
        <w:tc>
          <w:tcPr>
            <w:tcW w:w="3510" w:type="dxa"/>
            <w:vMerge/>
            <w:vAlign w:val="center"/>
          </w:tcPr>
          <w:p w:rsidR="007B5A9A" w:rsidRPr="00E00E9B" w:rsidRDefault="007B5A9A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7B5A9A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FORMA KURUMCA VERİLEN</w:t>
            </w:r>
          </w:p>
          <w:p w:rsidR="00F67F96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EVRAK NUMARASI                  :</w:t>
            </w:r>
          </w:p>
        </w:tc>
      </w:tr>
    </w:tbl>
    <w:p w:rsidR="00EE4B23" w:rsidRPr="00F67F96" w:rsidRDefault="00EE4B23" w:rsidP="00E97D4B">
      <w:pPr>
        <w:pStyle w:val="AralkYok"/>
        <w:rPr>
          <w:rFonts w:ascii="Arial" w:hAnsi="Arial" w:cs="Arial"/>
          <w:sz w:val="20"/>
          <w:szCs w:val="20"/>
        </w:rPr>
      </w:pPr>
    </w:p>
    <w:sectPr w:rsidR="00EE4B23" w:rsidRPr="00F67F96" w:rsidSect="005B1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13" w:rsidRDefault="00A02213" w:rsidP="00E97D4B">
      <w:pPr>
        <w:spacing w:after="0" w:line="240" w:lineRule="auto"/>
      </w:pPr>
      <w:r>
        <w:separator/>
      </w:r>
    </w:p>
  </w:endnote>
  <w:endnote w:type="continuationSeparator" w:id="0">
    <w:p w:rsidR="00A02213" w:rsidRDefault="00A02213" w:rsidP="00E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71" w:rsidRDefault="001E03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71" w:rsidRDefault="001E03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71" w:rsidRDefault="001E03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13" w:rsidRDefault="00A02213" w:rsidP="00E97D4B">
      <w:pPr>
        <w:spacing w:after="0" w:line="240" w:lineRule="auto"/>
      </w:pPr>
      <w:r>
        <w:separator/>
      </w:r>
    </w:p>
  </w:footnote>
  <w:footnote w:type="continuationSeparator" w:id="0">
    <w:p w:rsidR="00A02213" w:rsidRDefault="00A02213" w:rsidP="00E9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71" w:rsidRDefault="001E03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Pr="00613AA7" w:rsidRDefault="004E01E6" w:rsidP="000136E6">
    <w:pPr>
      <w:pStyle w:val="AralkYok"/>
      <w:jc w:val="center"/>
      <w:rPr>
        <w:rFonts w:ascii="Times New Roman" w:hAnsi="Times New Roman"/>
        <w:b/>
        <w:sz w:val="26"/>
        <w:szCs w:val="26"/>
      </w:rPr>
    </w:pPr>
    <w:r w:rsidRPr="00613AA7">
      <w:rPr>
        <w:rFonts w:ascii="Times New Roman" w:hAnsi="Times New Roman"/>
        <w:b/>
        <w:sz w:val="26"/>
        <w:szCs w:val="26"/>
      </w:rPr>
      <w:t>EK</w:t>
    </w:r>
    <w:r w:rsidR="001E0371">
      <w:rPr>
        <w:rFonts w:ascii="Times New Roman" w:hAnsi="Times New Roman"/>
        <w:b/>
        <w:sz w:val="26"/>
        <w:szCs w:val="26"/>
      </w:rPr>
      <w:t xml:space="preserve"> </w:t>
    </w:r>
    <w:bookmarkStart w:id="0" w:name="_GoBack"/>
    <w:bookmarkEnd w:id="0"/>
    <w:r w:rsidRPr="00613AA7">
      <w:rPr>
        <w:rFonts w:ascii="Times New Roman" w:hAnsi="Times New Roman"/>
        <w:b/>
        <w:sz w:val="26"/>
        <w:szCs w:val="26"/>
      </w:rPr>
      <w:t>3- KAMU GÖREVLİLERİ SENDİKALARI</w:t>
    </w:r>
  </w:p>
  <w:p w:rsidR="00273C00" w:rsidRDefault="000136E6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KAMU GÖREVLİSİNİN ÜYELİKTEN ÇEKİLME BİLDİRİMİ FORMU</w:t>
    </w:r>
  </w:p>
  <w:p w:rsidR="00E97D4B" w:rsidRDefault="00E97D4B" w:rsidP="00E97D4B">
    <w:pPr>
      <w:pStyle w:val="stbilgi"/>
    </w:pP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71" w:rsidRDefault="001E03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6D"/>
    <w:rsid w:val="000136E6"/>
    <w:rsid w:val="000E2080"/>
    <w:rsid w:val="0016361B"/>
    <w:rsid w:val="001A13F2"/>
    <w:rsid w:val="001B172D"/>
    <w:rsid w:val="001E0371"/>
    <w:rsid w:val="001E17BE"/>
    <w:rsid w:val="00273C00"/>
    <w:rsid w:val="004E01E6"/>
    <w:rsid w:val="004F0C80"/>
    <w:rsid w:val="00516D28"/>
    <w:rsid w:val="00541F41"/>
    <w:rsid w:val="005B1B9C"/>
    <w:rsid w:val="006062CF"/>
    <w:rsid w:val="00613AA7"/>
    <w:rsid w:val="006B6ED6"/>
    <w:rsid w:val="007B5A9A"/>
    <w:rsid w:val="007F5C54"/>
    <w:rsid w:val="00902B6D"/>
    <w:rsid w:val="00A02213"/>
    <w:rsid w:val="00A76222"/>
    <w:rsid w:val="00A97D09"/>
    <w:rsid w:val="00B46C84"/>
    <w:rsid w:val="00BB05AC"/>
    <w:rsid w:val="00BE6C31"/>
    <w:rsid w:val="00DC22CB"/>
    <w:rsid w:val="00E00E9B"/>
    <w:rsid w:val="00E97D4B"/>
    <w:rsid w:val="00EE4B23"/>
    <w:rsid w:val="00F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C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B6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0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7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7D4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7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7D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09C8-128F-4B6F-A26D-C089804E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hkorbalta</dc:creator>
  <cp:lastModifiedBy>fatmabilir</cp:lastModifiedBy>
  <cp:revision>4</cp:revision>
  <dcterms:created xsi:type="dcterms:W3CDTF">2012-05-23T13:54:00Z</dcterms:created>
  <dcterms:modified xsi:type="dcterms:W3CDTF">2015-07-15T11:25:00Z</dcterms:modified>
</cp:coreProperties>
</file>