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39"/>
        <w:gridCol w:w="2168"/>
        <w:gridCol w:w="34"/>
        <w:gridCol w:w="2175"/>
        <w:gridCol w:w="976"/>
        <w:gridCol w:w="1404"/>
        <w:gridCol w:w="1867"/>
        <w:gridCol w:w="154"/>
        <w:gridCol w:w="1265"/>
      </w:tblGrid>
      <w:tr w:rsidR="00691756" w:rsidRPr="00E537E0" w:rsidTr="00DE63A4">
        <w:trPr>
          <w:trHeight w:val="592"/>
        </w:trPr>
        <w:tc>
          <w:tcPr>
            <w:tcW w:w="1314" w:type="pct"/>
            <w:gridSpan w:val="2"/>
            <w:vMerge w:val="restart"/>
          </w:tcPr>
          <w:p w:rsidR="00691756" w:rsidRPr="00E537E0" w:rsidRDefault="00691756" w:rsidP="005B0BC0"/>
          <w:p w:rsidR="00691756" w:rsidRPr="00E537E0" w:rsidRDefault="00691756" w:rsidP="005B0BC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708D30E" wp14:editId="789576A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8" w:type="pct"/>
            <w:gridSpan w:val="4"/>
            <w:vMerge w:val="restart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691756" w:rsidRPr="00E537E0" w:rsidRDefault="00DC71FB" w:rsidP="005B0BC0">
            <w:pPr>
              <w:jc w:val="center"/>
              <w:rPr>
                <w:b/>
              </w:rPr>
            </w:pPr>
            <w:r>
              <w:rPr>
                <w:b/>
              </w:rPr>
              <w:t>Düziçi Meslek Yüksekokulu</w:t>
            </w:r>
          </w:p>
          <w:p w:rsidR="00691756" w:rsidRPr="00E537E0" w:rsidRDefault="00691756" w:rsidP="005B0BC0">
            <w:pPr>
              <w:jc w:val="center"/>
            </w:pPr>
          </w:p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874" w:type="pct"/>
            <w:vAlign w:val="center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664" w:type="pct"/>
            <w:gridSpan w:val="2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HGTF.001</w:t>
            </w:r>
          </w:p>
        </w:tc>
      </w:tr>
      <w:tr w:rsidR="00691756" w:rsidRPr="00E537E0" w:rsidTr="00DE63A4">
        <w:trPr>
          <w:trHeight w:val="592"/>
        </w:trPr>
        <w:tc>
          <w:tcPr>
            <w:tcW w:w="1314" w:type="pct"/>
            <w:gridSpan w:val="2"/>
            <w:vMerge/>
          </w:tcPr>
          <w:p w:rsidR="00691756" w:rsidRPr="00E537E0" w:rsidRDefault="00691756" w:rsidP="005B0BC0"/>
        </w:tc>
        <w:tc>
          <w:tcPr>
            <w:tcW w:w="2148" w:type="pct"/>
            <w:gridSpan w:val="4"/>
            <w:vMerge/>
          </w:tcPr>
          <w:p w:rsidR="00691756" w:rsidRPr="00E537E0" w:rsidRDefault="00691756" w:rsidP="005B0BC0"/>
        </w:tc>
        <w:tc>
          <w:tcPr>
            <w:tcW w:w="874" w:type="pct"/>
            <w:vAlign w:val="center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664" w:type="pct"/>
            <w:gridSpan w:val="2"/>
          </w:tcPr>
          <w:p w:rsidR="00691756" w:rsidRPr="00E537E0" w:rsidRDefault="00382AB9" w:rsidP="005B0BC0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691756" w:rsidRPr="00E537E0" w:rsidTr="00DE63A4">
        <w:trPr>
          <w:trHeight w:val="592"/>
        </w:trPr>
        <w:tc>
          <w:tcPr>
            <w:tcW w:w="1314" w:type="pct"/>
            <w:gridSpan w:val="2"/>
            <w:vMerge/>
          </w:tcPr>
          <w:p w:rsidR="00691756" w:rsidRPr="00E537E0" w:rsidRDefault="00691756" w:rsidP="005B0BC0"/>
        </w:tc>
        <w:tc>
          <w:tcPr>
            <w:tcW w:w="2148" w:type="pct"/>
            <w:gridSpan w:val="4"/>
            <w:vMerge/>
          </w:tcPr>
          <w:p w:rsidR="00691756" w:rsidRPr="00E537E0" w:rsidRDefault="00691756" w:rsidP="005B0BC0"/>
        </w:tc>
        <w:tc>
          <w:tcPr>
            <w:tcW w:w="874" w:type="pct"/>
            <w:vAlign w:val="center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664" w:type="pct"/>
            <w:gridSpan w:val="2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691756" w:rsidRPr="00E537E0" w:rsidTr="00DE63A4">
        <w:trPr>
          <w:trHeight w:val="592"/>
        </w:trPr>
        <w:tc>
          <w:tcPr>
            <w:tcW w:w="1314" w:type="pct"/>
            <w:gridSpan w:val="2"/>
            <w:vMerge/>
          </w:tcPr>
          <w:p w:rsidR="00691756" w:rsidRPr="00E537E0" w:rsidRDefault="00691756" w:rsidP="005B0BC0"/>
        </w:tc>
        <w:tc>
          <w:tcPr>
            <w:tcW w:w="2148" w:type="pct"/>
            <w:gridSpan w:val="4"/>
            <w:vMerge/>
          </w:tcPr>
          <w:p w:rsidR="00691756" w:rsidRPr="00E537E0" w:rsidRDefault="00691756" w:rsidP="005B0BC0"/>
        </w:tc>
        <w:tc>
          <w:tcPr>
            <w:tcW w:w="874" w:type="pct"/>
            <w:vAlign w:val="center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664" w:type="pct"/>
            <w:gridSpan w:val="2"/>
          </w:tcPr>
          <w:p w:rsidR="00691756" w:rsidRPr="00E537E0" w:rsidRDefault="00691756" w:rsidP="005B0BC0">
            <w:pPr>
              <w:rPr>
                <w:b/>
              </w:rPr>
            </w:pPr>
          </w:p>
        </w:tc>
      </w:tr>
      <w:tr w:rsidR="00691756" w:rsidRPr="00E537E0" w:rsidTr="00DE63A4">
        <w:trPr>
          <w:trHeight w:val="592"/>
        </w:trPr>
        <w:tc>
          <w:tcPr>
            <w:tcW w:w="1314" w:type="pct"/>
            <w:gridSpan w:val="2"/>
            <w:vMerge/>
          </w:tcPr>
          <w:p w:rsidR="00691756" w:rsidRPr="00E537E0" w:rsidRDefault="00691756" w:rsidP="005B0BC0"/>
        </w:tc>
        <w:tc>
          <w:tcPr>
            <w:tcW w:w="2148" w:type="pct"/>
            <w:gridSpan w:val="4"/>
            <w:vMerge/>
          </w:tcPr>
          <w:p w:rsidR="00691756" w:rsidRPr="00E537E0" w:rsidRDefault="00691756" w:rsidP="005B0BC0"/>
        </w:tc>
        <w:tc>
          <w:tcPr>
            <w:tcW w:w="874" w:type="pct"/>
            <w:vAlign w:val="center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664" w:type="pct"/>
            <w:gridSpan w:val="2"/>
          </w:tcPr>
          <w:p w:rsidR="00691756" w:rsidRPr="00E537E0" w:rsidRDefault="00691756" w:rsidP="005B0BC0">
            <w:pPr>
              <w:rPr>
                <w:b/>
              </w:rPr>
            </w:pPr>
          </w:p>
        </w:tc>
      </w:tr>
      <w:tr w:rsidR="00691756" w:rsidRPr="00E537E0" w:rsidTr="00DE63A4">
        <w:trPr>
          <w:trHeight w:val="592"/>
        </w:trPr>
        <w:tc>
          <w:tcPr>
            <w:tcW w:w="1314" w:type="pct"/>
            <w:gridSpan w:val="2"/>
            <w:vMerge/>
          </w:tcPr>
          <w:p w:rsidR="00691756" w:rsidRPr="00E537E0" w:rsidRDefault="00691756" w:rsidP="005B0BC0"/>
        </w:tc>
        <w:tc>
          <w:tcPr>
            <w:tcW w:w="2148" w:type="pct"/>
            <w:gridSpan w:val="4"/>
            <w:vMerge/>
          </w:tcPr>
          <w:p w:rsidR="00691756" w:rsidRPr="00E537E0" w:rsidRDefault="00691756" w:rsidP="005B0BC0"/>
        </w:tc>
        <w:tc>
          <w:tcPr>
            <w:tcW w:w="874" w:type="pct"/>
            <w:vAlign w:val="center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664" w:type="pct"/>
            <w:gridSpan w:val="2"/>
          </w:tcPr>
          <w:p w:rsidR="00691756" w:rsidRPr="00E537E0" w:rsidRDefault="00691756" w:rsidP="005B0BC0">
            <w:pPr>
              <w:rPr>
                <w:b/>
              </w:rPr>
            </w:pPr>
          </w:p>
        </w:tc>
      </w:tr>
      <w:tr w:rsidR="00691756" w:rsidRPr="00E537E0" w:rsidTr="00DE63A4">
        <w:trPr>
          <w:trHeight w:val="595"/>
        </w:trPr>
        <w:tc>
          <w:tcPr>
            <w:tcW w:w="5000" w:type="pct"/>
            <w:gridSpan w:val="9"/>
            <w:vAlign w:val="center"/>
          </w:tcPr>
          <w:p w:rsidR="00691756" w:rsidRPr="00E537E0" w:rsidRDefault="00DC71FB" w:rsidP="005B0BC0">
            <w:pPr>
              <w:jc w:val="center"/>
              <w:rPr>
                <w:b/>
              </w:rPr>
            </w:pPr>
            <w:r>
              <w:rPr>
                <w:b/>
              </w:rPr>
              <w:t>YÜKSEKOKUL MÜDÜRLÜĞÜ</w:t>
            </w:r>
          </w:p>
        </w:tc>
      </w:tr>
      <w:tr w:rsidR="00691756" w:rsidRPr="00E537E0" w:rsidTr="00DE63A4">
        <w:trPr>
          <w:trHeight w:val="595"/>
        </w:trPr>
        <w:tc>
          <w:tcPr>
            <w:tcW w:w="299" w:type="pct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1031" w:type="pct"/>
            <w:gridSpan w:val="2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1018" w:type="pct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57" w:type="pct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657" w:type="pct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946" w:type="pct"/>
            <w:gridSpan w:val="2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592" w:type="pct"/>
            <w:vAlign w:val="center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691756" w:rsidRPr="00E537E0" w:rsidTr="00DE63A4">
        <w:trPr>
          <w:trHeight w:val="658"/>
        </w:trPr>
        <w:tc>
          <w:tcPr>
            <w:tcW w:w="299" w:type="pct"/>
            <w:vAlign w:val="center"/>
          </w:tcPr>
          <w:p w:rsidR="00691756" w:rsidRPr="00E537E0" w:rsidRDefault="00691756" w:rsidP="005B0BC0">
            <w:r w:rsidRPr="00E537E0">
              <w:t>1</w:t>
            </w:r>
          </w:p>
        </w:tc>
        <w:tc>
          <w:tcPr>
            <w:tcW w:w="1031" w:type="pct"/>
            <w:gridSpan w:val="2"/>
            <w:vAlign w:val="center"/>
          </w:tcPr>
          <w:p w:rsidR="00691756" w:rsidRPr="00E537E0" w:rsidRDefault="00DC71FB" w:rsidP="005B0BC0">
            <w:r>
              <w:rPr>
                <w:rFonts w:cs="Arial"/>
              </w:rPr>
              <w:t>Yüksekokul Kurulu ve Yönetim Kurulu kararlarının Mevzuatlara uygun yapılması</w:t>
            </w:r>
          </w:p>
        </w:tc>
        <w:tc>
          <w:tcPr>
            <w:tcW w:w="1018" w:type="pct"/>
            <w:vAlign w:val="center"/>
          </w:tcPr>
          <w:p w:rsidR="00691756" w:rsidRPr="00E537E0" w:rsidRDefault="00691756" w:rsidP="005B0BC0">
            <w:r w:rsidRPr="00E537E0">
              <w:t xml:space="preserve">-Zaman Kaybı </w:t>
            </w:r>
          </w:p>
          <w:p w:rsidR="00691756" w:rsidRPr="00E537E0" w:rsidRDefault="00691756" w:rsidP="005B0BC0">
            <w:r w:rsidRPr="00E537E0">
              <w:t>-İdarenin İtibar Kaybı</w:t>
            </w:r>
          </w:p>
        </w:tc>
        <w:tc>
          <w:tcPr>
            <w:tcW w:w="457" w:type="pct"/>
            <w:vAlign w:val="center"/>
          </w:tcPr>
          <w:p w:rsidR="00691756" w:rsidRPr="00E537E0" w:rsidRDefault="00691756" w:rsidP="005B0BC0">
            <w:pPr>
              <w:jc w:val="center"/>
            </w:pPr>
            <w:r w:rsidRPr="00E537E0">
              <w:t>Yüksek</w:t>
            </w:r>
          </w:p>
        </w:tc>
        <w:tc>
          <w:tcPr>
            <w:tcW w:w="657" w:type="pct"/>
            <w:vAlign w:val="center"/>
          </w:tcPr>
          <w:p w:rsidR="00691756" w:rsidRPr="00E537E0" w:rsidRDefault="00DC71FB" w:rsidP="005B0BC0">
            <w:r>
              <w:t xml:space="preserve">Alınacak olan her bir kararda o konuyla ilgili mevzuata bakılmalı, Kurul heyetinin ayrı ayrı fikri alınmalı Karara karşı oy kullananların da gerekçeleri belirtilmeli  </w:t>
            </w:r>
          </w:p>
        </w:tc>
        <w:tc>
          <w:tcPr>
            <w:tcW w:w="946" w:type="pct"/>
            <w:gridSpan w:val="2"/>
            <w:vAlign w:val="center"/>
          </w:tcPr>
          <w:p w:rsidR="00691756" w:rsidRPr="00E537E0" w:rsidRDefault="003A5453" w:rsidP="005B0BC0">
            <w:r>
              <w:t>-İbrahim ÖZELİ</w:t>
            </w:r>
            <w:r w:rsidR="00691756" w:rsidRPr="00E537E0">
              <w:t xml:space="preserve">          </w:t>
            </w:r>
          </w:p>
        </w:tc>
        <w:tc>
          <w:tcPr>
            <w:tcW w:w="592" w:type="pct"/>
            <w:vAlign w:val="center"/>
          </w:tcPr>
          <w:p w:rsidR="00691756" w:rsidRPr="00E537E0" w:rsidRDefault="00691756" w:rsidP="005B0BC0"/>
        </w:tc>
      </w:tr>
      <w:tr w:rsidR="00691756" w:rsidRPr="00E537E0" w:rsidTr="00DE63A4">
        <w:trPr>
          <w:trHeight w:val="658"/>
        </w:trPr>
        <w:tc>
          <w:tcPr>
            <w:tcW w:w="299" w:type="pct"/>
            <w:vAlign w:val="center"/>
          </w:tcPr>
          <w:p w:rsidR="00691756" w:rsidRPr="00E537E0" w:rsidRDefault="00691756" w:rsidP="005B0BC0">
            <w:r w:rsidRPr="00E537E0">
              <w:t>2</w:t>
            </w:r>
          </w:p>
        </w:tc>
        <w:tc>
          <w:tcPr>
            <w:tcW w:w="1031" w:type="pct"/>
            <w:gridSpan w:val="2"/>
            <w:vAlign w:val="center"/>
          </w:tcPr>
          <w:p w:rsidR="00691756" w:rsidRPr="00E537E0" w:rsidRDefault="00691756" w:rsidP="005B0BC0">
            <w:pPr>
              <w:rPr>
                <w:rFonts w:cs="Arial"/>
              </w:rPr>
            </w:pPr>
            <w:r w:rsidRPr="00E537E0">
              <w:rPr>
                <w:rFonts w:cs="Arial"/>
              </w:rPr>
              <w:t>Stratejik plan çalışmaları</w:t>
            </w:r>
          </w:p>
        </w:tc>
        <w:tc>
          <w:tcPr>
            <w:tcW w:w="1018" w:type="pct"/>
            <w:vAlign w:val="center"/>
          </w:tcPr>
          <w:p w:rsidR="00691756" w:rsidRPr="00E537E0" w:rsidRDefault="00691756" w:rsidP="005B0BC0">
            <w:r w:rsidRPr="00E537E0">
              <w:t xml:space="preserve">-Zaman Kaybı </w:t>
            </w:r>
          </w:p>
          <w:p w:rsidR="00691756" w:rsidRPr="00E537E0" w:rsidRDefault="00691756" w:rsidP="005B0BC0">
            <w:r w:rsidRPr="00E537E0">
              <w:t>-İdarenin İtibar Kaybı</w:t>
            </w:r>
          </w:p>
        </w:tc>
        <w:tc>
          <w:tcPr>
            <w:tcW w:w="457" w:type="pct"/>
            <w:vAlign w:val="center"/>
          </w:tcPr>
          <w:p w:rsidR="00691756" w:rsidRPr="00E537E0" w:rsidRDefault="00691756" w:rsidP="005B0BC0">
            <w:pPr>
              <w:jc w:val="center"/>
            </w:pPr>
            <w:r w:rsidRPr="00E537E0">
              <w:t>Yüksek</w:t>
            </w:r>
          </w:p>
        </w:tc>
        <w:tc>
          <w:tcPr>
            <w:tcW w:w="657" w:type="pct"/>
            <w:vAlign w:val="center"/>
          </w:tcPr>
          <w:p w:rsidR="00691756" w:rsidRPr="00E537E0" w:rsidRDefault="00691756" w:rsidP="005B0BC0"/>
        </w:tc>
        <w:tc>
          <w:tcPr>
            <w:tcW w:w="946" w:type="pct"/>
            <w:gridSpan w:val="2"/>
            <w:vAlign w:val="center"/>
          </w:tcPr>
          <w:p w:rsidR="00691756" w:rsidRPr="00E537E0" w:rsidRDefault="00B525F6" w:rsidP="00594FEB">
            <w:r>
              <w:t>İbrahim ÖZERLİ</w:t>
            </w:r>
          </w:p>
        </w:tc>
        <w:tc>
          <w:tcPr>
            <w:tcW w:w="592" w:type="pct"/>
            <w:vAlign w:val="center"/>
          </w:tcPr>
          <w:p w:rsidR="00691756" w:rsidRPr="00E537E0" w:rsidRDefault="00691756" w:rsidP="005B0BC0"/>
        </w:tc>
      </w:tr>
      <w:tr w:rsidR="003A5453" w:rsidRPr="00E537E0" w:rsidTr="00DE63A4">
        <w:trPr>
          <w:trHeight w:val="658"/>
        </w:trPr>
        <w:tc>
          <w:tcPr>
            <w:tcW w:w="299" w:type="pct"/>
            <w:vAlign w:val="center"/>
          </w:tcPr>
          <w:p w:rsidR="003A5453" w:rsidRPr="00E537E0" w:rsidRDefault="003A5453" w:rsidP="005B0BC0">
            <w:r>
              <w:t>3</w:t>
            </w:r>
          </w:p>
        </w:tc>
        <w:tc>
          <w:tcPr>
            <w:tcW w:w="1031" w:type="pct"/>
            <w:gridSpan w:val="2"/>
            <w:vAlign w:val="center"/>
          </w:tcPr>
          <w:p w:rsidR="003A5453" w:rsidRPr="00E537E0" w:rsidRDefault="003A5453" w:rsidP="005B0BC0">
            <w:pPr>
              <w:rPr>
                <w:rFonts w:cs="Arial"/>
              </w:rPr>
            </w:pPr>
            <w:r>
              <w:rPr>
                <w:rFonts w:cs="Arial"/>
              </w:rPr>
              <w:t>Akademik Faaliyetlerin Düzenli yapılması</w:t>
            </w:r>
          </w:p>
        </w:tc>
        <w:tc>
          <w:tcPr>
            <w:tcW w:w="1018" w:type="pct"/>
            <w:vAlign w:val="center"/>
          </w:tcPr>
          <w:p w:rsidR="003A5453" w:rsidRDefault="003A5453" w:rsidP="005B0BC0">
            <w:r>
              <w:t>-Öğrencilerin Eğitim-Öğretimde eksik kalması</w:t>
            </w:r>
          </w:p>
          <w:p w:rsidR="003A5453" w:rsidRPr="00E537E0" w:rsidRDefault="003A5453" w:rsidP="005B0BC0">
            <w:r>
              <w:t xml:space="preserve">-Verimli iş elde edememe </w:t>
            </w:r>
          </w:p>
        </w:tc>
        <w:tc>
          <w:tcPr>
            <w:tcW w:w="457" w:type="pct"/>
            <w:vAlign w:val="center"/>
          </w:tcPr>
          <w:p w:rsidR="003A5453" w:rsidRPr="00E537E0" w:rsidRDefault="003A5453" w:rsidP="005B0BC0">
            <w:pPr>
              <w:jc w:val="center"/>
            </w:pPr>
            <w:r>
              <w:t>Yüksek</w:t>
            </w:r>
          </w:p>
        </w:tc>
        <w:tc>
          <w:tcPr>
            <w:tcW w:w="657" w:type="pct"/>
            <w:vAlign w:val="center"/>
          </w:tcPr>
          <w:p w:rsidR="003A5453" w:rsidRPr="00E537E0" w:rsidRDefault="003A5453" w:rsidP="005B0BC0"/>
        </w:tc>
        <w:tc>
          <w:tcPr>
            <w:tcW w:w="946" w:type="pct"/>
            <w:gridSpan w:val="2"/>
            <w:vAlign w:val="center"/>
          </w:tcPr>
          <w:p w:rsidR="003A5453" w:rsidRDefault="00FC0C56" w:rsidP="005B0BC0">
            <w:proofErr w:type="spellStart"/>
            <w:r>
              <w:t>Bestami</w:t>
            </w:r>
            <w:proofErr w:type="spellEnd"/>
            <w:r>
              <w:t xml:space="preserve"> MART</w:t>
            </w:r>
          </w:p>
        </w:tc>
        <w:tc>
          <w:tcPr>
            <w:tcW w:w="592" w:type="pct"/>
            <w:vAlign w:val="center"/>
          </w:tcPr>
          <w:p w:rsidR="003A5453" w:rsidRPr="00E537E0" w:rsidRDefault="003A5453" w:rsidP="005B0BC0"/>
        </w:tc>
      </w:tr>
      <w:tr w:rsidR="00691756" w:rsidRPr="00E537E0" w:rsidTr="00DE63A4">
        <w:trPr>
          <w:trHeight w:val="658"/>
        </w:trPr>
        <w:tc>
          <w:tcPr>
            <w:tcW w:w="299" w:type="pct"/>
            <w:vAlign w:val="center"/>
          </w:tcPr>
          <w:p w:rsidR="00691756" w:rsidRPr="00E537E0" w:rsidRDefault="003A5453" w:rsidP="005B0BC0">
            <w:r>
              <w:t>4</w:t>
            </w:r>
          </w:p>
        </w:tc>
        <w:tc>
          <w:tcPr>
            <w:tcW w:w="1031" w:type="pct"/>
            <w:gridSpan w:val="2"/>
            <w:vAlign w:val="center"/>
          </w:tcPr>
          <w:p w:rsidR="00691756" w:rsidRPr="00E537E0" w:rsidRDefault="00691756" w:rsidP="005B0BC0">
            <w:pPr>
              <w:rPr>
                <w:rFonts w:cs="Arial"/>
              </w:rPr>
            </w:pPr>
            <w:r w:rsidRPr="00E537E0">
              <w:rPr>
                <w:rFonts w:cs="Arial"/>
              </w:rPr>
              <w:t>İdari Performans Programının Hazırlanması</w:t>
            </w:r>
          </w:p>
        </w:tc>
        <w:tc>
          <w:tcPr>
            <w:tcW w:w="1018" w:type="pct"/>
            <w:vAlign w:val="center"/>
          </w:tcPr>
          <w:p w:rsidR="00691756" w:rsidRPr="00E537E0" w:rsidRDefault="00691756" w:rsidP="005B0BC0">
            <w:r w:rsidRPr="00E537E0">
              <w:t xml:space="preserve">-Zaman Kaybı </w:t>
            </w:r>
          </w:p>
          <w:p w:rsidR="00691756" w:rsidRPr="00E537E0" w:rsidRDefault="00691756" w:rsidP="005B0BC0">
            <w:r w:rsidRPr="00E537E0">
              <w:t>-İdarenin İtibar Kaybı</w:t>
            </w:r>
          </w:p>
        </w:tc>
        <w:tc>
          <w:tcPr>
            <w:tcW w:w="457" w:type="pct"/>
            <w:vAlign w:val="center"/>
          </w:tcPr>
          <w:p w:rsidR="00691756" w:rsidRPr="00E537E0" w:rsidRDefault="00691756" w:rsidP="005B0BC0">
            <w:pPr>
              <w:jc w:val="center"/>
            </w:pPr>
            <w:r w:rsidRPr="00E537E0">
              <w:t>Yüksek</w:t>
            </w:r>
          </w:p>
        </w:tc>
        <w:tc>
          <w:tcPr>
            <w:tcW w:w="657" w:type="pct"/>
            <w:vAlign w:val="center"/>
          </w:tcPr>
          <w:p w:rsidR="00691756" w:rsidRPr="00E537E0" w:rsidRDefault="00691756" w:rsidP="005B0BC0"/>
        </w:tc>
        <w:tc>
          <w:tcPr>
            <w:tcW w:w="946" w:type="pct"/>
            <w:gridSpan w:val="2"/>
            <w:vAlign w:val="center"/>
          </w:tcPr>
          <w:p w:rsidR="00691756" w:rsidRPr="00E537E0" w:rsidRDefault="00594FEB" w:rsidP="00594FEB">
            <w:r>
              <w:t>Aydın DARAKCI</w:t>
            </w:r>
            <w:r w:rsidR="00691756" w:rsidRPr="00E537E0">
              <w:t xml:space="preserve"> </w:t>
            </w:r>
          </w:p>
        </w:tc>
        <w:tc>
          <w:tcPr>
            <w:tcW w:w="592" w:type="pct"/>
            <w:vAlign w:val="center"/>
          </w:tcPr>
          <w:p w:rsidR="00691756" w:rsidRPr="00E537E0" w:rsidRDefault="00691756" w:rsidP="005B0BC0"/>
        </w:tc>
      </w:tr>
      <w:tr w:rsidR="00691756" w:rsidRPr="00E537E0" w:rsidTr="00DE63A4">
        <w:trPr>
          <w:trHeight w:val="376"/>
        </w:trPr>
        <w:tc>
          <w:tcPr>
            <w:tcW w:w="1330" w:type="pct"/>
            <w:gridSpan w:val="3"/>
          </w:tcPr>
          <w:p w:rsidR="00691756" w:rsidRPr="00E537E0" w:rsidRDefault="00691756" w:rsidP="005B0BC0"/>
        </w:tc>
        <w:tc>
          <w:tcPr>
            <w:tcW w:w="1018" w:type="pct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2060" w:type="pct"/>
            <w:gridSpan w:val="4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592" w:type="pct"/>
          </w:tcPr>
          <w:p w:rsidR="00691756" w:rsidRPr="00E537E0" w:rsidRDefault="00691756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691756" w:rsidRPr="00E537E0" w:rsidTr="00DE63A4">
        <w:trPr>
          <w:trHeight w:val="410"/>
        </w:trPr>
        <w:tc>
          <w:tcPr>
            <w:tcW w:w="1330" w:type="pct"/>
            <w:gridSpan w:val="3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1018" w:type="pct"/>
          </w:tcPr>
          <w:p w:rsidR="00691756" w:rsidRPr="00E537E0" w:rsidRDefault="001E195D" w:rsidP="005B0BC0">
            <w:r>
              <w:t>Melek KOYLU</w:t>
            </w:r>
          </w:p>
        </w:tc>
        <w:tc>
          <w:tcPr>
            <w:tcW w:w="2060" w:type="pct"/>
            <w:gridSpan w:val="4"/>
          </w:tcPr>
          <w:p w:rsidR="00691756" w:rsidRPr="00E537E0" w:rsidRDefault="001E195D" w:rsidP="005B0BC0">
            <w:r>
              <w:t>Bilgisayar İşletmeni</w:t>
            </w:r>
          </w:p>
        </w:tc>
        <w:tc>
          <w:tcPr>
            <w:tcW w:w="592" w:type="pct"/>
          </w:tcPr>
          <w:p w:rsidR="00691756" w:rsidRPr="00E537E0" w:rsidRDefault="00691756" w:rsidP="005B0BC0"/>
        </w:tc>
      </w:tr>
      <w:tr w:rsidR="00691756" w:rsidRPr="00E537E0" w:rsidTr="00DE63A4">
        <w:trPr>
          <w:trHeight w:val="416"/>
        </w:trPr>
        <w:tc>
          <w:tcPr>
            <w:tcW w:w="1330" w:type="pct"/>
            <w:gridSpan w:val="3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1018" w:type="pct"/>
          </w:tcPr>
          <w:p w:rsidR="00691756" w:rsidRPr="00E537E0" w:rsidRDefault="00DE63A4" w:rsidP="005B0BC0">
            <w:r>
              <w:t>İbrahim ÖZERLİ</w:t>
            </w:r>
          </w:p>
        </w:tc>
        <w:tc>
          <w:tcPr>
            <w:tcW w:w="2060" w:type="pct"/>
            <w:gridSpan w:val="4"/>
          </w:tcPr>
          <w:p w:rsidR="00691756" w:rsidRPr="00E537E0" w:rsidRDefault="00DE63A4" w:rsidP="005B0BC0">
            <w:r>
              <w:t>Yüksekokul Sekreteri</w:t>
            </w:r>
          </w:p>
        </w:tc>
        <w:tc>
          <w:tcPr>
            <w:tcW w:w="592" w:type="pct"/>
          </w:tcPr>
          <w:p w:rsidR="00691756" w:rsidRPr="00E537E0" w:rsidRDefault="00691756" w:rsidP="005B0BC0"/>
        </w:tc>
      </w:tr>
      <w:tr w:rsidR="00691756" w:rsidRPr="00E537E0" w:rsidTr="00DE63A4">
        <w:trPr>
          <w:trHeight w:val="422"/>
        </w:trPr>
        <w:tc>
          <w:tcPr>
            <w:tcW w:w="1330" w:type="pct"/>
            <w:gridSpan w:val="3"/>
          </w:tcPr>
          <w:p w:rsidR="00691756" w:rsidRPr="00E537E0" w:rsidRDefault="00691756" w:rsidP="005B0BC0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1018" w:type="pct"/>
          </w:tcPr>
          <w:p w:rsidR="00691756" w:rsidRDefault="00B17194" w:rsidP="005B0B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C43C7D">
              <w:rPr>
                <w:sz w:val="20"/>
                <w:szCs w:val="20"/>
              </w:rPr>
              <w:t>Alaeddin YÖRÜK</w:t>
            </w:r>
          </w:p>
          <w:p w:rsidR="00513B86" w:rsidRPr="00E537E0" w:rsidRDefault="00513B86" w:rsidP="005B0BC0"/>
        </w:tc>
        <w:tc>
          <w:tcPr>
            <w:tcW w:w="2060" w:type="pct"/>
            <w:gridSpan w:val="4"/>
          </w:tcPr>
          <w:p w:rsidR="00691756" w:rsidRPr="00E537E0" w:rsidRDefault="00DE63A4" w:rsidP="005B0BC0">
            <w:r>
              <w:t>Yüksekokul Müdürü</w:t>
            </w:r>
          </w:p>
        </w:tc>
        <w:tc>
          <w:tcPr>
            <w:tcW w:w="592" w:type="pct"/>
          </w:tcPr>
          <w:p w:rsidR="00691756" w:rsidRPr="00E537E0" w:rsidRDefault="00691756" w:rsidP="005B0BC0"/>
        </w:tc>
      </w:tr>
    </w:tbl>
    <w:p w:rsidR="00382AB9" w:rsidRDefault="00382AB9"/>
    <w:p w:rsidR="004F43F4" w:rsidRDefault="004F43F4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2171"/>
        <w:gridCol w:w="250"/>
        <w:gridCol w:w="1953"/>
        <w:gridCol w:w="976"/>
        <w:gridCol w:w="1399"/>
        <w:gridCol w:w="1871"/>
        <w:gridCol w:w="1419"/>
      </w:tblGrid>
      <w:tr w:rsidR="00C43C7D" w:rsidRPr="00E537E0" w:rsidTr="00C43C7D">
        <w:trPr>
          <w:trHeight w:val="592"/>
        </w:trPr>
        <w:tc>
          <w:tcPr>
            <w:tcW w:w="1317" w:type="pct"/>
            <w:gridSpan w:val="2"/>
            <w:vMerge w:val="restart"/>
          </w:tcPr>
          <w:p w:rsidR="00382AB9" w:rsidRPr="00E537E0" w:rsidRDefault="00382AB9" w:rsidP="005B0BC0"/>
          <w:p w:rsidR="00382AB9" w:rsidRPr="00E537E0" w:rsidRDefault="00382AB9" w:rsidP="005B0BC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593EFEDE" wp14:editId="60C4707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2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pct"/>
            <w:gridSpan w:val="4"/>
            <w:vMerge w:val="restart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2AB9" w:rsidRPr="00E537E0" w:rsidRDefault="00382AB9" w:rsidP="005B0BC0">
            <w:pPr>
              <w:jc w:val="center"/>
              <w:rPr>
                <w:b/>
              </w:rPr>
            </w:pPr>
            <w:r>
              <w:rPr>
                <w:b/>
              </w:rPr>
              <w:t>Düziçi Meslek Yüksekokulu</w:t>
            </w:r>
          </w:p>
          <w:p w:rsidR="00382AB9" w:rsidRPr="00E537E0" w:rsidRDefault="00382AB9" w:rsidP="005B0BC0">
            <w:pPr>
              <w:jc w:val="center"/>
            </w:pPr>
          </w:p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876" w:type="pct"/>
            <w:vAlign w:val="center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664" w:type="pct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>HGTF.001</w:t>
            </w:r>
          </w:p>
        </w:tc>
      </w:tr>
      <w:tr w:rsidR="00C43C7D" w:rsidRPr="00E537E0" w:rsidTr="00C43C7D">
        <w:trPr>
          <w:trHeight w:val="592"/>
        </w:trPr>
        <w:tc>
          <w:tcPr>
            <w:tcW w:w="1317" w:type="pct"/>
            <w:gridSpan w:val="2"/>
            <w:vMerge/>
          </w:tcPr>
          <w:p w:rsidR="00382AB9" w:rsidRPr="00E537E0" w:rsidRDefault="00382AB9" w:rsidP="005B0BC0"/>
        </w:tc>
        <w:tc>
          <w:tcPr>
            <w:tcW w:w="2143" w:type="pct"/>
            <w:gridSpan w:val="4"/>
            <w:vMerge/>
          </w:tcPr>
          <w:p w:rsidR="00382AB9" w:rsidRPr="00E537E0" w:rsidRDefault="00382AB9" w:rsidP="005B0BC0"/>
        </w:tc>
        <w:tc>
          <w:tcPr>
            <w:tcW w:w="876" w:type="pct"/>
            <w:vAlign w:val="center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664" w:type="pct"/>
          </w:tcPr>
          <w:p w:rsidR="00382AB9" w:rsidRPr="00E537E0" w:rsidRDefault="00382AB9" w:rsidP="005B0BC0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C43C7D" w:rsidRPr="00E537E0" w:rsidTr="00C43C7D">
        <w:trPr>
          <w:trHeight w:val="592"/>
        </w:trPr>
        <w:tc>
          <w:tcPr>
            <w:tcW w:w="1317" w:type="pct"/>
            <w:gridSpan w:val="2"/>
            <w:vMerge/>
          </w:tcPr>
          <w:p w:rsidR="00382AB9" w:rsidRPr="00E537E0" w:rsidRDefault="00382AB9" w:rsidP="005B0BC0"/>
        </w:tc>
        <w:tc>
          <w:tcPr>
            <w:tcW w:w="2143" w:type="pct"/>
            <w:gridSpan w:val="4"/>
            <w:vMerge/>
          </w:tcPr>
          <w:p w:rsidR="00382AB9" w:rsidRPr="00E537E0" w:rsidRDefault="00382AB9" w:rsidP="005B0BC0"/>
        </w:tc>
        <w:tc>
          <w:tcPr>
            <w:tcW w:w="876" w:type="pct"/>
            <w:vAlign w:val="center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664" w:type="pct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C43C7D" w:rsidRPr="00E537E0" w:rsidTr="00C43C7D">
        <w:trPr>
          <w:trHeight w:val="592"/>
        </w:trPr>
        <w:tc>
          <w:tcPr>
            <w:tcW w:w="1317" w:type="pct"/>
            <w:gridSpan w:val="2"/>
            <w:vMerge/>
          </w:tcPr>
          <w:p w:rsidR="00382AB9" w:rsidRPr="00E537E0" w:rsidRDefault="00382AB9" w:rsidP="005B0BC0"/>
        </w:tc>
        <w:tc>
          <w:tcPr>
            <w:tcW w:w="2143" w:type="pct"/>
            <w:gridSpan w:val="4"/>
            <w:vMerge/>
          </w:tcPr>
          <w:p w:rsidR="00382AB9" w:rsidRPr="00E537E0" w:rsidRDefault="00382AB9" w:rsidP="005B0BC0"/>
        </w:tc>
        <w:tc>
          <w:tcPr>
            <w:tcW w:w="876" w:type="pct"/>
            <w:vAlign w:val="center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664" w:type="pct"/>
          </w:tcPr>
          <w:p w:rsidR="00382AB9" w:rsidRPr="00E537E0" w:rsidRDefault="00382AB9" w:rsidP="005B0BC0">
            <w:pPr>
              <w:rPr>
                <w:b/>
              </w:rPr>
            </w:pPr>
          </w:p>
        </w:tc>
      </w:tr>
      <w:tr w:rsidR="00C43C7D" w:rsidRPr="00E537E0" w:rsidTr="00C43C7D">
        <w:trPr>
          <w:trHeight w:val="592"/>
        </w:trPr>
        <w:tc>
          <w:tcPr>
            <w:tcW w:w="1317" w:type="pct"/>
            <w:gridSpan w:val="2"/>
            <w:vMerge/>
          </w:tcPr>
          <w:p w:rsidR="00382AB9" w:rsidRPr="00E537E0" w:rsidRDefault="00382AB9" w:rsidP="005B0BC0"/>
        </w:tc>
        <w:tc>
          <w:tcPr>
            <w:tcW w:w="2143" w:type="pct"/>
            <w:gridSpan w:val="4"/>
            <w:vMerge/>
          </w:tcPr>
          <w:p w:rsidR="00382AB9" w:rsidRPr="00E537E0" w:rsidRDefault="00382AB9" w:rsidP="005B0BC0"/>
        </w:tc>
        <w:tc>
          <w:tcPr>
            <w:tcW w:w="876" w:type="pct"/>
            <w:vAlign w:val="center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664" w:type="pct"/>
          </w:tcPr>
          <w:p w:rsidR="00382AB9" w:rsidRPr="00E537E0" w:rsidRDefault="00382AB9" w:rsidP="005B0BC0">
            <w:pPr>
              <w:rPr>
                <w:b/>
              </w:rPr>
            </w:pPr>
          </w:p>
        </w:tc>
      </w:tr>
      <w:tr w:rsidR="00C43C7D" w:rsidRPr="00E537E0" w:rsidTr="00C43C7D">
        <w:trPr>
          <w:trHeight w:val="592"/>
        </w:trPr>
        <w:tc>
          <w:tcPr>
            <w:tcW w:w="1317" w:type="pct"/>
            <w:gridSpan w:val="2"/>
            <w:vMerge/>
          </w:tcPr>
          <w:p w:rsidR="00382AB9" w:rsidRPr="00E537E0" w:rsidRDefault="00382AB9" w:rsidP="005B0BC0"/>
        </w:tc>
        <w:tc>
          <w:tcPr>
            <w:tcW w:w="2143" w:type="pct"/>
            <w:gridSpan w:val="4"/>
            <w:vMerge/>
          </w:tcPr>
          <w:p w:rsidR="00382AB9" w:rsidRPr="00E537E0" w:rsidRDefault="00382AB9" w:rsidP="005B0BC0"/>
        </w:tc>
        <w:tc>
          <w:tcPr>
            <w:tcW w:w="876" w:type="pct"/>
            <w:vAlign w:val="center"/>
          </w:tcPr>
          <w:p w:rsidR="00382AB9" w:rsidRPr="00E537E0" w:rsidRDefault="00382AB9" w:rsidP="005B0BC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664" w:type="pct"/>
          </w:tcPr>
          <w:p w:rsidR="00382AB9" w:rsidRPr="00E537E0" w:rsidRDefault="00382AB9" w:rsidP="005B0BC0">
            <w:pPr>
              <w:rPr>
                <w:b/>
              </w:rPr>
            </w:pPr>
          </w:p>
        </w:tc>
      </w:tr>
      <w:tr w:rsidR="00382AB9" w:rsidRPr="00E537E0" w:rsidTr="00C43C7D">
        <w:trPr>
          <w:trHeight w:val="595"/>
        </w:trPr>
        <w:tc>
          <w:tcPr>
            <w:tcW w:w="5000" w:type="pct"/>
            <w:gridSpan w:val="8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>
              <w:rPr>
                <w:b/>
              </w:rPr>
              <w:t>YÜKSEKOKUL SEKRETERLİĞİ</w:t>
            </w:r>
          </w:p>
        </w:tc>
      </w:tr>
      <w:tr w:rsidR="00C43C7D" w:rsidRPr="00E537E0" w:rsidTr="00C43C7D">
        <w:trPr>
          <w:trHeight w:val="595"/>
        </w:trPr>
        <w:tc>
          <w:tcPr>
            <w:tcW w:w="301" w:type="pct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1133" w:type="pct"/>
            <w:gridSpan w:val="2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914" w:type="pct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57" w:type="pct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655" w:type="pct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876" w:type="pct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664" w:type="pct"/>
            <w:vAlign w:val="center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C43C7D" w:rsidRPr="00E537E0" w:rsidTr="00C43C7D">
        <w:trPr>
          <w:trHeight w:val="658"/>
        </w:trPr>
        <w:tc>
          <w:tcPr>
            <w:tcW w:w="301" w:type="pct"/>
            <w:vAlign w:val="center"/>
          </w:tcPr>
          <w:p w:rsidR="00382AB9" w:rsidRPr="00E537E0" w:rsidRDefault="00382AB9" w:rsidP="005B0BC0">
            <w:r w:rsidRPr="00E537E0">
              <w:t>1</w:t>
            </w:r>
          </w:p>
        </w:tc>
        <w:tc>
          <w:tcPr>
            <w:tcW w:w="1133" w:type="pct"/>
            <w:gridSpan w:val="2"/>
            <w:vAlign w:val="center"/>
          </w:tcPr>
          <w:p w:rsidR="00382AB9" w:rsidRPr="00E537E0" w:rsidRDefault="00382AB9" w:rsidP="005B0BC0">
            <w:r>
              <w:rPr>
                <w:rFonts w:cs="Arial"/>
              </w:rPr>
              <w:t>İdari ve Hizmetli Personelin sevk ve idaresi</w:t>
            </w:r>
          </w:p>
        </w:tc>
        <w:tc>
          <w:tcPr>
            <w:tcW w:w="914" w:type="pct"/>
            <w:vAlign w:val="center"/>
          </w:tcPr>
          <w:p w:rsidR="00382AB9" w:rsidRPr="00E537E0" w:rsidRDefault="00382AB9" w:rsidP="005B0BC0">
            <w:r w:rsidRPr="00E537E0">
              <w:t xml:space="preserve">-Zaman Kaybı </w:t>
            </w:r>
          </w:p>
          <w:p w:rsidR="00382AB9" w:rsidRPr="00E537E0" w:rsidRDefault="00382AB9" w:rsidP="005B0BC0">
            <w:r w:rsidRPr="00E537E0">
              <w:t>-İdarenin İtibar Kaybı</w:t>
            </w:r>
          </w:p>
        </w:tc>
        <w:tc>
          <w:tcPr>
            <w:tcW w:w="457" w:type="pct"/>
            <w:vAlign w:val="center"/>
          </w:tcPr>
          <w:p w:rsidR="00382AB9" w:rsidRPr="00E537E0" w:rsidRDefault="00382AB9" w:rsidP="005B0BC0">
            <w:pPr>
              <w:jc w:val="center"/>
            </w:pPr>
            <w:r w:rsidRPr="00E537E0">
              <w:t>Yüksek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382AB9" w:rsidRPr="00E537E0" w:rsidRDefault="00382AB9" w:rsidP="005B0BC0">
            <w:r>
              <w:t xml:space="preserve">İş Planı ve Görev Dağılımı yapıp denetimi sağlamak  </w:t>
            </w:r>
          </w:p>
        </w:tc>
        <w:tc>
          <w:tcPr>
            <w:tcW w:w="876" w:type="pct"/>
            <w:vAlign w:val="center"/>
          </w:tcPr>
          <w:p w:rsidR="00382AB9" w:rsidRPr="00E537E0" w:rsidRDefault="00382AB9" w:rsidP="005B0BC0">
            <w:r>
              <w:t>-İbrahim ÖZELİ</w:t>
            </w:r>
            <w:r w:rsidRPr="00E537E0">
              <w:t xml:space="preserve">          </w:t>
            </w:r>
          </w:p>
        </w:tc>
        <w:tc>
          <w:tcPr>
            <w:tcW w:w="664" w:type="pct"/>
            <w:vAlign w:val="center"/>
          </w:tcPr>
          <w:p w:rsidR="00382AB9" w:rsidRPr="00E537E0" w:rsidRDefault="00382AB9" w:rsidP="005B0BC0"/>
        </w:tc>
      </w:tr>
      <w:tr w:rsidR="00C43C7D" w:rsidRPr="00E537E0" w:rsidTr="00C43C7D">
        <w:trPr>
          <w:trHeight w:val="658"/>
        </w:trPr>
        <w:tc>
          <w:tcPr>
            <w:tcW w:w="301" w:type="pct"/>
            <w:vAlign w:val="center"/>
          </w:tcPr>
          <w:p w:rsidR="00382AB9" w:rsidRPr="00E537E0" w:rsidRDefault="00382AB9" w:rsidP="005B0BC0">
            <w:r w:rsidRPr="00E537E0">
              <w:t>2</w:t>
            </w:r>
          </w:p>
        </w:tc>
        <w:tc>
          <w:tcPr>
            <w:tcW w:w="1133" w:type="pct"/>
            <w:gridSpan w:val="2"/>
            <w:vAlign w:val="center"/>
          </w:tcPr>
          <w:p w:rsidR="00382AB9" w:rsidRPr="00E537E0" w:rsidRDefault="00382AB9" w:rsidP="005B0BC0">
            <w:pPr>
              <w:rPr>
                <w:rFonts w:cs="Arial"/>
              </w:rPr>
            </w:pPr>
            <w:r>
              <w:rPr>
                <w:rFonts w:cs="Arial"/>
              </w:rPr>
              <w:t>Yazışmaların sağlanması</w:t>
            </w:r>
          </w:p>
        </w:tc>
        <w:tc>
          <w:tcPr>
            <w:tcW w:w="914" w:type="pct"/>
            <w:vAlign w:val="center"/>
          </w:tcPr>
          <w:p w:rsidR="00382AB9" w:rsidRPr="00E537E0" w:rsidRDefault="00382AB9" w:rsidP="005B0BC0">
            <w:r w:rsidRPr="00E537E0">
              <w:t xml:space="preserve">-Zaman Kaybı </w:t>
            </w:r>
          </w:p>
          <w:p w:rsidR="00382AB9" w:rsidRDefault="00382AB9" w:rsidP="007A238F">
            <w:r w:rsidRPr="00E537E0">
              <w:t>-İdarenin İtibar Kaybı</w:t>
            </w:r>
          </w:p>
          <w:p w:rsidR="00382AB9" w:rsidRPr="00E537E0" w:rsidRDefault="00382AB9" w:rsidP="005B0BC0">
            <w:r>
              <w:t>-Kurumumuz ve Diğer Kurumlarla kopukluk</w:t>
            </w:r>
          </w:p>
        </w:tc>
        <w:tc>
          <w:tcPr>
            <w:tcW w:w="457" w:type="pct"/>
            <w:vAlign w:val="center"/>
          </w:tcPr>
          <w:p w:rsidR="00382AB9" w:rsidRPr="00E537E0" w:rsidRDefault="00382AB9" w:rsidP="005B0BC0">
            <w:pPr>
              <w:jc w:val="center"/>
            </w:pPr>
            <w:r>
              <w:t>Orta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382AB9" w:rsidRPr="00E537E0" w:rsidRDefault="007A238F" w:rsidP="005B0BC0">
            <w:r>
              <w:t>Gelen ve giden evrakları ilk önce kontrol etmek yazı işlerini yönlendirmek</w:t>
            </w:r>
          </w:p>
        </w:tc>
        <w:tc>
          <w:tcPr>
            <w:tcW w:w="876" w:type="pct"/>
            <w:vAlign w:val="center"/>
          </w:tcPr>
          <w:p w:rsidR="00382AB9" w:rsidRPr="00E537E0" w:rsidRDefault="007A238F" w:rsidP="005B0BC0">
            <w:r>
              <w:t>-İbrahim ÖZERLİ</w:t>
            </w:r>
            <w:r w:rsidR="00382AB9" w:rsidRPr="00E537E0">
              <w:t xml:space="preserve">         </w:t>
            </w:r>
          </w:p>
        </w:tc>
        <w:tc>
          <w:tcPr>
            <w:tcW w:w="664" w:type="pct"/>
            <w:vAlign w:val="center"/>
          </w:tcPr>
          <w:p w:rsidR="00382AB9" w:rsidRPr="00E537E0" w:rsidRDefault="00382AB9" w:rsidP="005B0BC0"/>
        </w:tc>
      </w:tr>
      <w:tr w:rsidR="00C43C7D" w:rsidRPr="00E537E0" w:rsidTr="00C43C7D">
        <w:trPr>
          <w:trHeight w:val="658"/>
        </w:trPr>
        <w:tc>
          <w:tcPr>
            <w:tcW w:w="301" w:type="pct"/>
            <w:vAlign w:val="center"/>
          </w:tcPr>
          <w:p w:rsidR="00382AB9" w:rsidRPr="00E537E0" w:rsidRDefault="00382AB9" w:rsidP="005B0BC0">
            <w:r>
              <w:t>3</w:t>
            </w:r>
          </w:p>
        </w:tc>
        <w:tc>
          <w:tcPr>
            <w:tcW w:w="1133" w:type="pct"/>
            <w:gridSpan w:val="2"/>
            <w:vAlign w:val="center"/>
          </w:tcPr>
          <w:p w:rsidR="00382AB9" w:rsidRPr="00E537E0" w:rsidRDefault="007A238F" w:rsidP="005B0BC0">
            <w:pPr>
              <w:rPr>
                <w:rFonts w:cs="Arial"/>
              </w:rPr>
            </w:pPr>
            <w:r>
              <w:rPr>
                <w:rFonts w:cs="Arial"/>
              </w:rPr>
              <w:t>Mali İşler (</w:t>
            </w:r>
            <w:proofErr w:type="spellStart"/>
            <w:r>
              <w:rPr>
                <w:rFonts w:cs="Arial"/>
              </w:rPr>
              <w:t>Satınalma</w:t>
            </w:r>
            <w:proofErr w:type="spellEnd"/>
            <w:r>
              <w:rPr>
                <w:rFonts w:cs="Arial"/>
              </w:rPr>
              <w:t xml:space="preserve">, Maaş, </w:t>
            </w:r>
            <w:proofErr w:type="spellStart"/>
            <w:r>
              <w:rPr>
                <w:rFonts w:cs="Arial"/>
              </w:rPr>
              <w:t>Ekders</w:t>
            </w:r>
            <w:proofErr w:type="spellEnd"/>
            <w:proofErr w:type="gramStart"/>
            <w:r>
              <w:rPr>
                <w:rFonts w:cs="Arial"/>
              </w:rPr>
              <w:t>….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914" w:type="pct"/>
            <w:vAlign w:val="center"/>
          </w:tcPr>
          <w:p w:rsidR="00382AB9" w:rsidRDefault="007A238F" w:rsidP="007A238F">
            <w:r>
              <w:t xml:space="preserve">-Hak kaybı, </w:t>
            </w:r>
            <w:r w:rsidR="00684154">
              <w:t>-</w:t>
            </w:r>
            <w:r>
              <w:t>Mevzuata aykırı harcama</w:t>
            </w:r>
          </w:p>
          <w:p w:rsidR="00684154" w:rsidRPr="00E537E0" w:rsidRDefault="00684154" w:rsidP="007A238F">
            <w:r>
              <w:t>-İtibar kaybı</w:t>
            </w:r>
          </w:p>
        </w:tc>
        <w:tc>
          <w:tcPr>
            <w:tcW w:w="457" w:type="pct"/>
            <w:vAlign w:val="center"/>
          </w:tcPr>
          <w:p w:rsidR="00382AB9" w:rsidRPr="00E537E0" w:rsidRDefault="00382AB9" w:rsidP="005B0BC0">
            <w:pPr>
              <w:jc w:val="center"/>
            </w:pPr>
            <w:r>
              <w:t>Yüksek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382AB9" w:rsidRPr="00E537E0" w:rsidRDefault="00382AB9" w:rsidP="005B0BC0"/>
        </w:tc>
        <w:tc>
          <w:tcPr>
            <w:tcW w:w="876" w:type="pct"/>
            <w:vAlign w:val="center"/>
          </w:tcPr>
          <w:p w:rsidR="00382AB9" w:rsidRDefault="00684154" w:rsidP="005B0BC0">
            <w:r>
              <w:t>İbrahim ÖZERLİ</w:t>
            </w:r>
          </w:p>
        </w:tc>
        <w:tc>
          <w:tcPr>
            <w:tcW w:w="664" w:type="pct"/>
            <w:vAlign w:val="center"/>
          </w:tcPr>
          <w:p w:rsidR="00382AB9" w:rsidRPr="00E537E0" w:rsidRDefault="00382AB9" w:rsidP="005B0BC0"/>
        </w:tc>
      </w:tr>
      <w:tr w:rsidR="00C43C7D" w:rsidRPr="00E537E0" w:rsidTr="00C43C7D">
        <w:trPr>
          <w:trHeight w:val="658"/>
        </w:trPr>
        <w:tc>
          <w:tcPr>
            <w:tcW w:w="301" w:type="pct"/>
            <w:vAlign w:val="center"/>
          </w:tcPr>
          <w:p w:rsidR="00382AB9" w:rsidRPr="00E537E0" w:rsidRDefault="00382AB9" w:rsidP="005B0BC0">
            <w:r>
              <w:t>4</w:t>
            </w:r>
          </w:p>
        </w:tc>
        <w:tc>
          <w:tcPr>
            <w:tcW w:w="1133" w:type="pct"/>
            <w:gridSpan w:val="2"/>
            <w:vAlign w:val="center"/>
          </w:tcPr>
          <w:p w:rsidR="00382AB9" w:rsidRPr="00E537E0" w:rsidRDefault="00382AB9" w:rsidP="005B0BC0">
            <w:pPr>
              <w:rPr>
                <w:rFonts w:cs="Arial"/>
              </w:rPr>
            </w:pPr>
            <w:r w:rsidRPr="00E537E0">
              <w:rPr>
                <w:rFonts w:cs="Arial"/>
              </w:rPr>
              <w:t>İdari Performans Programının Hazırlanması</w:t>
            </w:r>
          </w:p>
        </w:tc>
        <w:tc>
          <w:tcPr>
            <w:tcW w:w="914" w:type="pct"/>
            <w:vAlign w:val="center"/>
          </w:tcPr>
          <w:p w:rsidR="00382AB9" w:rsidRPr="00E537E0" w:rsidRDefault="00382AB9" w:rsidP="005B0BC0">
            <w:r w:rsidRPr="00E537E0">
              <w:t xml:space="preserve">-Zaman Kaybı </w:t>
            </w:r>
          </w:p>
          <w:p w:rsidR="00382AB9" w:rsidRPr="00E537E0" w:rsidRDefault="00382AB9" w:rsidP="005B0BC0">
            <w:r w:rsidRPr="00E537E0">
              <w:t>-İdarenin İtibar Kaybı</w:t>
            </w:r>
          </w:p>
        </w:tc>
        <w:tc>
          <w:tcPr>
            <w:tcW w:w="457" w:type="pct"/>
            <w:vAlign w:val="center"/>
          </w:tcPr>
          <w:p w:rsidR="00382AB9" w:rsidRPr="00E537E0" w:rsidRDefault="00382AB9" w:rsidP="005B0BC0">
            <w:pPr>
              <w:jc w:val="center"/>
            </w:pPr>
            <w:r w:rsidRPr="00E537E0">
              <w:t>Yüksek</w:t>
            </w:r>
          </w:p>
        </w:tc>
        <w:tc>
          <w:tcPr>
            <w:tcW w:w="655" w:type="pct"/>
            <w:vAlign w:val="center"/>
          </w:tcPr>
          <w:p w:rsidR="00382AB9" w:rsidRPr="00E537E0" w:rsidRDefault="00382AB9" w:rsidP="005B0BC0"/>
        </w:tc>
        <w:tc>
          <w:tcPr>
            <w:tcW w:w="876" w:type="pct"/>
            <w:vAlign w:val="center"/>
          </w:tcPr>
          <w:p w:rsidR="00382AB9" w:rsidRPr="00E537E0" w:rsidRDefault="00382AB9" w:rsidP="005B0BC0">
            <w:r>
              <w:t>İbrahim ÖZERLİ</w:t>
            </w:r>
            <w:r w:rsidRPr="00E537E0">
              <w:t xml:space="preserve">        </w:t>
            </w:r>
          </w:p>
        </w:tc>
        <w:tc>
          <w:tcPr>
            <w:tcW w:w="664" w:type="pct"/>
            <w:vAlign w:val="center"/>
          </w:tcPr>
          <w:p w:rsidR="00382AB9" w:rsidRPr="00E537E0" w:rsidRDefault="00382AB9" w:rsidP="005B0BC0"/>
        </w:tc>
      </w:tr>
      <w:tr w:rsidR="00684154" w:rsidRPr="00E537E0" w:rsidTr="00C43C7D">
        <w:trPr>
          <w:trHeight w:val="658"/>
        </w:trPr>
        <w:tc>
          <w:tcPr>
            <w:tcW w:w="301" w:type="pct"/>
            <w:vAlign w:val="center"/>
          </w:tcPr>
          <w:p w:rsidR="00684154" w:rsidRDefault="00684154" w:rsidP="005B0BC0">
            <w:r>
              <w:t>5</w:t>
            </w:r>
          </w:p>
        </w:tc>
        <w:tc>
          <w:tcPr>
            <w:tcW w:w="1133" w:type="pct"/>
            <w:gridSpan w:val="2"/>
            <w:vAlign w:val="center"/>
          </w:tcPr>
          <w:p w:rsidR="00684154" w:rsidRDefault="00684154" w:rsidP="005B0BC0">
            <w:pPr>
              <w:rPr>
                <w:rFonts w:cs="Arial"/>
              </w:rPr>
            </w:pPr>
            <w:r>
              <w:rPr>
                <w:rFonts w:cs="Arial"/>
              </w:rPr>
              <w:t>Taşınır ve taşınmaz Malların İdareli kullanılması</w:t>
            </w:r>
          </w:p>
          <w:p w:rsidR="00684154" w:rsidRPr="00E537E0" w:rsidRDefault="00684154" w:rsidP="005B0BC0">
            <w:pPr>
              <w:rPr>
                <w:rFonts w:cs="Arial"/>
              </w:rPr>
            </w:pPr>
            <w:r>
              <w:rPr>
                <w:rFonts w:cs="Arial"/>
              </w:rPr>
              <w:t>-Tasarruf (elektrik, su, temizlik malzemeleri</w:t>
            </w:r>
            <w:proofErr w:type="gramStart"/>
            <w:r>
              <w:rPr>
                <w:rFonts w:cs="Arial"/>
              </w:rPr>
              <w:t>…..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914" w:type="pct"/>
            <w:vAlign w:val="center"/>
          </w:tcPr>
          <w:p w:rsidR="00684154" w:rsidRDefault="00684154" w:rsidP="00684154">
            <w:r>
              <w:t>-Savurganlık</w:t>
            </w:r>
          </w:p>
          <w:p w:rsidR="00684154" w:rsidRPr="00E537E0" w:rsidRDefault="00684154" w:rsidP="00684154">
            <w:r>
              <w:t>-Ekonomik kayıp</w:t>
            </w:r>
          </w:p>
        </w:tc>
        <w:tc>
          <w:tcPr>
            <w:tcW w:w="457" w:type="pct"/>
            <w:vAlign w:val="center"/>
          </w:tcPr>
          <w:p w:rsidR="00684154" w:rsidRPr="00E537E0" w:rsidRDefault="00684154" w:rsidP="005B0BC0">
            <w:pPr>
              <w:jc w:val="center"/>
            </w:pPr>
            <w:r>
              <w:t>Orta</w:t>
            </w:r>
          </w:p>
        </w:tc>
        <w:tc>
          <w:tcPr>
            <w:tcW w:w="655" w:type="pct"/>
            <w:vAlign w:val="center"/>
          </w:tcPr>
          <w:p w:rsidR="00684154" w:rsidRDefault="00684154" w:rsidP="005B0BC0">
            <w:r>
              <w:t>-İyi bir denetim</w:t>
            </w:r>
          </w:p>
          <w:p w:rsidR="00684154" w:rsidRPr="00E537E0" w:rsidRDefault="00684154" w:rsidP="005B0BC0">
            <w:r>
              <w:t>-Personeli bilinçlendirme</w:t>
            </w:r>
          </w:p>
        </w:tc>
        <w:tc>
          <w:tcPr>
            <w:tcW w:w="876" w:type="pct"/>
            <w:vAlign w:val="center"/>
          </w:tcPr>
          <w:p w:rsidR="00684154" w:rsidRDefault="006E6975" w:rsidP="005B0BC0">
            <w:r>
              <w:t>Hacer DEMİREL</w:t>
            </w:r>
          </w:p>
        </w:tc>
        <w:tc>
          <w:tcPr>
            <w:tcW w:w="664" w:type="pct"/>
            <w:vAlign w:val="center"/>
          </w:tcPr>
          <w:p w:rsidR="00684154" w:rsidRPr="00E537E0" w:rsidRDefault="00684154" w:rsidP="005B0BC0"/>
        </w:tc>
      </w:tr>
      <w:tr w:rsidR="007A238F" w:rsidRPr="00E537E0" w:rsidTr="00C840CF">
        <w:trPr>
          <w:trHeight w:val="376"/>
        </w:trPr>
        <w:tc>
          <w:tcPr>
            <w:tcW w:w="1434" w:type="pct"/>
            <w:gridSpan w:val="3"/>
          </w:tcPr>
          <w:p w:rsidR="00382AB9" w:rsidRPr="00E537E0" w:rsidRDefault="00382AB9" w:rsidP="005B0BC0"/>
        </w:tc>
        <w:tc>
          <w:tcPr>
            <w:tcW w:w="914" w:type="pct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1987" w:type="pct"/>
            <w:gridSpan w:val="3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664" w:type="pct"/>
          </w:tcPr>
          <w:p w:rsidR="00382AB9" w:rsidRPr="00E537E0" w:rsidRDefault="00382AB9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C840CF" w:rsidRPr="00E537E0" w:rsidTr="00C840CF">
        <w:trPr>
          <w:trHeight w:val="410"/>
        </w:trPr>
        <w:tc>
          <w:tcPr>
            <w:tcW w:w="1434" w:type="pct"/>
            <w:gridSpan w:val="3"/>
          </w:tcPr>
          <w:p w:rsidR="00C840CF" w:rsidRPr="00E537E0" w:rsidRDefault="00C840CF" w:rsidP="00C840CF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914" w:type="pct"/>
          </w:tcPr>
          <w:p w:rsidR="00C840CF" w:rsidRPr="00E537E0" w:rsidRDefault="006C09C6" w:rsidP="00C840CF">
            <w:r>
              <w:t>Melek KOYLU</w:t>
            </w:r>
          </w:p>
        </w:tc>
        <w:tc>
          <w:tcPr>
            <w:tcW w:w="1987" w:type="pct"/>
            <w:gridSpan w:val="3"/>
          </w:tcPr>
          <w:p w:rsidR="00C840CF" w:rsidRPr="00E537E0" w:rsidRDefault="006C09C6" w:rsidP="00C840CF">
            <w:r>
              <w:t>Bilgisayar İşletmeni</w:t>
            </w:r>
          </w:p>
        </w:tc>
        <w:tc>
          <w:tcPr>
            <w:tcW w:w="664" w:type="pct"/>
          </w:tcPr>
          <w:p w:rsidR="00C840CF" w:rsidRPr="00E537E0" w:rsidRDefault="00C840CF" w:rsidP="00C840CF"/>
        </w:tc>
      </w:tr>
      <w:tr w:rsidR="00C840CF" w:rsidRPr="00E537E0" w:rsidTr="00C840CF">
        <w:trPr>
          <w:trHeight w:val="416"/>
        </w:trPr>
        <w:tc>
          <w:tcPr>
            <w:tcW w:w="1434" w:type="pct"/>
            <w:gridSpan w:val="3"/>
          </w:tcPr>
          <w:p w:rsidR="00C840CF" w:rsidRPr="00E537E0" w:rsidRDefault="00C840CF" w:rsidP="00C840CF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914" w:type="pct"/>
          </w:tcPr>
          <w:p w:rsidR="00C840CF" w:rsidRPr="00E537E0" w:rsidRDefault="00C840CF" w:rsidP="00C840CF">
            <w:r>
              <w:t>İbrahim ÖZERLİ</w:t>
            </w:r>
          </w:p>
        </w:tc>
        <w:tc>
          <w:tcPr>
            <w:tcW w:w="1987" w:type="pct"/>
            <w:gridSpan w:val="3"/>
          </w:tcPr>
          <w:p w:rsidR="00C840CF" w:rsidRPr="00E537E0" w:rsidRDefault="00C840CF" w:rsidP="00C840CF">
            <w:r>
              <w:t>Yüksekokul Sekreteri</w:t>
            </w:r>
          </w:p>
        </w:tc>
        <w:tc>
          <w:tcPr>
            <w:tcW w:w="664" w:type="pct"/>
          </w:tcPr>
          <w:p w:rsidR="00C840CF" w:rsidRPr="00E537E0" w:rsidRDefault="00C840CF" w:rsidP="00C840CF"/>
        </w:tc>
      </w:tr>
      <w:tr w:rsidR="00C840CF" w:rsidRPr="00E537E0" w:rsidTr="00C840CF">
        <w:trPr>
          <w:trHeight w:val="422"/>
        </w:trPr>
        <w:tc>
          <w:tcPr>
            <w:tcW w:w="1434" w:type="pct"/>
            <w:gridSpan w:val="3"/>
          </w:tcPr>
          <w:p w:rsidR="00C840CF" w:rsidRPr="00E537E0" w:rsidRDefault="00C840CF" w:rsidP="00C840CF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914" w:type="pct"/>
          </w:tcPr>
          <w:p w:rsidR="00C840CF" w:rsidRPr="00C43C7D" w:rsidRDefault="00C840CF" w:rsidP="00C840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C43C7D">
              <w:rPr>
                <w:sz w:val="20"/>
                <w:szCs w:val="20"/>
              </w:rPr>
              <w:t>Alaeddin YÖRÜK</w:t>
            </w:r>
          </w:p>
        </w:tc>
        <w:tc>
          <w:tcPr>
            <w:tcW w:w="1987" w:type="pct"/>
            <w:gridSpan w:val="3"/>
          </w:tcPr>
          <w:p w:rsidR="00C840CF" w:rsidRPr="00E537E0" w:rsidRDefault="00C840CF" w:rsidP="00C840CF">
            <w:r>
              <w:t>Yüksekokul Müdürü</w:t>
            </w:r>
          </w:p>
        </w:tc>
        <w:tc>
          <w:tcPr>
            <w:tcW w:w="664" w:type="pct"/>
          </w:tcPr>
          <w:p w:rsidR="00C840CF" w:rsidRPr="00E537E0" w:rsidRDefault="00C840CF" w:rsidP="00C840CF"/>
        </w:tc>
      </w:tr>
    </w:tbl>
    <w:p w:rsidR="00382AB9" w:rsidRDefault="00382AB9"/>
    <w:p w:rsidR="000E4E95" w:rsidRDefault="000E4E95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2171"/>
        <w:gridCol w:w="83"/>
        <w:gridCol w:w="1607"/>
        <w:gridCol w:w="515"/>
        <w:gridCol w:w="974"/>
        <w:gridCol w:w="1399"/>
        <w:gridCol w:w="231"/>
        <w:gridCol w:w="1645"/>
        <w:gridCol w:w="1414"/>
      </w:tblGrid>
      <w:tr w:rsidR="000E4E95" w:rsidRPr="00E537E0" w:rsidTr="00C840CF">
        <w:trPr>
          <w:trHeight w:val="592"/>
        </w:trPr>
        <w:tc>
          <w:tcPr>
            <w:tcW w:w="1317" w:type="pct"/>
            <w:gridSpan w:val="2"/>
            <w:vMerge w:val="restart"/>
          </w:tcPr>
          <w:p w:rsidR="000E4E95" w:rsidRPr="00E537E0" w:rsidRDefault="000E4E95" w:rsidP="005B0BC0"/>
          <w:p w:rsidR="000E4E95" w:rsidRPr="00E537E0" w:rsidRDefault="000E4E95" w:rsidP="005B0BC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31967E77" wp14:editId="757E590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3" name="Resim 3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pct"/>
            <w:gridSpan w:val="5"/>
            <w:vMerge w:val="restart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0E4E95" w:rsidRPr="00E537E0" w:rsidRDefault="000E4E95" w:rsidP="005B0BC0">
            <w:pPr>
              <w:jc w:val="center"/>
              <w:rPr>
                <w:b/>
              </w:rPr>
            </w:pPr>
            <w:r>
              <w:rPr>
                <w:b/>
              </w:rPr>
              <w:t>Düziçi Meslek Yüksekokulu</w:t>
            </w:r>
          </w:p>
          <w:p w:rsidR="000E4E95" w:rsidRPr="00E537E0" w:rsidRDefault="000E4E95" w:rsidP="005B0BC0">
            <w:pPr>
              <w:jc w:val="center"/>
            </w:pPr>
          </w:p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878" w:type="pct"/>
            <w:gridSpan w:val="2"/>
            <w:vAlign w:val="center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662" w:type="pct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>HGTF.001</w:t>
            </w:r>
          </w:p>
        </w:tc>
      </w:tr>
      <w:tr w:rsidR="000E4E95" w:rsidRPr="00E537E0" w:rsidTr="00C840CF">
        <w:trPr>
          <w:trHeight w:val="592"/>
        </w:trPr>
        <w:tc>
          <w:tcPr>
            <w:tcW w:w="1317" w:type="pct"/>
            <w:gridSpan w:val="2"/>
            <w:vMerge/>
          </w:tcPr>
          <w:p w:rsidR="000E4E95" w:rsidRPr="00E537E0" w:rsidRDefault="000E4E95" w:rsidP="005B0BC0"/>
        </w:tc>
        <w:tc>
          <w:tcPr>
            <w:tcW w:w="2143" w:type="pct"/>
            <w:gridSpan w:val="5"/>
            <w:vMerge/>
          </w:tcPr>
          <w:p w:rsidR="000E4E95" w:rsidRPr="00E537E0" w:rsidRDefault="000E4E95" w:rsidP="005B0BC0"/>
        </w:tc>
        <w:tc>
          <w:tcPr>
            <w:tcW w:w="878" w:type="pct"/>
            <w:gridSpan w:val="2"/>
            <w:vAlign w:val="center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662" w:type="pct"/>
          </w:tcPr>
          <w:p w:rsidR="000E4E95" w:rsidRPr="00E537E0" w:rsidRDefault="000E4E95" w:rsidP="005B0BC0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0E4E95" w:rsidRPr="00E537E0" w:rsidTr="00C840CF">
        <w:trPr>
          <w:trHeight w:val="592"/>
        </w:trPr>
        <w:tc>
          <w:tcPr>
            <w:tcW w:w="1317" w:type="pct"/>
            <w:gridSpan w:val="2"/>
            <w:vMerge/>
          </w:tcPr>
          <w:p w:rsidR="000E4E95" w:rsidRPr="00E537E0" w:rsidRDefault="000E4E95" w:rsidP="005B0BC0"/>
        </w:tc>
        <w:tc>
          <w:tcPr>
            <w:tcW w:w="2143" w:type="pct"/>
            <w:gridSpan w:val="5"/>
            <w:vMerge/>
          </w:tcPr>
          <w:p w:rsidR="000E4E95" w:rsidRPr="00E537E0" w:rsidRDefault="000E4E95" w:rsidP="005B0BC0"/>
        </w:tc>
        <w:tc>
          <w:tcPr>
            <w:tcW w:w="878" w:type="pct"/>
            <w:gridSpan w:val="2"/>
            <w:vAlign w:val="center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662" w:type="pct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0E4E95" w:rsidRPr="00E537E0" w:rsidTr="00C840CF">
        <w:trPr>
          <w:trHeight w:val="592"/>
        </w:trPr>
        <w:tc>
          <w:tcPr>
            <w:tcW w:w="1317" w:type="pct"/>
            <w:gridSpan w:val="2"/>
            <w:vMerge/>
          </w:tcPr>
          <w:p w:rsidR="000E4E95" w:rsidRPr="00E537E0" w:rsidRDefault="000E4E95" w:rsidP="005B0BC0"/>
        </w:tc>
        <w:tc>
          <w:tcPr>
            <w:tcW w:w="2143" w:type="pct"/>
            <w:gridSpan w:val="5"/>
            <w:vMerge/>
          </w:tcPr>
          <w:p w:rsidR="000E4E95" w:rsidRPr="00E537E0" w:rsidRDefault="000E4E95" w:rsidP="005B0BC0"/>
        </w:tc>
        <w:tc>
          <w:tcPr>
            <w:tcW w:w="878" w:type="pct"/>
            <w:gridSpan w:val="2"/>
            <w:vAlign w:val="center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662" w:type="pct"/>
          </w:tcPr>
          <w:p w:rsidR="000E4E95" w:rsidRPr="00E537E0" w:rsidRDefault="000E4E95" w:rsidP="005B0BC0">
            <w:pPr>
              <w:rPr>
                <w:b/>
              </w:rPr>
            </w:pPr>
          </w:p>
        </w:tc>
      </w:tr>
      <w:tr w:rsidR="000E4E95" w:rsidRPr="00E537E0" w:rsidTr="00C840CF">
        <w:trPr>
          <w:trHeight w:val="592"/>
        </w:trPr>
        <w:tc>
          <w:tcPr>
            <w:tcW w:w="1317" w:type="pct"/>
            <w:gridSpan w:val="2"/>
            <w:vMerge/>
          </w:tcPr>
          <w:p w:rsidR="000E4E95" w:rsidRPr="00E537E0" w:rsidRDefault="000E4E95" w:rsidP="005B0BC0"/>
        </w:tc>
        <w:tc>
          <w:tcPr>
            <w:tcW w:w="2143" w:type="pct"/>
            <w:gridSpan w:val="5"/>
            <w:vMerge/>
          </w:tcPr>
          <w:p w:rsidR="000E4E95" w:rsidRPr="00E537E0" w:rsidRDefault="000E4E95" w:rsidP="005B0BC0"/>
        </w:tc>
        <w:tc>
          <w:tcPr>
            <w:tcW w:w="878" w:type="pct"/>
            <w:gridSpan w:val="2"/>
            <w:vAlign w:val="center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662" w:type="pct"/>
          </w:tcPr>
          <w:p w:rsidR="000E4E95" w:rsidRPr="00E537E0" w:rsidRDefault="000E4E95" w:rsidP="005B0BC0">
            <w:pPr>
              <w:rPr>
                <w:b/>
              </w:rPr>
            </w:pPr>
          </w:p>
        </w:tc>
      </w:tr>
      <w:tr w:rsidR="000E4E95" w:rsidRPr="00E537E0" w:rsidTr="00C840CF">
        <w:trPr>
          <w:trHeight w:val="592"/>
        </w:trPr>
        <w:tc>
          <w:tcPr>
            <w:tcW w:w="1317" w:type="pct"/>
            <w:gridSpan w:val="2"/>
            <w:vMerge/>
          </w:tcPr>
          <w:p w:rsidR="000E4E95" w:rsidRPr="00E537E0" w:rsidRDefault="000E4E95" w:rsidP="005B0BC0"/>
        </w:tc>
        <w:tc>
          <w:tcPr>
            <w:tcW w:w="2143" w:type="pct"/>
            <w:gridSpan w:val="5"/>
            <w:vMerge/>
          </w:tcPr>
          <w:p w:rsidR="000E4E95" w:rsidRPr="00E537E0" w:rsidRDefault="000E4E95" w:rsidP="005B0BC0"/>
        </w:tc>
        <w:tc>
          <w:tcPr>
            <w:tcW w:w="878" w:type="pct"/>
            <w:gridSpan w:val="2"/>
            <w:vAlign w:val="center"/>
          </w:tcPr>
          <w:p w:rsidR="000E4E95" w:rsidRPr="00E537E0" w:rsidRDefault="000E4E95" w:rsidP="005B0BC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662" w:type="pct"/>
          </w:tcPr>
          <w:p w:rsidR="000E4E95" w:rsidRPr="00E537E0" w:rsidRDefault="000E4E95" w:rsidP="005B0BC0">
            <w:pPr>
              <w:rPr>
                <w:b/>
              </w:rPr>
            </w:pPr>
          </w:p>
        </w:tc>
      </w:tr>
      <w:tr w:rsidR="000E4E95" w:rsidRPr="00E537E0" w:rsidTr="005B0BC0">
        <w:trPr>
          <w:trHeight w:val="595"/>
        </w:trPr>
        <w:tc>
          <w:tcPr>
            <w:tcW w:w="5000" w:type="pct"/>
            <w:gridSpan w:val="10"/>
            <w:vAlign w:val="center"/>
          </w:tcPr>
          <w:p w:rsidR="000E4E95" w:rsidRPr="00E537E0" w:rsidRDefault="00350DC9" w:rsidP="005B0BC0">
            <w:pPr>
              <w:jc w:val="center"/>
              <w:rPr>
                <w:b/>
              </w:rPr>
            </w:pPr>
            <w:r>
              <w:rPr>
                <w:b/>
              </w:rPr>
              <w:t>YAZI İŞLERİ, ÖZEL KALEM</w:t>
            </w:r>
          </w:p>
        </w:tc>
      </w:tr>
      <w:tr w:rsidR="000E4E95" w:rsidRPr="00E537E0" w:rsidTr="00C840CF">
        <w:trPr>
          <w:trHeight w:val="595"/>
        </w:trPr>
        <w:tc>
          <w:tcPr>
            <w:tcW w:w="301" w:type="pct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1055" w:type="pct"/>
            <w:gridSpan w:val="2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752" w:type="pct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697" w:type="pct"/>
            <w:gridSpan w:val="2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763" w:type="pct"/>
            <w:gridSpan w:val="2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770" w:type="pct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662" w:type="pct"/>
            <w:vAlign w:val="center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0E4E95" w:rsidRPr="00E537E0" w:rsidTr="00C840CF">
        <w:trPr>
          <w:trHeight w:val="658"/>
        </w:trPr>
        <w:tc>
          <w:tcPr>
            <w:tcW w:w="301" w:type="pct"/>
            <w:vAlign w:val="center"/>
          </w:tcPr>
          <w:p w:rsidR="000E4E95" w:rsidRPr="00E537E0" w:rsidRDefault="000E4E95" w:rsidP="005B0BC0">
            <w:r w:rsidRPr="00E537E0">
              <w:t>1</w:t>
            </w:r>
          </w:p>
        </w:tc>
        <w:tc>
          <w:tcPr>
            <w:tcW w:w="1055" w:type="pct"/>
            <w:gridSpan w:val="2"/>
            <w:vAlign w:val="center"/>
          </w:tcPr>
          <w:p w:rsidR="000E4E95" w:rsidRPr="00E537E0" w:rsidRDefault="00350DC9" w:rsidP="005B0BC0">
            <w:r>
              <w:rPr>
                <w:rFonts w:cs="Arial"/>
              </w:rPr>
              <w:t>Gelen ve Giden Yazılar</w:t>
            </w:r>
          </w:p>
        </w:tc>
        <w:tc>
          <w:tcPr>
            <w:tcW w:w="752" w:type="pct"/>
            <w:vAlign w:val="center"/>
          </w:tcPr>
          <w:p w:rsidR="000E4E95" w:rsidRPr="00E537E0" w:rsidRDefault="000E4E95" w:rsidP="005B0BC0">
            <w:r w:rsidRPr="00E537E0">
              <w:t xml:space="preserve">-Zaman Kaybı </w:t>
            </w:r>
          </w:p>
          <w:p w:rsidR="000E4E95" w:rsidRDefault="000E4E95" w:rsidP="005B0BC0">
            <w:r w:rsidRPr="00E537E0">
              <w:t>-İdarenin İtibar Kaybı</w:t>
            </w:r>
          </w:p>
          <w:p w:rsidR="00350DC9" w:rsidRPr="00E537E0" w:rsidRDefault="00350DC9" w:rsidP="005B0BC0">
            <w:r>
              <w:t>-İletişim hatası</w:t>
            </w:r>
          </w:p>
        </w:tc>
        <w:tc>
          <w:tcPr>
            <w:tcW w:w="697" w:type="pct"/>
            <w:gridSpan w:val="2"/>
            <w:vAlign w:val="center"/>
          </w:tcPr>
          <w:p w:rsidR="000E4E95" w:rsidRPr="00E537E0" w:rsidRDefault="00350DC9" w:rsidP="005B0BC0">
            <w:pPr>
              <w:jc w:val="center"/>
            </w:pPr>
            <w:r>
              <w:t>Orta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0E4E95" w:rsidRPr="00E537E0" w:rsidRDefault="00350DC9" w:rsidP="005B0BC0">
            <w:r>
              <w:t>Müdür ve Yüksekokul Sekreteri tarafından yönlendirmeleri dikkatlice incelemek</w:t>
            </w:r>
            <w:r w:rsidR="000E4E95">
              <w:t xml:space="preserve">  </w:t>
            </w:r>
          </w:p>
        </w:tc>
        <w:tc>
          <w:tcPr>
            <w:tcW w:w="770" w:type="pct"/>
            <w:vAlign w:val="center"/>
          </w:tcPr>
          <w:p w:rsidR="000E4E95" w:rsidRPr="00E537E0" w:rsidRDefault="00A22D59" w:rsidP="005B0BC0">
            <w:r>
              <w:t>-Melek KOYLU</w:t>
            </w:r>
            <w:r w:rsidR="000E4E95" w:rsidRPr="00E537E0">
              <w:t xml:space="preserve">         </w:t>
            </w:r>
          </w:p>
        </w:tc>
        <w:tc>
          <w:tcPr>
            <w:tcW w:w="662" w:type="pct"/>
            <w:vAlign w:val="center"/>
          </w:tcPr>
          <w:p w:rsidR="000E4E95" w:rsidRPr="00E537E0" w:rsidRDefault="000E4E95" w:rsidP="005B0BC0"/>
        </w:tc>
      </w:tr>
      <w:tr w:rsidR="000E4E95" w:rsidRPr="00E537E0" w:rsidTr="00C840CF">
        <w:trPr>
          <w:trHeight w:val="658"/>
        </w:trPr>
        <w:tc>
          <w:tcPr>
            <w:tcW w:w="301" w:type="pct"/>
            <w:vAlign w:val="center"/>
          </w:tcPr>
          <w:p w:rsidR="000E4E95" w:rsidRPr="00E537E0" w:rsidRDefault="000E4E95" w:rsidP="005B0BC0">
            <w:r w:rsidRPr="00E537E0">
              <w:t>2</w:t>
            </w:r>
          </w:p>
        </w:tc>
        <w:tc>
          <w:tcPr>
            <w:tcW w:w="1055" w:type="pct"/>
            <w:gridSpan w:val="2"/>
            <w:vAlign w:val="center"/>
          </w:tcPr>
          <w:p w:rsidR="000E4E95" w:rsidRPr="00E537E0" w:rsidRDefault="0057769F" w:rsidP="005B0BC0">
            <w:pPr>
              <w:rPr>
                <w:rFonts w:cs="Arial"/>
              </w:rPr>
            </w:pPr>
            <w:r>
              <w:rPr>
                <w:rFonts w:cs="Arial"/>
              </w:rPr>
              <w:t>Dışarı ile iletişim</w:t>
            </w:r>
          </w:p>
        </w:tc>
        <w:tc>
          <w:tcPr>
            <w:tcW w:w="752" w:type="pct"/>
            <w:vAlign w:val="center"/>
          </w:tcPr>
          <w:p w:rsidR="000E4E95" w:rsidRPr="00E537E0" w:rsidRDefault="000E4E95" w:rsidP="005B0BC0">
            <w:r w:rsidRPr="00E537E0">
              <w:t xml:space="preserve">-Zaman Kaybı </w:t>
            </w:r>
          </w:p>
          <w:p w:rsidR="000E4E95" w:rsidRDefault="000E4E95" w:rsidP="005B0BC0">
            <w:r w:rsidRPr="00E537E0">
              <w:t>-İdarenin İtibar Kaybı</w:t>
            </w:r>
          </w:p>
          <w:p w:rsidR="000E4E95" w:rsidRPr="00E537E0" w:rsidRDefault="000E4E95" w:rsidP="005B0BC0">
            <w:r>
              <w:t>-Kurumumuz ve Diğer Kurumlarla kopukluk</w:t>
            </w:r>
          </w:p>
        </w:tc>
        <w:tc>
          <w:tcPr>
            <w:tcW w:w="697" w:type="pct"/>
            <w:gridSpan w:val="2"/>
            <w:vAlign w:val="center"/>
          </w:tcPr>
          <w:p w:rsidR="000E4E95" w:rsidRPr="00E537E0" w:rsidRDefault="000E4E95" w:rsidP="005B0BC0">
            <w:pPr>
              <w:jc w:val="center"/>
            </w:pPr>
            <w:r>
              <w:t>Orta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0E4E95" w:rsidRDefault="0012188D" w:rsidP="0057769F">
            <w:r>
              <w:t xml:space="preserve">-Telefonlara bakmak, </w:t>
            </w:r>
            <w:proofErr w:type="spellStart"/>
            <w:r>
              <w:t>Fax</w:t>
            </w:r>
            <w:proofErr w:type="spellEnd"/>
            <w:r>
              <w:t xml:space="preserve"> ve Mailleri kontrol etmek</w:t>
            </w:r>
          </w:p>
          <w:p w:rsidR="0012188D" w:rsidRPr="00E537E0" w:rsidRDefault="0012188D" w:rsidP="0057769F">
            <w:r>
              <w:t>-Düzgün bir diksiyona sahip olmak</w:t>
            </w:r>
          </w:p>
        </w:tc>
        <w:tc>
          <w:tcPr>
            <w:tcW w:w="770" w:type="pct"/>
            <w:vAlign w:val="center"/>
          </w:tcPr>
          <w:p w:rsidR="000E4E95" w:rsidRPr="00E537E0" w:rsidRDefault="0057769F" w:rsidP="005B0BC0">
            <w:r>
              <w:t>-</w:t>
            </w:r>
            <w:r w:rsidR="00A22D59">
              <w:t>Melek KOYLU</w:t>
            </w:r>
            <w:r w:rsidR="00A22D59" w:rsidRPr="00E537E0">
              <w:t xml:space="preserve">         </w:t>
            </w:r>
          </w:p>
        </w:tc>
        <w:tc>
          <w:tcPr>
            <w:tcW w:w="662" w:type="pct"/>
            <w:vAlign w:val="center"/>
          </w:tcPr>
          <w:p w:rsidR="000E4E95" w:rsidRPr="00E537E0" w:rsidRDefault="000E4E95" w:rsidP="005B0BC0"/>
        </w:tc>
      </w:tr>
      <w:tr w:rsidR="000E4E95" w:rsidRPr="00E537E0" w:rsidTr="00C840CF">
        <w:trPr>
          <w:trHeight w:val="1777"/>
        </w:trPr>
        <w:tc>
          <w:tcPr>
            <w:tcW w:w="301" w:type="pct"/>
            <w:vAlign w:val="center"/>
          </w:tcPr>
          <w:p w:rsidR="000E4E95" w:rsidRPr="00E537E0" w:rsidRDefault="000E4E95" w:rsidP="005B0BC0">
            <w:r>
              <w:t>3</w:t>
            </w:r>
          </w:p>
        </w:tc>
        <w:tc>
          <w:tcPr>
            <w:tcW w:w="1055" w:type="pct"/>
            <w:gridSpan w:val="2"/>
            <w:vAlign w:val="center"/>
          </w:tcPr>
          <w:p w:rsidR="000E4E95" w:rsidRPr="00E537E0" w:rsidRDefault="0012188D" w:rsidP="005B0BC0">
            <w:pPr>
              <w:rPr>
                <w:rFonts w:cs="Arial"/>
              </w:rPr>
            </w:pPr>
            <w:r>
              <w:rPr>
                <w:rFonts w:cs="Arial"/>
              </w:rPr>
              <w:t>Evrakları saklama, arşiv, zimmet işleri</w:t>
            </w:r>
          </w:p>
        </w:tc>
        <w:tc>
          <w:tcPr>
            <w:tcW w:w="752" w:type="pct"/>
            <w:vAlign w:val="center"/>
          </w:tcPr>
          <w:p w:rsidR="000E4E95" w:rsidRDefault="0012188D" w:rsidP="005B0BC0">
            <w:r>
              <w:t>-Evrakların kaybolması</w:t>
            </w:r>
          </w:p>
          <w:p w:rsidR="0012188D" w:rsidRDefault="0012188D" w:rsidP="005B0BC0">
            <w:r>
              <w:t>-Yerine ulaşamama</w:t>
            </w:r>
          </w:p>
          <w:p w:rsidR="00687937" w:rsidRPr="00E537E0" w:rsidRDefault="00687937" w:rsidP="005B0BC0">
            <w:r>
              <w:t>-Gerektiğinde bulamama</w:t>
            </w:r>
          </w:p>
        </w:tc>
        <w:tc>
          <w:tcPr>
            <w:tcW w:w="697" w:type="pct"/>
            <w:gridSpan w:val="2"/>
            <w:vAlign w:val="center"/>
          </w:tcPr>
          <w:p w:rsidR="000E4E95" w:rsidRPr="00E537E0" w:rsidRDefault="000E4E95" w:rsidP="005B0BC0">
            <w:pPr>
              <w:jc w:val="center"/>
            </w:pPr>
            <w:r>
              <w:t>Yüksek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  <w:vAlign w:val="center"/>
          </w:tcPr>
          <w:p w:rsidR="000E4E95" w:rsidRDefault="00687937" w:rsidP="005B0BC0">
            <w:r>
              <w:t>-Arşivi düzenli ve zamanında tutma</w:t>
            </w:r>
          </w:p>
          <w:p w:rsidR="00687937" w:rsidRPr="00E537E0" w:rsidRDefault="00687937" w:rsidP="005B0BC0">
            <w:r>
              <w:t>-Gelen, Giden Evrak ve Zimmet defterini düzenli tutma</w:t>
            </w:r>
          </w:p>
        </w:tc>
        <w:tc>
          <w:tcPr>
            <w:tcW w:w="770" w:type="pct"/>
            <w:vAlign w:val="center"/>
          </w:tcPr>
          <w:p w:rsidR="000E4E95" w:rsidRDefault="00A22D59" w:rsidP="005B0BC0">
            <w:r>
              <w:t>-Melek KOYLU</w:t>
            </w:r>
            <w:r w:rsidRPr="00E537E0">
              <w:t xml:space="preserve">         </w:t>
            </w:r>
          </w:p>
        </w:tc>
        <w:tc>
          <w:tcPr>
            <w:tcW w:w="662" w:type="pct"/>
            <w:vAlign w:val="center"/>
          </w:tcPr>
          <w:p w:rsidR="000E4E95" w:rsidRPr="00E537E0" w:rsidRDefault="000E4E95" w:rsidP="005B0BC0"/>
        </w:tc>
      </w:tr>
      <w:tr w:rsidR="000E4E95" w:rsidRPr="00E537E0" w:rsidTr="00C840CF">
        <w:trPr>
          <w:trHeight w:val="658"/>
        </w:trPr>
        <w:tc>
          <w:tcPr>
            <w:tcW w:w="301" w:type="pct"/>
            <w:vAlign w:val="center"/>
          </w:tcPr>
          <w:p w:rsidR="000E4E95" w:rsidRPr="00E537E0" w:rsidRDefault="000E4E95" w:rsidP="005B0BC0">
            <w:r>
              <w:t>4</w:t>
            </w:r>
          </w:p>
        </w:tc>
        <w:tc>
          <w:tcPr>
            <w:tcW w:w="1055" w:type="pct"/>
            <w:gridSpan w:val="2"/>
            <w:vAlign w:val="center"/>
          </w:tcPr>
          <w:p w:rsidR="000E4E95" w:rsidRPr="00E537E0" w:rsidRDefault="00687937" w:rsidP="005B0BC0">
            <w:pPr>
              <w:rPr>
                <w:rFonts w:cs="Arial"/>
              </w:rPr>
            </w:pPr>
            <w:r>
              <w:rPr>
                <w:rFonts w:cs="Arial"/>
              </w:rPr>
              <w:t>Yüksekokulla ilgili gelen misafirlerle ilgilenmek</w:t>
            </w:r>
          </w:p>
        </w:tc>
        <w:tc>
          <w:tcPr>
            <w:tcW w:w="752" w:type="pct"/>
            <w:vAlign w:val="center"/>
          </w:tcPr>
          <w:p w:rsidR="000E4E95" w:rsidRPr="00E537E0" w:rsidRDefault="000E4E95" w:rsidP="005B0BC0"/>
          <w:p w:rsidR="000E4E95" w:rsidRPr="00E537E0" w:rsidRDefault="000E4E95" w:rsidP="005B0BC0">
            <w:r w:rsidRPr="00E537E0">
              <w:t>-İdarenin İtibar Kaybı</w:t>
            </w:r>
          </w:p>
        </w:tc>
        <w:tc>
          <w:tcPr>
            <w:tcW w:w="697" w:type="pct"/>
            <w:gridSpan w:val="2"/>
            <w:vAlign w:val="center"/>
          </w:tcPr>
          <w:p w:rsidR="000E4E95" w:rsidRPr="00E537E0" w:rsidRDefault="00687937" w:rsidP="005B0BC0">
            <w:pPr>
              <w:jc w:val="center"/>
            </w:pPr>
            <w:r>
              <w:t>Orta</w:t>
            </w:r>
          </w:p>
        </w:tc>
        <w:tc>
          <w:tcPr>
            <w:tcW w:w="763" w:type="pct"/>
            <w:gridSpan w:val="2"/>
            <w:vAlign w:val="center"/>
          </w:tcPr>
          <w:p w:rsidR="000E4E95" w:rsidRPr="00E537E0" w:rsidRDefault="00687937" w:rsidP="005B0BC0">
            <w:r>
              <w:t xml:space="preserve">Yüksekokula remi yada gayri resmi olarak Müdüre, </w:t>
            </w:r>
            <w:proofErr w:type="spellStart"/>
            <w:proofErr w:type="gramStart"/>
            <w:r>
              <w:t>Müd.Yrd</w:t>
            </w:r>
            <w:proofErr w:type="gramEnd"/>
            <w:r>
              <w:t>.larına</w:t>
            </w:r>
            <w:proofErr w:type="spellEnd"/>
            <w:r>
              <w:t xml:space="preserve">, </w:t>
            </w:r>
            <w:proofErr w:type="spellStart"/>
            <w:r>
              <w:t>Yüsokl.Sek.ne</w:t>
            </w:r>
            <w:proofErr w:type="spellEnd"/>
            <w:r>
              <w:t xml:space="preserve"> gelen misafirlerle ilgilenmek programını, randevu </w:t>
            </w:r>
            <w:r w:rsidR="00A25500">
              <w:lastRenderedPageBreak/>
              <w:t>süresini ayarlamak</w:t>
            </w:r>
            <w:r>
              <w:t xml:space="preserve"> </w:t>
            </w:r>
          </w:p>
        </w:tc>
        <w:tc>
          <w:tcPr>
            <w:tcW w:w="770" w:type="pct"/>
            <w:vAlign w:val="center"/>
          </w:tcPr>
          <w:p w:rsidR="000E4E95" w:rsidRPr="00E537E0" w:rsidRDefault="00A22D59" w:rsidP="00A25500">
            <w:r>
              <w:lastRenderedPageBreak/>
              <w:t>-Melek KOYLU</w:t>
            </w:r>
            <w:r w:rsidRPr="00E537E0">
              <w:t xml:space="preserve">         </w:t>
            </w:r>
          </w:p>
        </w:tc>
        <w:tc>
          <w:tcPr>
            <w:tcW w:w="662" w:type="pct"/>
            <w:vAlign w:val="center"/>
          </w:tcPr>
          <w:p w:rsidR="000E4E95" w:rsidRPr="00E537E0" w:rsidRDefault="000E4E95" w:rsidP="005B0BC0"/>
        </w:tc>
      </w:tr>
      <w:tr w:rsidR="00350DC9" w:rsidRPr="00E537E0" w:rsidTr="00C840CF">
        <w:trPr>
          <w:trHeight w:val="376"/>
        </w:trPr>
        <w:tc>
          <w:tcPr>
            <w:tcW w:w="1356" w:type="pct"/>
            <w:gridSpan w:val="3"/>
          </w:tcPr>
          <w:p w:rsidR="000E4E95" w:rsidRPr="00E537E0" w:rsidRDefault="000E4E95" w:rsidP="005B0BC0"/>
        </w:tc>
        <w:tc>
          <w:tcPr>
            <w:tcW w:w="993" w:type="pct"/>
            <w:gridSpan w:val="2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1989" w:type="pct"/>
            <w:gridSpan w:val="4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662" w:type="pct"/>
          </w:tcPr>
          <w:p w:rsidR="000E4E95" w:rsidRPr="00E537E0" w:rsidRDefault="000E4E95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C840CF" w:rsidRPr="00E537E0" w:rsidTr="00C840CF">
        <w:trPr>
          <w:trHeight w:val="410"/>
        </w:trPr>
        <w:tc>
          <w:tcPr>
            <w:tcW w:w="1356" w:type="pct"/>
            <w:gridSpan w:val="3"/>
          </w:tcPr>
          <w:p w:rsidR="00C840CF" w:rsidRPr="00E537E0" w:rsidRDefault="00C840CF" w:rsidP="00C840CF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993" w:type="pct"/>
            <w:gridSpan w:val="2"/>
          </w:tcPr>
          <w:p w:rsidR="00C840CF" w:rsidRPr="00E537E0" w:rsidRDefault="00D362F5" w:rsidP="00C840CF">
            <w:r>
              <w:t>Melek KOYLU</w:t>
            </w:r>
          </w:p>
        </w:tc>
        <w:tc>
          <w:tcPr>
            <w:tcW w:w="1989" w:type="pct"/>
            <w:gridSpan w:val="4"/>
          </w:tcPr>
          <w:p w:rsidR="00C840CF" w:rsidRPr="00E537E0" w:rsidRDefault="007836C4" w:rsidP="00C840CF">
            <w:r>
              <w:t>Bilgisayar İşletmeni</w:t>
            </w:r>
            <w:bookmarkStart w:id="0" w:name="_GoBack"/>
            <w:bookmarkEnd w:id="0"/>
          </w:p>
        </w:tc>
        <w:tc>
          <w:tcPr>
            <w:tcW w:w="662" w:type="pct"/>
          </w:tcPr>
          <w:p w:rsidR="00C840CF" w:rsidRPr="00E537E0" w:rsidRDefault="00C840CF" w:rsidP="00C840CF"/>
        </w:tc>
      </w:tr>
      <w:tr w:rsidR="00C840CF" w:rsidRPr="00E537E0" w:rsidTr="00C840CF">
        <w:trPr>
          <w:trHeight w:val="416"/>
        </w:trPr>
        <w:tc>
          <w:tcPr>
            <w:tcW w:w="1356" w:type="pct"/>
            <w:gridSpan w:val="3"/>
          </w:tcPr>
          <w:p w:rsidR="00C840CF" w:rsidRPr="00E537E0" w:rsidRDefault="00C840CF" w:rsidP="00C840CF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993" w:type="pct"/>
            <w:gridSpan w:val="2"/>
          </w:tcPr>
          <w:p w:rsidR="00C840CF" w:rsidRPr="00E537E0" w:rsidRDefault="00C840CF" w:rsidP="00C840CF">
            <w:r>
              <w:t>İbrahim ÖZERLİ</w:t>
            </w:r>
          </w:p>
        </w:tc>
        <w:tc>
          <w:tcPr>
            <w:tcW w:w="1989" w:type="pct"/>
            <w:gridSpan w:val="4"/>
          </w:tcPr>
          <w:p w:rsidR="00C840CF" w:rsidRPr="00E537E0" w:rsidRDefault="00C840CF" w:rsidP="00C840CF">
            <w:r>
              <w:t>Yüksekokul Sekreteri</w:t>
            </w:r>
          </w:p>
        </w:tc>
        <w:tc>
          <w:tcPr>
            <w:tcW w:w="662" w:type="pct"/>
          </w:tcPr>
          <w:p w:rsidR="00C840CF" w:rsidRPr="00E537E0" w:rsidRDefault="00C840CF" w:rsidP="00C840CF"/>
        </w:tc>
      </w:tr>
      <w:tr w:rsidR="00C840CF" w:rsidRPr="00E537E0" w:rsidTr="00C840CF">
        <w:trPr>
          <w:trHeight w:val="422"/>
        </w:trPr>
        <w:tc>
          <w:tcPr>
            <w:tcW w:w="1356" w:type="pct"/>
            <w:gridSpan w:val="3"/>
          </w:tcPr>
          <w:p w:rsidR="00C840CF" w:rsidRPr="00E537E0" w:rsidRDefault="00C840CF" w:rsidP="00C840CF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993" w:type="pct"/>
            <w:gridSpan w:val="2"/>
          </w:tcPr>
          <w:p w:rsidR="00C840CF" w:rsidRPr="00C43C7D" w:rsidRDefault="00C840CF" w:rsidP="00C840C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C43C7D">
              <w:rPr>
                <w:sz w:val="20"/>
                <w:szCs w:val="20"/>
              </w:rPr>
              <w:t>Alaeddin YÖRÜK</w:t>
            </w:r>
          </w:p>
        </w:tc>
        <w:tc>
          <w:tcPr>
            <w:tcW w:w="1989" w:type="pct"/>
            <w:gridSpan w:val="4"/>
          </w:tcPr>
          <w:p w:rsidR="00C840CF" w:rsidRPr="00E537E0" w:rsidRDefault="00C840CF" w:rsidP="00C840CF">
            <w:r>
              <w:t>Yüksekokul Müdürü</w:t>
            </w:r>
          </w:p>
        </w:tc>
        <w:tc>
          <w:tcPr>
            <w:tcW w:w="662" w:type="pct"/>
          </w:tcPr>
          <w:p w:rsidR="00C840CF" w:rsidRPr="00E537E0" w:rsidRDefault="00C840CF" w:rsidP="00C840CF"/>
        </w:tc>
      </w:tr>
    </w:tbl>
    <w:p w:rsidR="000E4E95" w:rsidRDefault="000E4E95"/>
    <w:p w:rsidR="00167B37" w:rsidRDefault="00167B37"/>
    <w:p w:rsidR="00F04422" w:rsidRDefault="00F04422"/>
    <w:p w:rsidR="00F04422" w:rsidRDefault="00F04422"/>
    <w:p w:rsidR="00F04422" w:rsidRDefault="00F04422"/>
    <w:p w:rsidR="00F04422" w:rsidRDefault="00F04422"/>
    <w:p w:rsidR="00F04422" w:rsidRDefault="00F04422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235204" w:rsidRDefault="00235204"/>
    <w:p w:rsidR="00F04422" w:rsidRDefault="00F04422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2171"/>
        <w:gridCol w:w="83"/>
        <w:gridCol w:w="2121"/>
        <w:gridCol w:w="976"/>
        <w:gridCol w:w="1399"/>
        <w:gridCol w:w="231"/>
        <w:gridCol w:w="1643"/>
        <w:gridCol w:w="1416"/>
      </w:tblGrid>
      <w:tr w:rsidR="00F04422" w:rsidRPr="00E537E0" w:rsidTr="005B0BC0">
        <w:trPr>
          <w:trHeight w:val="592"/>
        </w:trPr>
        <w:tc>
          <w:tcPr>
            <w:tcW w:w="1316" w:type="pct"/>
            <w:gridSpan w:val="2"/>
            <w:vMerge w:val="restart"/>
          </w:tcPr>
          <w:p w:rsidR="00F04422" w:rsidRPr="00E537E0" w:rsidRDefault="00F04422" w:rsidP="005B0BC0"/>
          <w:p w:rsidR="00F04422" w:rsidRPr="00E537E0" w:rsidRDefault="00F04422" w:rsidP="005B0BC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5A1C8CD3" wp14:editId="14536D98">
                  <wp:simplePos x="0" y="0"/>
                  <wp:positionH relativeFrom="column">
                    <wp:posOffset>232841</wp:posOffset>
                  </wp:positionH>
                  <wp:positionV relativeFrom="paragraph">
                    <wp:posOffset>269037</wp:posOffset>
                  </wp:positionV>
                  <wp:extent cx="964272" cy="1441094"/>
                  <wp:effectExtent l="0" t="0" r="7620" b="6985"/>
                  <wp:wrapNone/>
                  <wp:docPr id="5" name="Resim 5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72" cy="1441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4" w:type="pct"/>
            <w:gridSpan w:val="4"/>
            <w:vMerge w:val="restart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F04422" w:rsidRPr="00E537E0" w:rsidRDefault="00F04422" w:rsidP="005B0BC0">
            <w:pPr>
              <w:jc w:val="center"/>
              <w:rPr>
                <w:b/>
              </w:rPr>
            </w:pPr>
            <w:r>
              <w:rPr>
                <w:b/>
              </w:rPr>
              <w:t>Düziçi Meslek Yüksekokulu</w:t>
            </w:r>
          </w:p>
          <w:p w:rsidR="00F04422" w:rsidRPr="00E537E0" w:rsidRDefault="00F04422" w:rsidP="005B0BC0">
            <w:pPr>
              <w:jc w:val="center"/>
            </w:pPr>
          </w:p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876" w:type="pct"/>
            <w:gridSpan w:val="2"/>
            <w:vAlign w:val="center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663" w:type="pct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HGTF.001</w:t>
            </w:r>
          </w:p>
        </w:tc>
      </w:tr>
      <w:tr w:rsidR="00F04422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F04422" w:rsidRPr="00E537E0" w:rsidRDefault="00F04422" w:rsidP="005B0BC0"/>
        </w:tc>
        <w:tc>
          <w:tcPr>
            <w:tcW w:w="2144" w:type="pct"/>
            <w:gridSpan w:val="4"/>
            <w:vMerge/>
          </w:tcPr>
          <w:p w:rsidR="00F04422" w:rsidRPr="00E537E0" w:rsidRDefault="00F04422" w:rsidP="005B0BC0"/>
        </w:tc>
        <w:tc>
          <w:tcPr>
            <w:tcW w:w="876" w:type="pct"/>
            <w:gridSpan w:val="2"/>
            <w:vAlign w:val="center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663" w:type="pct"/>
          </w:tcPr>
          <w:p w:rsidR="00F04422" w:rsidRPr="00E537E0" w:rsidRDefault="00F04422" w:rsidP="005B0BC0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F04422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F04422" w:rsidRPr="00E537E0" w:rsidRDefault="00F04422" w:rsidP="005B0BC0"/>
        </w:tc>
        <w:tc>
          <w:tcPr>
            <w:tcW w:w="2144" w:type="pct"/>
            <w:gridSpan w:val="4"/>
            <w:vMerge/>
          </w:tcPr>
          <w:p w:rsidR="00F04422" w:rsidRPr="00E537E0" w:rsidRDefault="00F04422" w:rsidP="005B0BC0"/>
        </w:tc>
        <w:tc>
          <w:tcPr>
            <w:tcW w:w="876" w:type="pct"/>
            <w:gridSpan w:val="2"/>
            <w:vAlign w:val="center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663" w:type="pct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F04422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F04422" w:rsidRPr="00E537E0" w:rsidRDefault="00F04422" w:rsidP="005B0BC0"/>
        </w:tc>
        <w:tc>
          <w:tcPr>
            <w:tcW w:w="2144" w:type="pct"/>
            <w:gridSpan w:val="4"/>
            <w:vMerge/>
          </w:tcPr>
          <w:p w:rsidR="00F04422" w:rsidRPr="00E537E0" w:rsidRDefault="00F04422" w:rsidP="005B0BC0"/>
        </w:tc>
        <w:tc>
          <w:tcPr>
            <w:tcW w:w="876" w:type="pct"/>
            <w:gridSpan w:val="2"/>
            <w:vAlign w:val="center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663" w:type="pct"/>
          </w:tcPr>
          <w:p w:rsidR="00F04422" w:rsidRPr="00E537E0" w:rsidRDefault="00F04422" w:rsidP="005B0BC0">
            <w:pPr>
              <w:rPr>
                <w:b/>
              </w:rPr>
            </w:pPr>
          </w:p>
        </w:tc>
      </w:tr>
      <w:tr w:rsidR="00F04422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F04422" w:rsidRPr="00E537E0" w:rsidRDefault="00F04422" w:rsidP="005B0BC0"/>
        </w:tc>
        <w:tc>
          <w:tcPr>
            <w:tcW w:w="2144" w:type="pct"/>
            <w:gridSpan w:val="4"/>
            <w:vMerge/>
          </w:tcPr>
          <w:p w:rsidR="00F04422" w:rsidRPr="00E537E0" w:rsidRDefault="00F04422" w:rsidP="005B0BC0"/>
        </w:tc>
        <w:tc>
          <w:tcPr>
            <w:tcW w:w="876" w:type="pct"/>
            <w:gridSpan w:val="2"/>
            <w:vAlign w:val="center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663" w:type="pct"/>
          </w:tcPr>
          <w:p w:rsidR="00F04422" w:rsidRPr="00E537E0" w:rsidRDefault="00F04422" w:rsidP="005B0BC0">
            <w:pPr>
              <w:rPr>
                <w:b/>
              </w:rPr>
            </w:pPr>
          </w:p>
        </w:tc>
      </w:tr>
      <w:tr w:rsidR="00F04422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F04422" w:rsidRPr="00E537E0" w:rsidRDefault="00F04422" w:rsidP="005B0BC0"/>
        </w:tc>
        <w:tc>
          <w:tcPr>
            <w:tcW w:w="2144" w:type="pct"/>
            <w:gridSpan w:val="4"/>
            <w:vMerge/>
          </w:tcPr>
          <w:p w:rsidR="00F04422" w:rsidRPr="00E537E0" w:rsidRDefault="00F04422" w:rsidP="005B0BC0"/>
        </w:tc>
        <w:tc>
          <w:tcPr>
            <w:tcW w:w="876" w:type="pct"/>
            <w:gridSpan w:val="2"/>
            <w:vAlign w:val="center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663" w:type="pct"/>
          </w:tcPr>
          <w:p w:rsidR="00F04422" w:rsidRPr="00E537E0" w:rsidRDefault="00F04422" w:rsidP="005B0BC0">
            <w:pPr>
              <w:rPr>
                <w:b/>
              </w:rPr>
            </w:pPr>
          </w:p>
        </w:tc>
      </w:tr>
      <w:tr w:rsidR="00F04422" w:rsidRPr="00E537E0" w:rsidTr="005B0BC0">
        <w:trPr>
          <w:trHeight w:val="595"/>
        </w:trPr>
        <w:tc>
          <w:tcPr>
            <w:tcW w:w="5000" w:type="pct"/>
            <w:gridSpan w:val="9"/>
            <w:vAlign w:val="center"/>
          </w:tcPr>
          <w:p w:rsidR="00F04422" w:rsidRPr="00E537E0" w:rsidRDefault="00940A03" w:rsidP="005B0BC0">
            <w:pPr>
              <w:jc w:val="center"/>
              <w:rPr>
                <w:b/>
              </w:rPr>
            </w:pPr>
            <w:r>
              <w:rPr>
                <w:b/>
              </w:rPr>
              <w:t>ÖĞRENCİ İŞLERİ</w:t>
            </w:r>
          </w:p>
        </w:tc>
      </w:tr>
      <w:tr w:rsidR="00F04422" w:rsidRPr="00E537E0" w:rsidTr="005B0BC0">
        <w:trPr>
          <w:trHeight w:val="595"/>
        </w:trPr>
        <w:tc>
          <w:tcPr>
            <w:tcW w:w="300" w:type="pct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1055" w:type="pct"/>
            <w:gridSpan w:val="2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993" w:type="pct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57" w:type="pct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763" w:type="pct"/>
            <w:gridSpan w:val="2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768" w:type="pct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663" w:type="pct"/>
            <w:vAlign w:val="center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F04422" w:rsidRPr="00E537E0" w:rsidTr="005B0BC0">
        <w:trPr>
          <w:trHeight w:val="658"/>
        </w:trPr>
        <w:tc>
          <w:tcPr>
            <w:tcW w:w="300" w:type="pct"/>
            <w:vAlign w:val="center"/>
          </w:tcPr>
          <w:p w:rsidR="00F04422" w:rsidRPr="00E537E0" w:rsidRDefault="00F04422" w:rsidP="005B0BC0">
            <w:r w:rsidRPr="00E537E0">
              <w:t>1</w:t>
            </w:r>
          </w:p>
        </w:tc>
        <w:tc>
          <w:tcPr>
            <w:tcW w:w="1055" w:type="pct"/>
            <w:gridSpan w:val="2"/>
            <w:vAlign w:val="center"/>
          </w:tcPr>
          <w:p w:rsidR="00F04422" w:rsidRPr="00E537E0" w:rsidRDefault="00DE63A4" w:rsidP="005B0BC0">
            <w:r>
              <w:t>Öğrenci İşleri Otomasyonunda yapılması gereken işler</w:t>
            </w:r>
          </w:p>
        </w:tc>
        <w:tc>
          <w:tcPr>
            <w:tcW w:w="993" w:type="pct"/>
            <w:vAlign w:val="center"/>
          </w:tcPr>
          <w:p w:rsidR="00F04422" w:rsidRDefault="00DE63A4" w:rsidP="005B0BC0">
            <w:r>
              <w:t>-Öğrenci işleri birimi ile ilgili olan işlerin aksaması</w:t>
            </w:r>
          </w:p>
          <w:p w:rsidR="00532637" w:rsidRDefault="00532637" w:rsidP="005B0BC0">
            <w:r>
              <w:t>-Hatalı istatistikler</w:t>
            </w:r>
          </w:p>
          <w:p w:rsidR="00532637" w:rsidRDefault="00532637" w:rsidP="005B0BC0">
            <w:r>
              <w:t>-Hatalı belge verme</w:t>
            </w:r>
          </w:p>
          <w:p w:rsidR="00F04422" w:rsidRPr="00E537E0" w:rsidRDefault="00F04422" w:rsidP="005B0BC0"/>
        </w:tc>
        <w:tc>
          <w:tcPr>
            <w:tcW w:w="457" w:type="pct"/>
            <w:vAlign w:val="center"/>
          </w:tcPr>
          <w:p w:rsidR="00F04422" w:rsidRPr="00E537E0" w:rsidRDefault="00532637" w:rsidP="00532637">
            <w:r>
              <w:t>Yüksek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532637" w:rsidRDefault="00532637" w:rsidP="005B0BC0">
            <w:r>
              <w:t xml:space="preserve">-Öğrenci Otomasyonuna daha dikkatli ve iyi </w:t>
            </w:r>
            <w:proofErr w:type="gramStart"/>
            <w:r>
              <w:t>hakim</w:t>
            </w:r>
            <w:proofErr w:type="gramEnd"/>
            <w:r>
              <w:t xml:space="preserve"> olabilme</w:t>
            </w:r>
          </w:p>
          <w:p w:rsidR="00532637" w:rsidRDefault="00532637" w:rsidP="005B0BC0">
            <w:r>
              <w:t>-</w:t>
            </w:r>
            <w:proofErr w:type="spellStart"/>
            <w:proofErr w:type="gramStart"/>
            <w:r>
              <w:t>Öğr.İşl</w:t>
            </w:r>
            <w:proofErr w:type="gramEnd"/>
            <w:r>
              <w:t>.D.B.ile</w:t>
            </w:r>
            <w:proofErr w:type="spellEnd"/>
            <w:r>
              <w:t xml:space="preserve"> iletişim</w:t>
            </w:r>
          </w:p>
          <w:p w:rsidR="00F04422" w:rsidRPr="00E537E0" w:rsidRDefault="00F04422" w:rsidP="005B0BC0">
            <w:r>
              <w:t xml:space="preserve"> </w:t>
            </w:r>
          </w:p>
        </w:tc>
        <w:tc>
          <w:tcPr>
            <w:tcW w:w="768" w:type="pct"/>
            <w:vAlign w:val="center"/>
          </w:tcPr>
          <w:p w:rsidR="00F04422" w:rsidRPr="00E537E0" w:rsidRDefault="00374ABB" w:rsidP="00374ABB">
            <w:proofErr w:type="spellStart"/>
            <w:r>
              <w:t>Bestami</w:t>
            </w:r>
            <w:proofErr w:type="spellEnd"/>
            <w:r>
              <w:t xml:space="preserve"> MART</w:t>
            </w:r>
            <w:r w:rsidR="00F04422" w:rsidRPr="00E537E0">
              <w:t xml:space="preserve"> </w:t>
            </w:r>
          </w:p>
        </w:tc>
        <w:tc>
          <w:tcPr>
            <w:tcW w:w="663" w:type="pct"/>
            <w:vAlign w:val="center"/>
          </w:tcPr>
          <w:p w:rsidR="00F04422" w:rsidRPr="00E537E0" w:rsidRDefault="00F04422" w:rsidP="005B0BC0"/>
        </w:tc>
      </w:tr>
      <w:tr w:rsidR="00F04422" w:rsidRPr="00E537E0" w:rsidTr="005B0BC0">
        <w:trPr>
          <w:trHeight w:val="658"/>
        </w:trPr>
        <w:tc>
          <w:tcPr>
            <w:tcW w:w="300" w:type="pct"/>
            <w:vAlign w:val="center"/>
          </w:tcPr>
          <w:p w:rsidR="00F04422" w:rsidRPr="00E537E0" w:rsidRDefault="00F04422" w:rsidP="005B0BC0">
            <w:r w:rsidRPr="00E537E0">
              <w:t>2</w:t>
            </w:r>
          </w:p>
        </w:tc>
        <w:tc>
          <w:tcPr>
            <w:tcW w:w="1055" w:type="pct"/>
            <w:gridSpan w:val="2"/>
            <w:vAlign w:val="center"/>
          </w:tcPr>
          <w:p w:rsidR="00F04422" w:rsidRPr="00E537E0" w:rsidRDefault="00532637" w:rsidP="005B0BC0">
            <w:pPr>
              <w:rPr>
                <w:rFonts w:cs="Arial"/>
              </w:rPr>
            </w:pPr>
            <w:r>
              <w:rPr>
                <w:rFonts w:cs="Arial"/>
              </w:rPr>
              <w:t>Belgelerin düzenlenmesi</w:t>
            </w:r>
          </w:p>
        </w:tc>
        <w:tc>
          <w:tcPr>
            <w:tcW w:w="993" w:type="pct"/>
            <w:vAlign w:val="center"/>
          </w:tcPr>
          <w:p w:rsidR="00F04422" w:rsidRPr="00E537E0" w:rsidRDefault="00F04422" w:rsidP="005B0BC0">
            <w:r w:rsidRPr="00E537E0">
              <w:t xml:space="preserve">-Zaman Kaybı </w:t>
            </w:r>
          </w:p>
          <w:p w:rsidR="00F04422" w:rsidRDefault="00F04422" w:rsidP="005B0BC0">
            <w:r w:rsidRPr="00E537E0">
              <w:t>-İdarenin İtibar Kaybı</w:t>
            </w:r>
          </w:p>
          <w:p w:rsidR="00F04422" w:rsidRPr="00E537E0" w:rsidRDefault="00532637" w:rsidP="005B0BC0">
            <w:r>
              <w:t xml:space="preserve">-Geçici mezuniyet, </w:t>
            </w:r>
            <w:proofErr w:type="spellStart"/>
            <w:proofErr w:type="gramStart"/>
            <w:r>
              <w:t>Diploma,Öğr</w:t>
            </w:r>
            <w:proofErr w:type="spellEnd"/>
            <w:proofErr w:type="gramEnd"/>
            <w:r>
              <w:t xml:space="preserve">. Bel. Askerlik belgelerinin zamanında ve eksiksiz hazırlanamaması </w:t>
            </w:r>
          </w:p>
        </w:tc>
        <w:tc>
          <w:tcPr>
            <w:tcW w:w="457" w:type="pct"/>
            <w:vAlign w:val="center"/>
          </w:tcPr>
          <w:p w:rsidR="00F04422" w:rsidRPr="00E537E0" w:rsidRDefault="00F04422" w:rsidP="005B0BC0">
            <w:pPr>
              <w:jc w:val="center"/>
            </w:pPr>
            <w:r>
              <w:t>Orta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F04422" w:rsidRDefault="00532637" w:rsidP="005B0BC0">
            <w:r>
              <w:t>-iyi bir iş planı</w:t>
            </w:r>
          </w:p>
          <w:p w:rsidR="00532637" w:rsidRPr="00E537E0" w:rsidRDefault="00532637" w:rsidP="005B0BC0">
            <w:r>
              <w:t>-</w:t>
            </w:r>
            <w:r w:rsidR="002633EF">
              <w:t xml:space="preserve">Çabuk, dikkatli ve özverili çalışma </w:t>
            </w:r>
          </w:p>
        </w:tc>
        <w:tc>
          <w:tcPr>
            <w:tcW w:w="768" w:type="pct"/>
            <w:vAlign w:val="center"/>
          </w:tcPr>
          <w:p w:rsidR="00F04422" w:rsidRPr="00E537E0" w:rsidRDefault="00374ABB" w:rsidP="005B0BC0">
            <w:proofErr w:type="spellStart"/>
            <w:r>
              <w:t>Bestami</w:t>
            </w:r>
            <w:proofErr w:type="spellEnd"/>
            <w:r>
              <w:t xml:space="preserve"> MART</w:t>
            </w:r>
          </w:p>
        </w:tc>
        <w:tc>
          <w:tcPr>
            <w:tcW w:w="663" w:type="pct"/>
            <w:vAlign w:val="center"/>
          </w:tcPr>
          <w:p w:rsidR="00F04422" w:rsidRPr="00E537E0" w:rsidRDefault="00F04422" w:rsidP="005B0BC0"/>
        </w:tc>
      </w:tr>
      <w:tr w:rsidR="00F04422" w:rsidRPr="00E537E0" w:rsidTr="005B0BC0">
        <w:trPr>
          <w:trHeight w:val="658"/>
        </w:trPr>
        <w:tc>
          <w:tcPr>
            <w:tcW w:w="300" w:type="pct"/>
            <w:vAlign w:val="center"/>
          </w:tcPr>
          <w:p w:rsidR="00F04422" w:rsidRPr="00E537E0" w:rsidRDefault="00F04422" w:rsidP="005B0BC0">
            <w:r>
              <w:t>3</w:t>
            </w:r>
          </w:p>
        </w:tc>
        <w:tc>
          <w:tcPr>
            <w:tcW w:w="1055" w:type="pct"/>
            <w:gridSpan w:val="2"/>
            <w:vAlign w:val="center"/>
          </w:tcPr>
          <w:p w:rsidR="00F04422" w:rsidRPr="00E537E0" w:rsidRDefault="002633EF" w:rsidP="005B0BC0">
            <w:pPr>
              <w:rPr>
                <w:rFonts w:cs="Arial"/>
              </w:rPr>
            </w:pPr>
            <w:r>
              <w:rPr>
                <w:rFonts w:cs="Arial"/>
              </w:rPr>
              <w:t>Evrakların Arşivlenmesi</w:t>
            </w:r>
          </w:p>
        </w:tc>
        <w:tc>
          <w:tcPr>
            <w:tcW w:w="993" w:type="pct"/>
            <w:vAlign w:val="center"/>
          </w:tcPr>
          <w:p w:rsidR="00F04422" w:rsidRDefault="00F04422" w:rsidP="005B0BC0">
            <w:r>
              <w:t>-Evrakların kaybolması</w:t>
            </w:r>
          </w:p>
          <w:p w:rsidR="00F04422" w:rsidRPr="00E537E0" w:rsidRDefault="002633EF" w:rsidP="005B0BC0">
            <w:r>
              <w:t>-Mezun öğrencilerle ilgili bilgilerde sıkıntı</w:t>
            </w:r>
          </w:p>
        </w:tc>
        <w:tc>
          <w:tcPr>
            <w:tcW w:w="457" w:type="pct"/>
            <w:vAlign w:val="center"/>
          </w:tcPr>
          <w:p w:rsidR="00F04422" w:rsidRPr="00E537E0" w:rsidRDefault="00F04422" w:rsidP="005B0BC0">
            <w:pPr>
              <w:jc w:val="center"/>
            </w:pPr>
            <w:r>
              <w:t>Yüksek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  <w:vAlign w:val="center"/>
          </w:tcPr>
          <w:p w:rsidR="00F04422" w:rsidRDefault="00F04422" w:rsidP="005B0BC0">
            <w:r>
              <w:t>-Arşivi düzenli ve zamanında tutma</w:t>
            </w:r>
          </w:p>
          <w:p w:rsidR="00F04422" w:rsidRPr="00E537E0" w:rsidRDefault="002633EF" w:rsidP="002633EF">
            <w:r>
              <w:t>-Evrakların korunmasını en üst düzeyde tutma</w:t>
            </w:r>
          </w:p>
        </w:tc>
        <w:tc>
          <w:tcPr>
            <w:tcW w:w="768" w:type="pct"/>
            <w:vAlign w:val="center"/>
          </w:tcPr>
          <w:p w:rsidR="00F04422" w:rsidRDefault="00374ABB" w:rsidP="005B0BC0">
            <w:proofErr w:type="spellStart"/>
            <w:r>
              <w:t>Bestami</w:t>
            </w:r>
            <w:proofErr w:type="spellEnd"/>
            <w:r>
              <w:t xml:space="preserve"> MART</w:t>
            </w:r>
          </w:p>
        </w:tc>
        <w:tc>
          <w:tcPr>
            <w:tcW w:w="663" w:type="pct"/>
            <w:vAlign w:val="center"/>
          </w:tcPr>
          <w:p w:rsidR="00F04422" w:rsidRPr="00E537E0" w:rsidRDefault="00F04422" w:rsidP="005B0BC0"/>
        </w:tc>
      </w:tr>
      <w:tr w:rsidR="00F04422" w:rsidRPr="00E537E0" w:rsidTr="005B0BC0">
        <w:trPr>
          <w:trHeight w:val="658"/>
        </w:trPr>
        <w:tc>
          <w:tcPr>
            <w:tcW w:w="300" w:type="pct"/>
            <w:vAlign w:val="center"/>
          </w:tcPr>
          <w:p w:rsidR="00F04422" w:rsidRPr="00E537E0" w:rsidRDefault="00F04422" w:rsidP="005B0BC0">
            <w:r>
              <w:t>4</w:t>
            </w:r>
          </w:p>
        </w:tc>
        <w:tc>
          <w:tcPr>
            <w:tcW w:w="1055" w:type="pct"/>
            <w:gridSpan w:val="2"/>
            <w:vAlign w:val="center"/>
          </w:tcPr>
          <w:p w:rsidR="00F04422" w:rsidRPr="00E537E0" w:rsidRDefault="002633EF" w:rsidP="005B0BC0">
            <w:pPr>
              <w:rPr>
                <w:rFonts w:cs="Arial"/>
              </w:rPr>
            </w:pPr>
            <w:r>
              <w:rPr>
                <w:rFonts w:cs="Arial"/>
              </w:rPr>
              <w:t>Öğrenci işleri ile ilgili yazışmalar</w:t>
            </w:r>
          </w:p>
        </w:tc>
        <w:tc>
          <w:tcPr>
            <w:tcW w:w="993" w:type="pct"/>
            <w:vAlign w:val="center"/>
          </w:tcPr>
          <w:p w:rsidR="00F04422" w:rsidRPr="00E537E0" w:rsidRDefault="00F04422" w:rsidP="005B0BC0"/>
          <w:p w:rsidR="00F04422" w:rsidRDefault="00F04422" w:rsidP="005B0BC0">
            <w:r w:rsidRPr="00E537E0">
              <w:t>-İdarenin İtibar Kaybı</w:t>
            </w:r>
          </w:p>
          <w:p w:rsidR="002633EF" w:rsidRDefault="002633EF" w:rsidP="005B0BC0">
            <w:r>
              <w:t>-Üst yerlerin işlerini aksatma</w:t>
            </w:r>
          </w:p>
          <w:p w:rsidR="002633EF" w:rsidRPr="00E537E0" w:rsidRDefault="002633EF" w:rsidP="005B0BC0">
            <w:r>
              <w:t>-</w:t>
            </w:r>
            <w:r w:rsidR="000C2FCF">
              <w:t>Zaman kaybı</w:t>
            </w:r>
          </w:p>
        </w:tc>
        <w:tc>
          <w:tcPr>
            <w:tcW w:w="457" w:type="pct"/>
            <w:vAlign w:val="center"/>
          </w:tcPr>
          <w:p w:rsidR="00F04422" w:rsidRPr="00E537E0" w:rsidRDefault="00F04422" w:rsidP="005B0BC0">
            <w:pPr>
              <w:jc w:val="center"/>
            </w:pPr>
            <w:r>
              <w:t>Orta</w:t>
            </w:r>
          </w:p>
        </w:tc>
        <w:tc>
          <w:tcPr>
            <w:tcW w:w="763" w:type="pct"/>
            <w:gridSpan w:val="2"/>
            <w:vAlign w:val="center"/>
          </w:tcPr>
          <w:p w:rsidR="00F04422" w:rsidRPr="00E537E0" w:rsidRDefault="000C2FCF" w:rsidP="005B0BC0">
            <w:r>
              <w:t xml:space="preserve">Gelen, Giden yazılara ve maillere zamanında cevap </w:t>
            </w:r>
            <w:proofErr w:type="spellStart"/>
            <w:r>
              <w:t>vermk</w:t>
            </w:r>
            <w:proofErr w:type="spellEnd"/>
            <w:r w:rsidR="00F04422">
              <w:t xml:space="preserve"> </w:t>
            </w:r>
          </w:p>
        </w:tc>
        <w:tc>
          <w:tcPr>
            <w:tcW w:w="768" w:type="pct"/>
            <w:vAlign w:val="center"/>
          </w:tcPr>
          <w:p w:rsidR="00F04422" w:rsidRPr="00E537E0" w:rsidRDefault="00374ABB" w:rsidP="005B0BC0">
            <w:proofErr w:type="spellStart"/>
            <w:r>
              <w:t>Bestami</w:t>
            </w:r>
            <w:proofErr w:type="spellEnd"/>
            <w:r>
              <w:t xml:space="preserve"> MART</w:t>
            </w:r>
          </w:p>
        </w:tc>
        <w:tc>
          <w:tcPr>
            <w:tcW w:w="663" w:type="pct"/>
            <w:vAlign w:val="center"/>
          </w:tcPr>
          <w:p w:rsidR="00F04422" w:rsidRPr="00E537E0" w:rsidRDefault="00F04422" w:rsidP="005B0BC0"/>
        </w:tc>
      </w:tr>
      <w:tr w:rsidR="00F04422" w:rsidRPr="00E537E0" w:rsidTr="005B0BC0">
        <w:trPr>
          <w:trHeight w:val="376"/>
        </w:trPr>
        <w:tc>
          <w:tcPr>
            <w:tcW w:w="1355" w:type="pct"/>
            <w:gridSpan w:val="3"/>
          </w:tcPr>
          <w:p w:rsidR="00F04422" w:rsidRPr="00E537E0" w:rsidRDefault="00F04422" w:rsidP="005B0BC0"/>
        </w:tc>
        <w:tc>
          <w:tcPr>
            <w:tcW w:w="993" w:type="pct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1989" w:type="pct"/>
            <w:gridSpan w:val="4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663" w:type="pct"/>
          </w:tcPr>
          <w:p w:rsidR="00F04422" w:rsidRPr="00E537E0" w:rsidRDefault="00F04422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F04422" w:rsidRPr="00E537E0" w:rsidTr="005B0BC0">
        <w:trPr>
          <w:trHeight w:val="410"/>
        </w:trPr>
        <w:tc>
          <w:tcPr>
            <w:tcW w:w="1355" w:type="pct"/>
            <w:gridSpan w:val="3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993" w:type="pct"/>
          </w:tcPr>
          <w:p w:rsidR="00F04422" w:rsidRPr="00E537E0" w:rsidRDefault="00374ABB" w:rsidP="005B0BC0">
            <w:proofErr w:type="spellStart"/>
            <w:r>
              <w:t>Bestami</w:t>
            </w:r>
            <w:proofErr w:type="spellEnd"/>
            <w:r>
              <w:t xml:space="preserve"> MART</w:t>
            </w:r>
          </w:p>
        </w:tc>
        <w:tc>
          <w:tcPr>
            <w:tcW w:w="1989" w:type="pct"/>
            <w:gridSpan w:val="4"/>
          </w:tcPr>
          <w:p w:rsidR="00F04422" w:rsidRPr="00E537E0" w:rsidRDefault="000C2FCF" w:rsidP="005B0BC0">
            <w:r>
              <w:t>Memur</w:t>
            </w:r>
          </w:p>
        </w:tc>
        <w:tc>
          <w:tcPr>
            <w:tcW w:w="663" w:type="pct"/>
          </w:tcPr>
          <w:p w:rsidR="00F04422" w:rsidRPr="00E537E0" w:rsidRDefault="00F04422" w:rsidP="005B0BC0"/>
        </w:tc>
      </w:tr>
      <w:tr w:rsidR="00F04422" w:rsidRPr="00E537E0" w:rsidTr="005B0BC0">
        <w:trPr>
          <w:trHeight w:val="416"/>
        </w:trPr>
        <w:tc>
          <w:tcPr>
            <w:tcW w:w="1355" w:type="pct"/>
            <w:gridSpan w:val="3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993" w:type="pct"/>
          </w:tcPr>
          <w:p w:rsidR="00F04422" w:rsidRPr="00E537E0" w:rsidRDefault="00F04422" w:rsidP="005B0BC0">
            <w:r>
              <w:t>İbrahim ÖZERLİ</w:t>
            </w:r>
          </w:p>
        </w:tc>
        <w:tc>
          <w:tcPr>
            <w:tcW w:w="1989" w:type="pct"/>
            <w:gridSpan w:val="4"/>
          </w:tcPr>
          <w:p w:rsidR="00F04422" w:rsidRPr="00E537E0" w:rsidRDefault="00F04422" w:rsidP="005B0BC0">
            <w:r>
              <w:t>Yüksekokul Sekreteri</w:t>
            </w:r>
          </w:p>
        </w:tc>
        <w:tc>
          <w:tcPr>
            <w:tcW w:w="663" w:type="pct"/>
          </w:tcPr>
          <w:p w:rsidR="00F04422" w:rsidRPr="00E537E0" w:rsidRDefault="00F04422" w:rsidP="005B0BC0"/>
        </w:tc>
      </w:tr>
      <w:tr w:rsidR="00F04422" w:rsidRPr="00E537E0" w:rsidTr="005B0BC0">
        <w:trPr>
          <w:trHeight w:val="422"/>
        </w:trPr>
        <w:tc>
          <w:tcPr>
            <w:tcW w:w="1355" w:type="pct"/>
            <w:gridSpan w:val="3"/>
          </w:tcPr>
          <w:p w:rsidR="00F04422" w:rsidRPr="00E537E0" w:rsidRDefault="00F04422" w:rsidP="005B0BC0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993" w:type="pct"/>
          </w:tcPr>
          <w:p w:rsidR="00F04422" w:rsidRPr="00C43C7D" w:rsidRDefault="00513B86" w:rsidP="005B0B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C43C7D">
              <w:rPr>
                <w:sz w:val="20"/>
                <w:szCs w:val="20"/>
              </w:rPr>
              <w:t>Alaeddin YÖRÜK</w:t>
            </w:r>
          </w:p>
        </w:tc>
        <w:tc>
          <w:tcPr>
            <w:tcW w:w="1989" w:type="pct"/>
            <w:gridSpan w:val="4"/>
          </w:tcPr>
          <w:p w:rsidR="00F04422" w:rsidRPr="00E537E0" w:rsidRDefault="00F04422" w:rsidP="005B0BC0">
            <w:r>
              <w:t>Yüksekokul Müdürü</w:t>
            </w:r>
          </w:p>
        </w:tc>
        <w:tc>
          <w:tcPr>
            <w:tcW w:w="663" w:type="pct"/>
          </w:tcPr>
          <w:p w:rsidR="00F04422" w:rsidRPr="00E537E0" w:rsidRDefault="00F04422" w:rsidP="005B0BC0"/>
        </w:tc>
      </w:tr>
    </w:tbl>
    <w:p w:rsidR="00167B37" w:rsidRDefault="00167B37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2171"/>
        <w:gridCol w:w="83"/>
        <w:gridCol w:w="2121"/>
        <w:gridCol w:w="976"/>
        <w:gridCol w:w="1399"/>
        <w:gridCol w:w="231"/>
        <w:gridCol w:w="1643"/>
        <w:gridCol w:w="1416"/>
      </w:tblGrid>
      <w:tr w:rsidR="00167B37" w:rsidRPr="00E537E0" w:rsidTr="00F04422">
        <w:trPr>
          <w:trHeight w:val="592"/>
        </w:trPr>
        <w:tc>
          <w:tcPr>
            <w:tcW w:w="1316" w:type="pct"/>
            <w:gridSpan w:val="2"/>
            <w:vMerge w:val="restart"/>
          </w:tcPr>
          <w:p w:rsidR="00167B37" w:rsidRPr="00E537E0" w:rsidRDefault="00167B37" w:rsidP="005B0BC0"/>
          <w:p w:rsidR="00167B37" w:rsidRPr="00E537E0" w:rsidRDefault="00167B37" w:rsidP="005B0BC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2241FDF" wp14:editId="6EE7B2B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4" name="Resim 4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4" w:type="pct"/>
            <w:gridSpan w:val="4"/>
            <w:vMerge w:val="restart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167B37" w:rsidRPr="00E537E0" w:rsidRDefault="00167B37" w:rsidP="005B0BC0">
            <w:pPr>
              <w:jc w:val="center"/>
              <w:rPr>
                <w:b/>
              </w:rPr>
            </w:pPr>
            <w:r>
              <w:rPr>
                <w:b/>
              </w:rPr>
              <w:t>Düziçi Meslek Yüksekokulu</w:t>
            </w:r>
          </w:p>
          <w:p w:rsidR="00167B37" w:rsidRPr="00E537E0" w:rsidRDefault="00167B37" w:rsidP="005B0BC0">
            <w:pPr>
              <w:jc w:val="center"/>
            </w:pPr>
          </w:p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877" w:type="pct"/>
            <w:gridSpan w:val="2"/>
            <w:vAlign w:val="center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663" w:type="pct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HGTF.001</w:t>
            </w:r>
          </w:p>
        </w:tc>
      </w:tr>
      <w:tr w:rsidR="00167B37" w:rsidRPr="00E537E0" w:rsidTr="00F04422">
        <w:trPr>
          <w:trHeight w:val="592"/>
        </w:trPr>
        <w:tc>
          <w:tcPr>
            <w:tcW w:w="1316" w:type="pct"/>
            <w:gridSpan w:val="2"/>
            <w:vMerge/>
          </w:tcPr>
          <w:p w:rsidR="00167B37" w:rsidRPr="00E537E0" w:rsidRDefault="00167B37" w:rsidP="005B0BC0"/>
        </w:tc>
        <w:tc>
          <w:tcPr>
            <w:tcW w:w="2144" w:type="pct"/>
            <w:gridSpan w:val="4"/>
            <w:vMerge/>
          </w:tcPr>
          <w:p w:rsidR="00167B37" w:rsidRPr="00E537E0" w:rsidRDefault="00167B37" w:rsidP="005B0BC0"/>
        </w:tc>
        <w:tc>
          <w:tcPr>
            <w:tcW w:w="877" w:type="pct"/>
            <w:gridSpan w:val="2"/>
            <w:vAlign w:val="center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663" w:type="pct"/>
          </w:tcPr>
          <w:p w:rsidR="00167B37" w:rsidRPr="00E537E0" w:rsidRDefault="00167B37" w:rsidP="005B0BC0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167B37" w:rsidRPr="00E537E0" w:rsidTr="00F04422">
        <w:trPr>
          <w:trHeight w:val="592"/>
        </w:trPr>
        <w:tc>
          <w:tcPr>
            <w:tcW w:w="1316" w:type="pct"/>
            <w:gridSpan w:val="2"/>
            <w:vMerge/>
          </w:tcPr>
          <w:p w:rsidR="00167B37" w:rsidRPr="00E537E0" w:rsidRDefault="00167B37" w:rsidP="005B0BC0"/>
        </w:tc>
        <w:tc>
          <w:tcPr>
            <w:tcW w:w="2144" w:type="pct"/>
            <w:gridSpan w:val="4"/>
            <w:vMerge/>
          </w:tcPr>
          <w:p w:rsidR="00167B37" w:rsidRPr="00E537E0" w:rsidRDefault="00167B37" w:rsidP="005B0BC0"/>
        </w:tc>
        <w:tc>
          <w:tcPr>
            <w:tcW w:w="877" w:type="pct"/>
            <w:gridSpan w:val="2"/>
            <w:vAlign w:val="center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663" w:type="pct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167B37" w:rsidRPr="00E537E0" w:rsidTr="00F04422">
        <w:trPr>
          <w:trHeight w:val="592"/>
        </w:trPr>
        <w:tc>
          <w:tcPr>
            <w:tcW w:w="1316" w:type="pct"/>
            <w:gridSpan w:val="2"/>
            <w:vMerge/>
          </w:tcPr>
          <w:p w:rsidR="00167B37" w:rsidRPr="00E537E0" w:rsidRDefault="00167B37" w:rsidP="005B0BC0"/>
        </w:tc>
        <w:tc>
          <w:tcPr>
            <w:tcW w:w="2144" w:type="pct"/>
            <w:gridSpan w:val="4"/>
            <w:vMerge/>
          </w:tcPr>
          <w:p w:rsidR="00167B37" w:rsidRPr="00E537E0" w:rsidRDefault="00167B37" w:rsidP="005B0BC0"/>
        </w:tc>
        <w:tc>
          <w:tcPr>
            <w:tcW w:w="877" w:type="pct"/>
            <w:gridSpan w:val="2"/>
            <w:vAlign w:val="center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663" w:type="pct"/>
          </w:tcPr>
          <w:p w:rsidR="00167B37" w:rsidRPr="00E537E0" w:rsidRDefault="00167B37" w:rsidP="005B0BC0">
            <w:pPr>
              <w:rPr>
                <w:b/>
              </w:rPr>
            </w:pPr>
          </w:p>
        </w:tc>
      </w:tr>
      <w:tr w:rsidR="00167B37" w:rsidRPr="00E537E0" w:rsidTr="00F04422">
        <w:trPr>
          <w:trHeight w:val="592"/>
        </w:trPr>
        <w:tc>
          <w:tcPr>
            <w:tcW w:w="1316" w:type="pct"/>
            <w:gridSpan w:val="2"/>
            <w:vMerge/>
          </w:tcPr>
          <w:p w:rsidR="00167B37" w:rsidRPr="00E537E0" w:rsidRDefault="00167B37" w:rsidP="005B0BC0"/>
        </w:tc>
        <w:tc>
          <w:tcPr>
            <w:tcW w:w="2144" w:type="pct"/>
            <w:gridSpan w:val="4"/>
            <w:vMerge/>
          </w:tcPr>
          <w:p w:rsidR="00167B37" w:rsidRPr="00E537E0" w:rsidRDefault="00167B37" w:rsidP="005B0BC0"/>
        </w:tc>
        <w:tc>
          <w:tcPr>
            <w:tcW w:w="877" w:type="pct"/>
            <w:gridSpan w:val="2"/>
            <w:vAlign w:val="center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663" w:type="pct"/>
          </w:tcPr>
          <w:p w:rsidR="00167B37" w:rsidRPr="00E537E0" w:rsidRDefault="00167B37" w:rsidP="005B0BC0">
            <w:pPr>
              <w:rPr>
                <w:b/>
              </w:rPr>
            </w:pPr>
          </w:p>
        </w:tc>
      </w:tr>
      <w:tr w:rsidR="00167B37" w:rsidRPr="00E537E0" w:rsidTr="00F04422">
        <w:trPr>
          <w:trHeight w:val="592"/>
        </w:trPr>
        <w:tc>
          <w:tcPr>
            <w:tcW w:w="1316" w:type="pct"/>
            <w:gridSpan w:val="2"/>
            <w:vMerge/>
          </w:tcPr>
          <w:p w:rsidR="00167B37" w:rsidRPr="00E537E0" w:rsidRDefault="00167B37" w:rsidP="005B0BC0"/>
        </w:tc>
        <w:tc>
          <w:tcPr>
            <w:tcW w:w="2144" w:type="pct"/>
            <w:gridSpan w:val="4"/>
            <w:vMerge/>
          </w:tcPr>
          <w:p w:rsidR="00167B37" w:rsidRPr="00E537E0" w:rsidRDefault="00167B37" w:rsidP="005B0BC0"/>
        </w:tc>
        <w:tc>
          <w:tcPr>
            <w:tcW w:w="877" w:type="pct"/>
            <w:gridSpan w:val="2"/>
            <w:vAlign w:val="center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663" w:type="pct"/>
          </w:tcPr>
          <w:p w:rsidR="00167B37" w:rsidRPr="00E537E0" w:rsidRDefault="00167B37" w:rsidP="005B0BC0">
            <w:pPr>
              <w:rPr>
                <w:b/>
              </w:rPr>
            </w:pPr>
          </w:p>
        </w:tc>
      </w:tr>
      <w:tr w:rsidR="00167B37" w:rsidRPr="00E537E0" w:rsidTr="005B0BC0">
        <w:trPr>
          <w:trHeight w:val="595"/>
        </w:trPr>
        <w:tc>
          <w:tcPr>
            <w:tcW w:w="5000" w:type="pct"/>
            <w:gridSpan w:val="9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>
              <w:rPr>
                <w:b/>
              </w:rPr>
              <w:t>SATINALMA, MUTEMETLİK,</w:t>
            </w:r>
            <w:r w:rsidR="00542446">
              <w:rPr>
                <w:b/>
              </w:rPr>
              <w:t xml:space="preserve"> </w:t>
            </w:r>
            <w:r>
              <w:rPr>
                <w:b/>
              </w:rPr>
              <w:t>MALİ İŞLER</w:t>
            </w:r>
          </w:p>
        </w:tc>
      </w:tr>
      <w:tr w:rsidR="00167B37" w:rsidRPr="00E537E0" w:rsidTr="00F04422">
        <w:trPr>
          <w:trHeight w:val="595"/>
        </w:trPr>
        <w:tc>
          <w:tcPr>
            <w:tcW w:w="300" w:type="pct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1055" w:type="pct"/>
            <w:gridSpan w:val="2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993" w:type="pct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57" w:type="pct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763" w:type="pct"/>
            <w:gridSpan w:val="2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769" w:type="pct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663" w:type="pct"/>
            <w:vAlign w:val="center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167B37" w:rsidRPr="00E537E0" w:rsidTr="00F04422">
        <w:trPr>
          <w:trHeight w:val="658"/>
        </w:trPr>
        <w:tc>
          <w:tcPr>
            <w:tcW w:w="300" w:type="pct"/>
            <w:vAlign w:val="center"/>
          </w:tcPr>
          <w:p w:rsidR="00167B37" w:rsidRPr="00E537E0" w:rsidRDefault="00167B37" w:rsidP="005B0BC0">
            <w:r w:rsidRPr="00E537E0">
              <w:t>1</w:t>
            </w:r>
          </w:p>
        </w:tc>
        <w:tc>
          <w:tcPr>
            <w:tcW w:w="1055" w:type="pct"/>
            <w:gridSpan w:val="2"/>
            <w:vAlign w:val="center"/>
          </w:tcPr>
          <w:p w:rsidR="00167B37" w:rsidRPr="00E537E0" w:rsidRDefault="00167B37" w:rsidP="005B0BC0">
            <w:r>
              <w:rPr>
                <w:rFonts w:cs="Arial"/>
              </w:rPr>
              <w:t>Bütçe Kalemimizde olan malları satın alma</w:t>
            </w:r>
          </w:p>
        </w:tc>
        <w:tc>
          <w:tcPr>
            <w:tcW w:w="993" w:type="pct"/>
            <w:vAlign w:val="center"/>
          </w:tcPr>
          <w:p w:rsidR="00167B37" w:rsidRDefault="00167B37" w:rsidP="005B0BC0">
            <w:r>
              <w:t>-Kanun ve Mevzuatlara uygun olmayan harcama</w:t>
            </w:r>
          </w:p>
          <w:p w:rsidR="00167B37" w:rsidRPr="00E537E0" w:rsidRDefault="00167B37" w:rsidP="005B0BC0">
            <w:r>
              <w:t>-İtibar kaybı</w:t>
            </w:r>
          </w:p>
        </w:tc>
        <w:tc>
          <w:tcPr>
            <w:tcW w:w="457" w:type="pct"/>
            <w:vAlign w:val="center"/>
          </w:tcPr>
          <w:p w:rsidR="00167B37" w:rsidRPr="00E537E0" w:rsidRDefault="00167B37" w:rsidP="005B0BC0">
            <w:pPr>
              <w:jc w:val="center"/>
            </w:pPr>
            <w:r>
              <w:t>Yüksek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542446" w:rsidRDefault="00542446" w:rsidP="005B0BC0">
            <w:r>
              <w:t>-İlgili Kanun ve Mevzuatları iyi bilmek</w:t>
            </w:r>
          </w:p>
          <w:p w:rsidR="00167B37" w:rsidRPr="00E537E0" w:rsidRDefault="00542446" w:rsidP="005B0BC0">
            <w:r>
              <w:t>-Yüksekokul Sekreterinin (Gerçekleştirme görevlisi) yönlendirmelerini iyi</w:t>
            </w:r>
            <w:r w:rsidR="00167B37">
              <w:t xml:space="preserve"> </w:t>
            </w:r>
            <w:r>
              <w:t>takip etmek</w:t>
            </w:r>
          </w:p>
        </w:tc>
        <w:tc>
          <w:tcPr>
            <w:tcW w:w="769" w:type="pct"/>
            <w:vAlign w:val="center"/>
          </w:tcPr>
          <w:p w:rsidR="00167B37" w:rsidRPr="00E537E0" w:rsidRDefault="00542446" w:rsidP="005B0BC0">
            <w:r>
              <w:t>-Bünyamin BÖRK</w:t>
            </w:r>
            <w:r w:rsidR="00167B37" w:rsidRPr="00E537E0">
              <w:t xml:space="preserve">          </w:t>
            </w:r>
          </w:p>
        </w:tc>
        <w:tc>
          <w:tcPr>
            <w:tcW w:w="663" w:type="pct"/>
            <w:vAlign w:val="center"/>
          </w:tcPr>
          <w:p w:rsidR="00167B37" w:rsidRPr="00E537E0" w:rsidRDefault="00167B37" w:rsidP="005B0BC0"/>
        </w:tc>
      </w:tr>
      <w:tr w:rsidR="00167B37" w:rsidRPr="00E537E0" w:rsidTr="00F04422">
        <w:trPr>
          <w:trHeight w:val="658"/>
        </w:trPr>
        <w:tc>
          <w:tcPr>
            <w:tcW w:w="300" w:type="pct"/>
            <w:vAlign w:val="center"/>
          </w:tcPr>
          <w:p w:rsidR="00167B37" w:rsidRPr="00E537E0" w:rsidRDefault="005B0BC0" w:rsidP="005B0BC0">
            <w:r>
              <w:t>2</w:t>
            </w:r>
          </w:p>
        </w:tc>
        <w:tc>
          <w:tcPr>
            <w:tcW w:w="1055" w:type="pct"/>
            <w:gridSpan w:val="2"/>
            <w:vAlign w:val="center"/>
          </w:tcPr>
          <w:p w:rsidR="00167B37" w:rsidRPr="00E537E0" w:rsidRDefault="00542446" w:rsidP="005B0BC0">
            <w:pPr>
              <w:rPr>
                <w:rFonts w:cs="Arial"/>
              </w:rPr>
            </w:pPr>
            <w:r>
              <w:rPr>
                <w:rFonts w:cs="Arial"/>
              </w:rPr>
              <w:t xml:space="preserve">Maaş, ek ders, fazla mesai, puantaj </w:t>
            </w:r>
          </w:p>
        </w:tc>
        <w:tc>
          <w:tcPr>
            <w:tcW w:w="993" w:type="pct"/>
            <w:vAlign w:val="center"/>
          </w:tcPr>
          <w:p w:rsidR="00167B37" w:rsidRPr="00E537E0" w:rsidRDefault="00167B37" w:rsidP="005B0BC0">
            <w:r w:rsidRPr="00E537E0">
              <w:t xml:space="preserve">-Zaman Kaybı </w:t>
            </w:r>
          </w:p>
          <w:p w:rsidR="00167B37" w:rsidRDefault="00167B37" w:rsidP="005B0BC0">
            <w:r w:rsidRPr="00E537E0">
              <w:t>-İdarenin İtibar Kaybı</w:t>
            </w:r>
          </w:p>
          <w:p w:rsidR="00167B37" w:rsidRPr="00E537E0" w:rsidRDefault="00542446" w:rsidP="005B0BC0">
            <w:r>
              <w:t>-Personelin güven sarsılması</w:t>
            </w:r>
          </w:p>
        </w:tc>
        <w:tc>
          <w:tcPr>
            <w:tcW w:w="457" w:type="pct"/>
            <w:vAlign w:val="center"/>
          </w:tcPr>
          <w:p w:rsidR="00167B37" w:rsidRPr="00E537E0" w:rsidRDefault="00167B37" w:rsidP="005B0BC0">
            <w:pPr>
              <w:jc w:val="center"/>
            </w:pPr>
            <w:r>
              <w:t>Orta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167B37" w:rsidRDefault="00542446" w:rsidP="005B0BC0">
            <w:r>
              <w:t>-İlgili Kanun ve Mevzuatları iyi bilmek</w:t>
            </w:r>
          </w:p>
          <w:p w:rsidR="00542446" w:rsidRPr="00E537E0" w:rsidRDefault="00542446" w:rsidP="005B0BC0">
            <w:r>
              <w:t>-Kurumumuzdaki ilgili birimle koordineli çalışmak</w:t>
            </w:r>
          </w:p>
        </w:tc>
        <w:tc>
          <w:tcPr>
            <w:tcW w:w="769" w:type="pct"/>
            <w:vAlign w:val="center"/>
          </w:tcPr>
          <w:p w:rsidR="00167B37" w:rsidRPr="00E537E0" w:rsidRDefault="00F04422" w:rsidP="005B0BC0">
            <w:r>
              <w:t>Bünyamin BÖRK</w:t>
            </w:r>
            <w:r w:rsidR="00167B37" w:rsidRPr="00E537E0">
              <w:t xml:space="preserve">       </w:t>
            </w:r>
          </w:p>
        </w:tc>
        <w:tc>
          <w:tcPr>
            <w:tcW w:w="663" w:type="pct"/>
            <w:vAlign w:val="center"/>
          </w:tcPr>
          <w:p w:rsidR="00167B37" w:rsidRPr="00E537E0" w:rsidRDefault="00167B37" w:rsidP="005B0BC0"/>
        </w:tc>
      </w:tr>
      <w:tr w:rsidR="00167B37" w:rsidRPr="00E537E0" w:rsidTr="00F04422">
        <w:trPr>
          <w:trHeight w:val="658"/>
        </w:trPr>
        <w:tc>
          <w:tcPr>
            <w:tcW w:w="300" w:type="pct"/>
            <w:vAlign w:val="center"/>
          </w:tcPr>
          <w:p w:rsidR="00167B37" w:rsidRPr="00E537E0" w:rsidRDefault="00167B37" w:rsidP="005B0BC0">
            <w:r>
              <w:t>3</w:t>
            </w:r>
          </w:p>
        </w:tc>
        <w:tc>
          <w:tcPr>
            <w:tcW w:w="1055" w:type="pct"/>
            <w:gridSpan w:val="2"/>
            <w:vAlign w:val="center"/>
          </w:tcPr>
          <w:p w:rsidR="00167B37" w:rsidRPr="00E537E0" w:rsidRDefault="00542446" w:rsidP="005B0BC0">
            <w:pPr>
              <w:rPr>
                <w:rFonts w:cs="Arial"/>
              </w:rPr>
            </w:pPr>
            <w:r>
              <w:rPr>
                <w:rFonts w:cs="Arial"/>
              </w:rPr>
              <w:t>Bütçe, Stratejik Plan</w:t>
            </w:r>
            <w:r w:rsidR="00F04422">
              <w:rPr>
                <w:rFonts w:cs="Arial"/>
              </w:rPr>
              <w:t>, Faaliyet Raporu</w:t>
            </w:r>
          </w:p>
        </w:tc>
        <w:tc>
          <w:tcPr>
            <w:tcW w:w="993" w:type="pct"/>
            <w:vAlign w:val="center"/>
          </w:tcPr>
          <w:p w:rsidR="00167B37" w:rsidRDefault="00F04422" w:rsidP="005B0BC0">
            <w:r>
              <w:t xml:space="preserve">-Verilen talimatlara uygun olmayan </w:t>
            </w:r>
          </w:p>
          <w:p w:rsidR="00F04422" w:rsidRDefault="00F04422" w:rsidP="005B0BC0">
            <w:r>
              <w:t>Gözden kaçabilecek çalışmalar</w:t>
            </w:r>
          </w:p>
          <w:p w:rsidR="00F04422" w:rsidRPr="00E537E0" w:rsidRDefault="00F04422" w:rsidP="005B0BC0">
            <w:r>
              <w:t>-Zaman kaybı</w:t>
            </w:r>
          </w:p>
        </w:tc>
        <w:tc>
          <w:tcPr>
            <w:tcW w:w="457" w:type="pct"/>
            <w:vAlign w:val="center"/>
          </w:tcPr>
          <w:p w:rsidR="00167B37" w:rsidRPr="00E537E0" w:rsidRDefault="00167B37" w:rsidP="005B0BC0">
            <w:pPr>
              <w:jc w:val="center"/>
            </w:pPr>
            <w:r>
              <w:t>Yüksek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  <w:vAlign w:val="center"/>
          </w:tcPr>
          <w:p w:rsidR="00167B37" w:rsidRDefault="00F04422" w:rsidP="005B0BC0">
            <w:r>
              <w:t>-Dikkatli çalışma</w:t>
            </w:r>
          </w:p>
          <w:p w:rsidR="00F04422" w:rsidRPr="00E537E0" w:rsidRDefault="00F04422" w:rsidP="005B0BC0">
            <w:r>
              <w:t>-İlgili birimle koordineli çalışma</w:t>
            </w:r>
          </w:p>
        </w:tc>
        <w:tc>
          <w:tcPr>
            <w:tcW w:w="769" w:type="pct"/>
            <w:vAlign w:val="center"/>
          </w:tcPr>
          <w:p w:rsidR="00167B37" w:rsidRDefault="00F04422" w:rsidP="005B0BC0">
            <w:r>
              <w:t>Bünyamin BÖRK</w:t>
            </w:r>
          </w:p>
        </w:tc>
        <w:tc>
          <w:tcPr>
            <w:tcW w:w="663" w:type="pct"/>
            <w:vAlign w:val="center"/>
          </w:tcPr>
          <w:p w:rsidR="00167B37" w:rsidRPr="00E537E0" w:rsidRDefault="00167B37" w:rsidP="005B0BC0"/>
        </w:tc>
      </w:tr>
      <w:tr w:rsidR="00167B37" w:rsidRPr="00E537E0" w:rsidTr="00F04422">
        <w:trPr>
          <w:trHeight w:val="376"/>
        </w:trPr>
        <w:tc>
          <w:tcPr>
            <w:tcW w:w="1354" w:type="pct"/>
            <w:gridSpan w:val="3"/>
          </w:tcPr>
          <w:p w:rsidR="00167B37" w:rsidRPr="00E537E0" w:rsidRDefault="00167B37" w:rsidP="005B0BC0"/>
        </w:tc>
        <w:tc>
          <w:tcPr>
            <w:tcW w:w="993" w:type="pct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1989" w:type="pct"/>
            <w:gridSpan w:val="4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663" w:type="pct"/>
          </w:tcPr>
          <w:p w:rsidR="00167B37" w:rsidRPr="00E537E0" w:rsidRDefault="00167B37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167B37" w:rsidRPr="00E537E0" w:rsidTr="00F04422">
        <w:trPr>
          <w:trHeight w:val="410"/>
        </w:trPr>
        <w:tc>
          <w:tcPr>
            <w:tcW w:w="1354" w:type="pct"/>
            <w:gridSpan w:val="3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993" w:type="pct"/>
          </w:tcPr>
          <w:p w:rsidR="00167B37" w:rsidRPr="00E537E0" w:rsidRDefault="000C2FCF" w:rsidP="005B0BC0">
            <w:r>
              <w:t>Bünyamin BÖRK</w:t>
            </w:r>
          </w:p>
        </w:tc>
        <w:tc>
          <w:tcPr>
            <w:tcW w:w="1989" w:type="pct"/>
            <w:gridSpan w:val="4"/>
          </w:tcPr>
          <w:p w:rsidR="00167B37" w:rsidRPr="00E537E0" w:rsidRDefault="000C2FCF" w:rsidP="005B0BC0">
            <w:r>
              <w:t>Bilgisayar İşletmeni</w:t>
            </w:r>
          </w:p>
        </w:tc>
        <w:tc>
          <w:tcPr>
            <w:tcW w:w="663" w:type="pct"/>
          </w:tcPr>
          <w:p w:rsidR="00167B37" w:rsidRPr="00E537E0" w:rsidRDefault="00167B37" w:rsidP="005B0BC0"/>
        </w:tc>
      </w:tr>
      <w:tr w:rsidR="00167B37" w:rsidRPr="00E537E0" w:rsidTr="00F04422">
        <w:trPr>
          <w:trHeight w:val="416"/>
        </w:trPr>
        <w:tc>
          <w:tcPr>
            <w:tcW w:w="1354" w:type="pct"/>
            <w:gridSpan w:val="3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993" w:type="pct"/>
          </w:tcPr>
          <w:p w:rsidR="00167B37" w:rsidRPr="00E537E0" w:rsidRDefault="00167B37" w:rsidP="005B0BC0">
            <w:r>
              <w:t>İbrahim ÖZERLİ</w:t>
            </w:r>
          </w:p>
        </w:tc>
        <w:tc>
          <w:tcPr>
            <w:tcW w:w="1989" w:type="pct"/>
            <w:gridSpan w:val="4"/>
          </w:tcPr>
          <w:p w:rsidR="00167B37" w:rsidRPr="00E537E0" w:rsidRDefault="00167B37" w:rsidP="005B0BC0">
            <w:r>
              <w:t>Yüksekokul Sekreteri</w:t>
            </w:r>
          </w:p>
        </w:tc>
        <w:tc>
          <w:tcPr>
            <w:tcW w:w="663" w:type="pct"/>
          </w:tcPr>
          <w:p w:rsidR="00167B37" w:rsidRPr="00E537E0" w:rsidRDefault="00167B37" w:rsidP="005B0BC0"/>
        </w:tc>
      </w:tr>
      <w:tr w:rsidR="00167B37" w:rsidRPr="00E537E0" w:rsidTr="00F04422">
        <w:trPr>
          <w:trHeight w:val="422"/>
        </w:trPr>
        <w:tc>
          <w:tcPr>
            <w:tcW w:w="1354" w:type="pct"/>
            <w:gridSpan w:val="3"/>
          </w:tcPr>
          <w:p w:rsidR="00167B37" w:rsidRPr="00E537E0" w:rsidRDefault="00167B37" w:rsidP="005B0BC0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993" w:type="pct"/>
          </w:tcPr>
          <w:p w:rsidR="00167B37" w:rsidRPr="00C43C7D" w:rsidRDefault="00513B86" w:rsidP="005B0B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C43C7D">
              <w:rPr>
                <w:sz w:val="20"/>
                <w:szCs w:val="20"/>
              </w:rPr>
              <w:t>Alaeddin YÖRÜK</w:t>
            </w:r>
          </w:p>
        </w:tc>
        <w:tc>
          <w:tcPr>
            <w:tcW w:w="1989" w:type="pct"/>
            <w:gridSpan w:val="4"/>
          </w:tcPr>
          <w:p w:rsidR="00167B37" w:rsidRPr="00E537E0" w:rsidRDefault="00167B37" w:rsidP="005B0BC0">
            <w:r>
              <w:t>Yüksekokul Müdürü</w:t>
            </w:r>
          </w:p>
        </w:tc>
        <w:tc>
          <w:tcPr>
            <w:tcW w:w="663" w:type="pct"/>
          </w:tcPr>
          <w:p w:rsidR="00167B37" w:rsidRPr="00E537E0" w:rsidRDefault="00167B37" w:rsidP="005B0BC0"/>
        </w:tc>
      </w:tr>
    </w:tbl>
    <w:p w:rsidR="000C2FCF" w:rsidRDefault="000C2FCF"/>
    <w:p w:rsidR="000C2FCF" w:rsidRPr="000C2FCF" w:rsidRDefault="000C2FCF" w:rsidP="000C2FCF"/>
    <w:p w:rsidR="00167B37" w:rsidRDefault="000C2FCF" w:rsidP="000C2FCF">
      <w:pPr>
        <w:tabs>
          <w:tab w:val="left" w:pos="1901"/>
        </w:tabs>
      </w:pPr>
      <w:r>
        <w:tab/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2171"/>
        <w:gridCol w:w="83"/>
        <w:gridCol w:w="2121"/>
        <w:gridCol w:w="976"/>
        <w:gridCol w:w="1399"/>
        <w:gridCol w:w="231"/>
        <w:gridCol w:w="1643"/>
        <w:gridCol w:w="1416"/>
      </w:tblGrid>
      <w:tr w:rsidR="000C2FCF" w:rsidRPr="00E537E0" w:rsidTr="005B0BC0">
        <w:trPr>
          <w:trHeight w:val="592"/>
        </w:trPr>
        <w:tc>
          <w:tcPr>
            <w:tcW w:w="1316" w:type="pct"/>
            <w:gridSpan w:val="2"/>
            <w:vMerge w:val="restart"/>
          </w:tcPr>
          <w:p w:rsidR="000C2FCF" w:rsidRPr="00E537E0" w:rsidRDefault="000C2FCF" w:rsidP="005B0BC0"/>
          <w:p w:rsidR="000C2FCF" w:rsidRPr="00E537E0" w:rsidRDefault="000C2FCF" w:rsidP="005B0BC0">
            <w:r w:rsidRPr="00E537E0"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5835594E" wp14:editId="11AFE28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6" name="Resim 6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4" w:type="pct"/>
            <w:gridSpan w:val="4"/>
            <w:vMerge w:val="restart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0C2FCF" w:rsidRPr="00E537E0" w:rsidRDefault="000C2FCF" w:rsidP="005B0BC0">
            <w:pPr>
              <w:jc w:val="center"/>
              <w:rPr>
                <w:b/>
              </w:rPr>
            </w:pPr>
            <w:r>
              <w:rPr>
                <w:b/>
              </w:rPr>
              <w:t>Düziçi Meslek Yüksekokulu</w:t>
            </w:r>
          </w:p>
          <w:p w:rsidR="000C2FCF" w:rsidRPr="00E537E0" w:rsidRDefault="000C2FCF" w:rsidP="005B0BC0">
            <w:pPr>
              <w:jc w:val="center"/>
            </w:pPr>
          </w:p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HASSAS GÖREV TESPİT FORMU</w:t>
            </w:r>
          </w:p>
        </w:tc>
        <w:tc>
          <w:tcPr>
            <w:tcW w:w="877" w:type="pct"/>
            <w:gridSpan w:val="2"/>
            <w:vAlign w:val="center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Doküman No</w:t>
            </w:r>
          </w:p>
        </w:tc>
        <w:tc>
          <w:tcPr>
            <w:tcW w:w="663" w:type="pct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HGTF.001</w:t>
            </w:r>
          </w:p>
        </w:tc>
      </w:tr>
      <w:tr w:rsidR="000C2FCF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0C2FCF" w:rsidRPr="00E537E0" w:rsidRDefault="000C2FCF" w:rsidP="005B0BC0"/>
        </w:tc>
        <w:tc>
          <w:tcPr>
            <w:tcW w:w="2144" w:type="pct"/>
            <w:gridSpan w:val="4"/>
            <w:vMerge/>
          </w:tcPr>
          <w:p w:rsidR="000C2FCF" w:rsidRPr="00E537E0" w:rsidRDefault="000C2FCF" w:rsidP="005B0BC0"/>
        </w:tc>
        <w:tc>
          <w:tcPr>
            <w:tcW w:w="877" w:type="pct"/>
            <w:gridSpan w:val="2"/>
            <w:vAlign w:val="center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Birim Kodu</w:t>
            </w:r>
          </w:p>
        </w:tc>
        <w:tc>
          <w:tcPr>
            <w:tcW w:w="663" w:type="pct"/>
          </w:tcPr>
          <w:p w:rsidR="000C2FCF" w:rsidRPr="00E537E0" w:rsidRDefault="000C2FCF" w:rsidP="005B0BC0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0C2FCF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0C2FCF" w:rsidRPr="00E537E0" w:rsidRDefault="000C2FCF" w:rsidP="005B0BC0"/>
        </w:tc>
        <w:tc>
          <w:tcPr>
            <w:tcW w:w="2144" w:type="pct"/>
            <w:gridSpan w:val="4"/>
            <w:vMerge/>
          </w:tcPr>
          <w:p w:rsidR="000C2FCF" w:rsidRPr="00E537E0" w:rsidRDefault="000C2FCF" w:rsidP="005B0BC0"/>
        </w:tc>
        <w:tc>
          <w:tcPr>
            <w:tcW w:w="877" w:type="pct"/>
            <w:gridSpan w:val="2"/>
            <w:vAlign w:val="center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İç Kontrol Standart/Genel Şart Kodu</w:t>
            </w:r>
          </w:p>
        </w:tc>
        <w:tc>
          <w:tcPr>
            <w:tcW w:w="663" w:type="pct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KOS 2/2.6</w:t>
            </w:r>
          </w:p>
        </w:tc>
      </w:tr>
      <w:tr w:rsidR="000C2FCF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0C2FCF" w:rsidRPr="00E537E0" w:rsidRDefault="000C2FCF" w:rsidP="005B0BC0"/>
        </w:tc>
        <w:tc>
          <w:tcPr>
            <w:tcW w:w="2144" w:type="pct"/>
            <w:gridSpan w:val="4"/>
            <w:vMerge/>
          </w:tcPr>
          <w:p w:rsidR="000C2FCF" w:rsidRPr="00E537E0" w:rsidRDefault="000C2FCF" w:rsidP="005B0BC0"/>
        </w:tc>
        <w:tc>
          <w:tcPr>
            <w:tcW w:w="877" w:type="pct"/>
            <w:gridSpan w:val="2"/>
            <w:vAlign w:val="center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 xml:space="preserve">İlk Yayın Tarihi  </w:t>
            </w:r>
          </w:p>
        </w:tc>
        <w:tc>
          <w:tcPr>
            <w:tcW w:w="663" w:type="pct"/>
          </w:tcPr>
          <w:p w:rsidR="000C2FCF" w:rsidRPr="00E537E0" w:rsidRDefault="000C2FCF" w:rsidP="005B0BC0">
            <w:pPr>
              <w:rPr>
                <w:b/>
              </w:rPr>
            </w:pPr>
          </w:p>
        </w:tc>
      </w:tr>
      <w:tr w:rsidR="000C2FCF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0C2FCF" w:rsidRPr="00E537E0" w:rsidRDefault="000C2FCF" w:rsidP="005B0BC0"/>
        </w:tc>
        <w:tc>
          <w:tcPr>
            <w:tcW w:w="2144" w:type="pct"/>
            <w:gridSpan w:val="4"/>
            <w:vMerge/>
          </w:tcPr>
          <w:p w:rsidR="000C2FCF" w:rsidRPr="00E537E0" w:rsidRDefault="000C2FCF" w:rsidP="005B0BC0"/>
        </w:tc>
        <w:tc>
          <w:tcPr>
            <w:tcW w:w="877" w:type="pct"/>
            <w:gridSpan w:val="2"/>
            <w:vAlign w:val="center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Revizyon Tarihi</w:t>
            </w:r>
          </w:p>
        </w:tc>
        <w:tc>
          <w:tcPr>
            <w:tcW w:w="663" w:type="pct"/>
          </w:tcPr>
          <w:p w:rsidR="000C2FCF" w:rsidRPr="00E537E0" w:rsidRDefault="000C2FCF" w:rsidP="005B0BC0">
            <w:pPr>
              <w:rPr>
                <w:b/>
              </w:rPr>
            </w:pPr>
          </w:p>
        </w:tc>
      </w:tr>
      <w:tr w:rsidR="000C2FCF" w:rsidRPr="00E537E0" w:rsidTr="005B0BC0">
        <w:trPr>
          <w:trHeight w:val="592"/>
        </w:trPr>
        <w:tc>
          <w:tcPr>
            <w:tcW w:w="1316" w:type="pct"/>
            <w:gridSpan w:val="2"/>
            <w:vMerge/>
          </w:tcPr>
          <w:p w:rsidR="000C2FCF" w:rsidRPr="00E537E0" w:rsidRDefault="000C2FCF" w:rsidP="005B0BC0"/>
        </w:tc>
        <w:tc>
          <w:tcPr>
            <w:tcW w:w="2144" w:type="pct"/>
            <w:gridSpan w:val="4"/>
            <w:vMerge/>
          </w:tcPr>
          <w:p w:rsidR="000C2FCF" w:rsidRPr="00E537E0" w:rsidRDefault="000C2FCF" w:rsidP="005B0BC0"/>
        </w:tc>
        <w:tc>
          <w:tcPr>
            <w:tcW w:w="877" w:type="pct"/>
            <w:gridSpan w:val="2"/>
            <w:vAlign w:val="center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Revizyon No</w:t>
            </w:r>
          </w:p>
        </w:tc>
        <w:tc>
          <w:tcPr>
            <w:tcW w:w="663" w:type="pct"/>
          </w:tcPr>
          <w:p w:rsidR="000C2FCF" w:rsidRPr="00E537E0" w:rsidRDefault="000C2FCF" w:rsidP="005B0BC0">
            <w:pPr>
              <w:rPr>
                <w:b/>
              </w:rPr>
            </w:pPr>
          </w:p>
        </w:tc>
      </w:tr>
      <w:tr w:rsidR="000C2FCF" w:rsidRPr="00E537E0" w:rsidTr="005B0BC0">
        <w:trPr>
          <w:trHeight w:val="595"/>
        </w:trPr>
        <w:tc>
          <w:tcPr>
            <w:tcW w:w="5000" w:type="pct"/>
            <w:gridSpan w:val="9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>
              <w:rPr>
                <w:b/>
              </w:rPr>
              <w:t>ÖZEL GÜVENLİK</w:t>
            </w:r>
          </w:p>
        </w:tc>
      </w:tr>
      <w:tr w:rsidR="000C2FCF" w:rsidRPr="00E537E0" w:rsidTr="005B0BC0">
        <w:trPr>
          <w:trHeight w:val="595"/>
        </w:trPr>
        <w:tc>
          <w:tcPr>
            <w:tcW w:w="300" w:type="pct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Sıra No</w:t>
            </w:r>
          </w:p>
        </w:tc>
        <w:tc>
          <w:tcPr>
            <w:tcW w:w="1055" w:type="pct"/>
            <w:gridSpan w:val="2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Faaliyetin/Görevin Adı</w:t>
            </w:r>
          </w:p>
        </w:tc>
        <w:tc>
          <w:tcPr>
            <w:tcW w:w="993" w:type="pct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Riskler</w:t>
            </w:r>
          </w:p>
        </w:tc>
        <w:tc>
          <w:tcPr>
            <w:tcW w:w="457" w:type="pct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Risk Düzeyi</w:t>
            </w:r>
          </w:p>
        </w:tc>
        <w:tc>
          <w:tcPr>
            <w:tcW w:w="763" w:type="pct"/>
            <w:gridSpan w:val="2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Kontroller/ Tedbirler</w:t>
            </w:r>
          </w:p>
        </w:tc>
        <w:tc>
          <w:tcPr>
            <w:tcW w:w="769" w:type="pct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Sorumlu Personel</w:t>
            </w:r>
          </w:p>
        </w:tc>
        <w:tc>
          <w:tcPr>
            <w:tcW w:w="663" w:type="pct"/>
            <w:vAlign w:val="center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 Yürütecek Personelde Aranacak Kriterler</w:t>
            </w:r>
          </w:p>
        </w:tc>
      </w:tr>
      <w:tr w:rsidR="000C2FCF" w:rsidRPr="00E537E0" w:rsidTr="005B0BC0">
        <w:trPr>
          <w:trHeight w:val="658"/>
        </w:trPr>
        <w:tc>
          <w:tcPr>
            <w:tcW w:w="300" w:type="pct"/>
            <w:vAlign w:val="center"/>
          </w:tcPr>
          <w:p w:rsidR="000C2FCF" w:rsidRPr="00E537E0" w:rsidRDefault="000C2FCF" w:rsidP="005B0BC0">
            <w:r w:rsidRPr="00E537E0">
              <w:t>1</w:t>
            </w:r>
          </w:p>
        </w:tc>
        <w:tc>
          <w:tcPr>
            <w:tcW w:w="1055" w:type="pct"/>
            <w:gridSpan w:val="2"/>
            <w:vAlign w:val="center"/>
          </w:tcPr>
          <w:p w:rsidR="000C2FCF" w:rsidRPr="00E537E0" w:rsidRDefault="005B0BC0" w:rsidP="005B0BC0">
            <w:r>
              <w:rPr>
                <w:rFonts w:cs="Arial"/>
              </w:rPr>
              <w:t>Yüksekokula Giriş-Çıkışların kontrolü</w:t>
            </w:r>
          </w:p>
        </w:tc>
        <w:tc>
          <w:tcPr>
            <w:tcW w:w="993" w:type="pct"/>
            <w:vAlign w:val="center"/>
          </w:tcPr>
          <w:p w:rsidR="000C2FCF" w:rsidRDefault="000C2FCF" w:rsidP="005B0BC0"/>
          <w:p w:rsidR="000C2FCF" w:rsidRDefault="000C2FCF" w:rsidP="005B0BC0">
            <w:r>
              <w:t>-İtibar kaybı</w:t>
            </w:r>
          </w:p>
          <w:p w:rsidR="005B0BC0" w:rsidRDefault="005B0BC0" w:rsidP="005B0BC0">
            <w:r>
              <w:t>-Güvenlik zafiyeti</w:t>
            </w:r>
          </w:p>
          <w:p w:rsidR="005B0BC0" w:rsidRPr="00E537E0" w:rsidRDefault="005B0BC0" w:rsidP="005B0BC0">
            <w:r>
              <w:t>-Öğrenci ve personel güvenliğinde sıkıntı</w:t>
            </w:r>
          </w:p>
        </w:tc>
        <w:tc>
          <w:tcPr>
            <w:tcW w:w="457" w:type="pct"/>
            <w:vAlign w:val="center"/>
          </w:tcPr>
          <w:p w:rsidR="000C2FCF" w:rsidRPr="00E537E0" w:rsidRDefault="000C2FCF" w:rsidP="005B0BC0">
            <w:pPr>
              <w:jc w:val="center"/>
            </w:pPr>
            <w:r>
              <w:t>Yüksek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0C2FCF" w:rsidRDefault="005B0BC0" w:rsidP="005B0BC0">
            <w:r>
              <w:t>-İdare ile iletişim</w:t>
            </w:r>
          </w:p>
          <w:p w:rsidR="005B0BC0" w:rsidRDefault="005B0BC0" w:rsidP="005B0BC0">
            <w:r>
              <w:t>-Girişlerde kontrol</w:t>
            </w:r>
          </w:p>
          <w:p w:rsidR="005B0BC0" w:rsidRPr="00E537E0" w:rsidRDefault="005B0BC0" w:rsidP="005B0BC0">
            <w:r>
              <w:t>-ziyaretçi defteri tutma</w:t>
            </w:r>
          </w:p>
        </w:tc>
        <w:tc>
          <w:tcPr>
            <w:tcW w:w="769" w:type="pct"/>
            <w:vAlign w:val="center"/>
          </w:tcPr>
          <w:p w:rsidR="005B0BC0" w:rsidRDefault="005B0BC0" w:rsidP="005B0BC0">
            <w:r>
              <w:t>-Mehmet TORUN</w:t>
            </w:r>
          </w:p>
          <w:p w:rsidR="005B0BC0" w:rsidRDefault="005B0BC0" w:rsidP="005B0BC0"/>
          <w:p w:rsidR="000C2FCF" w:rsidRPr="00E537E0" w:rsidRDefault="000C2FCF" w:rsidP="005B0BC0"/>
        </w:tc>
        <w:tc>
          <w:tcPr>
            <w:tcW w:w="663" w:type="pct"/>
            <w:vAlign w:val="center"/>
          </w:tcPr>
          <w:p w:rsidR="000C2FCF" w:rsidRPr="00E537E0" w:rsidRDefault="000C2FCF" w:rsidP="005B0BC0"/>
        </w:tc>
      </w:tr>
      <w:tr w:rsidR="000C2FCF" w:rsidRPr="00E537E0" w:rsidTr="005B0BC0">
        <w:trPr>
          <w:trHeight w:val="658"/>
        </w:trPr>
        <w:tc>
          <w:tcPr>
            <w:tcW w:w="300" w:type="pct"/>
            <w:vAlign w:val="center"/>
          </w:tcPr>
          <w:p w:rsidR="000C2FCF" w:rsidRPr="00E537E0" w:rsidRDefault="005B0BC0" w:rsidP="005B0BC0">
            <w:r>
              <w:t>2</w:t>
            </w:r>
          </w:p>
        </w:tc>
        <w:tc>
          <w:tcPr>
            <w:tcW w:w="1055" w:type="pct"/>
            <w:gridSpan w:val="2"/>
            <w:vAlign w:val="center"/>
          </w:tcPr>
          <w:p w:rsidR="000C2FCF" w:rsidRPr="00E537E0" w:rsidRDefault="006C0525" w:rsidP="005B0BC0">
            <w:pPr>
              <w:rPr>
                <w:rFonts w:cs="Arial"/>
              </w:rPr>
            </w:pPr>
            <w:r>
              <w:rPr>
                <w:rFonts w:cs="Arial"/>
              </w:rPr>
              <w:t>Olası problemleri önleyebilme</w:t>
            </w:r>
          </w:p>
        </w:tc>
        <w:tc>
          <w:tcPr>
            <w:tcW w:w="993" w:type="pct"/>
            <w:vAlign w:val="center"/>
          </w:tcPr>
          <w:p w:rsidR="000C2FCF" w:rsidRDefault="006C0525" w:rsidP="005B0BC0">
            <w:r>
              <w:t>-Döğüş, kavga, kargaşa</w:t>
            </w:r>
            <w:proofErr w:type="gramStart"/>
            <w:r>
              <w:t>….</w:t>
            </w:r>
            <w:proofErr w:type="gramEnd"/>
          </w:p>
          <w:p w:rsidR="006C0525" w:rsidRDefault="006C0525" w:rsidP="005B0BC0">
            <w:r>
              <w:t>-Eğitim-Öğretimde aksama</w:t>
            </w:r>
          </w:p>
          <w:p w:rsidR="006C0525" w:rsidRPr="00E537E0" w:rsidRDefault="006C0525" w:rsidP="005B0BC0">
            <w:r>
              <w:t>-İtibar kaybı</w:t>
            </w:r>
          </w:p>
        </w:tc>
        <w:tc>
          <w:tcPr>
            <w:tcW w:w="457" w:type="pct"/>
            <w:vAlign w:val="center"/>
          </w:tcPr>
          <w:p w:rsidR="000C2FCF" w:rsidRPr="00E537E0" w:rsidRDefault="006C0525" w:rsidP="005B0BC0">
            <w:pPr>
              <w:jc w:val="center"/>
            </w:pPr>
            <w:r>
              <w:t>Yüksek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0C2FCF" w:rsidRDefault="006C0525" w:rsidP="005B0BC0">
            <w:r>
              <w:t>-Yüksekokul personeli, öğrenciler ve giriş çıkış yapanları iyi takip</w:t>
            </w:r>
          </w:p>
          <w:p w:rsidR="006C0525" w:rsidRPr="00E537E0" w:rsidRDefault="006C0525" w:rsidP="005B0BC0">
            <w:r>
              <w:t>-İdare ile irtibat</w:t>
            </w:r>
          </w:p>
        </w:tc>
        <w:tc>
          <w:tcPr>
            <w:tcW w:w="769" w:type="pct"/>
            <w:vAlign w:val="center"/>
          </w:tcPr>
          <w:p w:rsidR="005B0BC0" w:rsidRDefault="000C2FCF" w:rsidP="005B0BC0">
            <w:r w:rsidRPr="00E537E0">
              <w:t xml:space="preserve">    </w:t>
            </w:r>
            <w:r w:rsidR="005B0BC0">
              <w:t>Mehmet TORUN</w:t>
            </w:r>
          </w:p>
          <w:p w:rsidR="000C2FCF" w:rsidRPr="00E537E0" w:rsidRDefault="000C2FCF" w:rsidP="005B0BC0"/>
        </w:tc>
        <w:tc>
          <w:tcPr>
            <w:tcW w:w="663" w:type="pct"/>
            <w:vAlign w:val="center"/>
          </w:tcPr>
          <w:p w:rsidR="000C2FCF" w:rsidRPr="00E537E0" w:rsidRDefault="000C2FCF" w:rsidP="005B0BC0"/>
        </w:tc>
      </w:tr>
      <w:tr w:rsidR="000C2FCF" w:rsidRPr="00E537E0" w:rsidTr="005B0BC0">
        <w:trPr>
          <w:trHeight w:val="658"/>
        </w:trPr>
        <w:tc>
          <w:tcPr>
            <w:tcW w:w="300" w:type="pct"/>
            <w:vAlign w:val="center"/>
          </w:tcPr>
          <w:p w:rsidR="000C2FCF" w:rsidRPr="00E537E0" w:rsidRDefault="000C2FCF" w:rsidP="005B0BC0">
            <w:r>
              <w:t>3</w:t>
            </w:r>
          </w:p>
        </w:tc>
        <w:tc>
          <w:tcPr>
            <w:tcW w:w="1055" w:type="pct"/>
            <w:gridSpan w:val="2"/>
            <w:vAlign w:val="center"/>
          </w:tcPr>
          <w:p w:rsidR="000C2FCF" w:rsidRPr="00E537E0" w:rsidRDefault="006C0525" w:rsidP="005B0BC0">
            <w:pPr>
              <w:rPr>
                <w:rFonts w:cs="Arial"/>
              </w:rPr>
            </w:pPr>
            <w:r>
              <w:rPr>
                <w:rFonts w:cs="Arial"/>
              </w:rPr>
              <w:t>Mesai dışında Yüksekokulla iletişim</w:t>
            </w:r>
          </w:p>
        </w:tc>
        <w:tc>
          <w:tcPr>
            <w:tcW w:w="993" w:type="pct"/>
            <w:vAlign w:val="center"/>
          </w:tcPr>
          <w:p w:rsidR="000C2FCF" w:rsidRPr="00E537E0" w:rsidRDefault="006C0525" w:rsidP="005B0BC0">
            <w:r>
              <w:t>-Dışardan arandığında iletişim kuramama</w:t>
            </w:r>
          </w:p>
        </w:tc>
        <w:tc>
          <w:tcPr>
            <w:tcW w:w="457" w:type="pct"/>
            <w:vAlign w:val="center"/>
          </w:tcPr>
          <w:p w:rsidR="000C2FCF" w:rsidRPr="00E537E0" w:rsidRDefault="006C0525" w:rsidP="006C0525">
            <w:pPr>
              <w:jc w:val="center"/>
            </w:pPr>
            <w:r>
              <w:t>Orta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  <w:vAlign w:val="center"/>
          </w:tcPr>
          <w:p w:rsidR="000C2FCF" w:rsidRDefault="006C0525" w:rsidP="005B0BC0">
            <w:r>
              <w:t>-Gelenlerle ilgilenme</w:t>
            </w:r>
          </w:p>
          <w:p w:rsidR="001F539D" w:rsidRPr="00E537E0" w:rsidRDefault="001F539D" w:rsidP="005B0BC0">
            <w:r>
              <w:t>-Gelen telefonlarla ilgilenme</w:t>
            </w:r>
          </w:p>
        </w:tc>
        <w:tc>
          <w:tcPr>
            <w:tcW w:w="769" w:type="pct"/>
            <w:vAlign w:val="center"/>
          </w:tcPr>
          <w:p w:rsidR="006C0525" w:rsidRDefault="00AF3C76" w:rsidP="006C0525">
            <w:r>
              <w:t>Mehmet TORUN</w:t>
            </w:r>
          </w:p>
          <w:p w:rsidR="000C2FCF" w:rsidRDefault="000C2FCF" w:rsidP="006C0525"/>
        </w:tc>
        <w:tc>
          <w:tcPr>
            <w:tcW w:w="663" w:type="pct"/>
            <w:vAlign w:val="center"/>
          </w:tcPr>
          <w:p w:rsidR="000C2FCF" w:rsidRPr="00E537E0" w:rsidRDefault="000C2FCF" w:rsidP="005B0BC0"/>
        </w:tc>
      </w:tr>
      <w:tr w:rsidR="001F539D" w:rsidRPr="00E537E0" w:rsidTr="005B0BC0">
        <w:trPr>
          <w:trHeight w:val="658"/>
        </w:trPr>
        <w:tc>
          <w:tcPr>
            <w:tcW w:w="300" w:type="pct"/>
            <w:vAlign w:val="center"/>
          </w:tcPr>
          <w:p w:rsidR="001F539D" w:rsidRDefault="001F539D" w:rsidP="005B0BC0">
            <w:r>
              <w:t>4</w:t>
            </w:r>
          </w:p>
        </w:tc>
        <w:tc>
          <w:tcPr>
            <w:tcW w:w="1055" w:type="pct"/>
            <w:gridSpan w:val="2"/>
            <w:vAlign w:val="center"/>
          </w:tcPr>
          <w:p w:rsidR="00E1132C" w:rsidRDefault="00E1132C" w:rsidP="005B0BC0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F539D">
              <w:rPr>
                <w:rFonts w:cs="Arial"/>
              </w:rPr>
              <w:t xml:space="preserve">Elektrik, </w:t>
            </w:r>
            <w:r>
              <w:rPr>
                <w:rFonts w:cs="Arial"/>
              </w:rPr>
              <w:t>su, yangın gibi olası problemler</w:t>
            </w:r>
          </w:p>
          <w:p w:rsidR="001F539D" w:rsidRDefault="00E1132C" w:rsidP="005B0BC0">
            <w:pPr>
              <w:rPr>
                <w:rFonts w:cs="Arial"/>
              </w:rPr>
            </w:pPr>
            <w:r>
              <w:rPr>
                <w:rFonts w:cs="Arial"/>
              </w:rPr>
              <w:t>-Kapı, pencere ve camlar</w:t>
            </w:r>
          </w:p>
        </w:tc>
        <w:tc>
          <w:tcPr>
            <w:tcW w:w="993" w:type="pct"/>
            <w:vAlign w:val="center"/>
          </w:tcPr>
          <w:p w:rsidR="001F539D" w:rsidRDefault="001F539D" w:rsidP="005B0BC0">
            <w:r>
              <w:t>-Kapalı olması gereken elektrik ve suyun israfı</w:t>
            </w:r>
          </w:p>
          <w:p w:rsidR="00E1132C" w:rsidRDefault="001F539D" w:rsidP="001F539D">
            <w:r>
              <w:t xml:space="preserve">-Yangın ve su basma </w:t>
            </w:r>
          </w:p>
          <w:p w:rsidR="001F539D" w:rsidRDefault="00E1132C" w:rsidP="001F539D">
            <w:r>
              <w:t>-Kapı, pencere ve camların kırılması</w:t>
            </w:r>
            <w:r w:rsidR="001F539D">
              <w:t xml:space="preserve"> </w:t>
            </w:r>
          </w:p>
        </w:tc>
        <w:tc>
          <w:tcPr>
            <w:tcW w:w="457" w:type="pct"/>
            <w:vAlign w:val="center"/>
          </w:tcPr>
          <w:p w:rsidR="001F539D" w:rsidRDefault="001F539D" w:rsidP="006C0525">
            <w:pPr>
              <w:jc w:val="center"/>
            </w:pPr>
            <w:r>
              <w:t>Yüksek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  <w:vAlign w:val="center"/>
          </w:tcPr>
          <w:p w:rsidR="001F539D" w:rsidRDefault="00E1132C" w:rsidP="005B0BC0">
            <w:r>
              <w:t>-Özellikle mesai dışında elektrik ve suları kontrol etmek</w:t>
            </w:r>
          </w:p>
          <w:p w:rsidR="00E1132C" w:rsidRDefault="00E1132C" w:rsidP="005B0BC0">
            <w:r>
              <w:t>-Kapı, pencere ve camların kontrolü, acık olanların kapatılması</w:t>
            </w:r>
          </w:p>
        </w:tc>
        <w:tc>
          <w:tcPr>
            <w:tcW w:w="769" w:type="pct"/>
            <w:vAlign w:val="center"/>
          </w:tcPr>
          <w:p w:rsidR="00E1132C" w:rsidRDefault="00E1132C" w:rsidP="00E1132C">
            <w:r>
              <w:t>Mehmet TORUN</w:t>
            </w:r>
          </w:p>
          <w:p w:rsidR="00E1132C" w:rsidRDefault="00E1132C" w:rsidP="00E1132C"/>
          <w:p w:rsidR="00E1132C" w:rsidRDefault="00E1132C" w:rsidP="00E1132C"/>
          <w:p w:rsidR="001F539D" w:rsidRDefault="001F539D" w:rsidP="00E1132C"/>
        </w:tc>
        <w:tc>
          <w:tcPr>
            <w:tcW w:w="663" w:type="pct"/>
            <w:vAlign w:val="center"/>
          </w:tcPr>
          <w:p w:rsidR="001F539D" w:rsidRPr="00E537E0" w:rsidRDefault="001F539D" w:rsidP="005B0BC0"/>
        </w:tc>
      </w:tr>
      <w:tr w:rsidR="000C2FCF" w:rsidRPr="00E537E0" w:rsidTr="005B0BC0">
        <w:trPr>
          <w:trHeight w:val="376"/>
        </w:trPr>
        <w:tc>
          <w:tcPr>
            <w:tcW w:w="1354" w:type="pct"/>
            <w:gridSpan w:val="3"/>
          </w:tcPr>
          <w:p w:rsidR="000C2FCF" w:rsidRPr="00E537E0" w:rsidRDefault="000C2FCF" w:rsidP="005B0BC0"/>
        </w:tc>
        <w:tc>
          <w:tcPr>
            <w:tcW w:w="993" w:type="pct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ADI SOYADI</w:t>
            </w:r>
          </w:p>
        </w:tc>
        <w:tc>
          <w:tcPr>
            <w:tcW w:w="1989" w:type="pct"/>
            <w:gridSpan w:val="4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GÖREVİ</w:t>
            </w:r>
          </w:p>
        </w:tc>
        <w:tc>
          <w:tcPr>
            <w:tcW w:w="663" w:type="pct"/>
          </w:tcPr>
          <w:p w:rsidR="000C2FCF" w:rsidRPr="00E537E0" w:rsidRDefault="000C2FCF" w:rsidP="005B0BC0">
            <w:pPr>
              <w:jc w:val="center"/>
              <w:rPr>
                <w:b/>
              </w:rPr>
            </w:pPr>
            <w:r w:rsidRPr="00E537E0">
              <w:rPr>
                <w:b/>
              </w:rPr>
              <w:t>İMZA</w:t>
            </w:r>
          </w:p>
        </w:tc>
      </w:tr>
      <w:tr w:rsidR="000C2FCF" w:rsidRPr="00E537E0" w:rsidTr="005B0BC0">
        <w:trPr>
          <w:trHeight w:val="410"/>
        </w:trPr>
        <w:tc>
          <w:tcPr>
            <w:tcW w:w="1354" w:type="pct"/>
            <w:gridSpan w:val="3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HAZIRLAYAN</w:t>
            </w:r>
          </w:p>
        </w:tc>
        <w:tc>
          <w:tcPr>
            <w:tcW w:w="993" w:type="pct"/>
          </w:tcPr>
          <w:p w:rsidR="000C2FCF" w:rsidRPr="00E537E0" w:rsidRDefault="00E1132C" w:rsidP="005B0BC0">
            <w:r>
              <w:t>Mehmet TORUN</w:t>
            </w:r>
          </w:p>
        </w:tc>
        <w:tc>
          <w:tcPr>
            <w:tcW w:w="1989" w:type="pct"/>
            <w:gridSpan w:val="4"/>
          </w:tcPr>
          <w:p w:rsidR="000C2FCF" w:rsidRPr="00E537E0" w:rsidRDefault="00E1132C" w:rsidP="005B0BC0">
            <w:r>
              <w:t>Koruma ve Güvenlik Memuru</w:t>
            </w:r>
          </w:p>
        </w:tc>
        <w:tc>
          <w:tcPr>
            <w:tcW w:w="663" w:type="pct"/>
          </w:tcPr>
          <w:p w:rsidR="000C2FCF" w:rsidRPr="00E537E0" w:rsidRDefault="000C2FCF" w:rsidP="005B0BC0"/>
        </w:tc>
      </w:tr>
      <w:tr w:rsidR="000C2FCF" w:rsidRPr="00E537E0" w:rsidTr="005B0BC0">
        <w:trPr>
          <w:trHeight w:val="416"/>
        </w:trPr>
        <w:tc>
          <w:tcPr>
            <w:tcW w:w="1354" w:type="pct"/>
            <w:gridSpan w:val="3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KONTROL EDEN</w:t>
            </w:r>
          </w:p>
        </w:tc>
        <w:tc>
          <w:tcPr>
            <w:tcW w:w="993" w:type="pct"/>
          </w:tcPr>
          <w:p w:rsidR="000C2FCF" w:rsidRPr="00E537E0" w:rsidRDefault="000C2FCF" w:rsidP="005B0BC0">
            <w:r>
              <w:t>İbrahim ÖZERLİ</w:t>
            </w:r>
          </w:p>
        </w:tc>
        <w:tc>
          <w:tcPr>
            <w:tcW w:w="1989" w:type="pct"/>
            <w:gridSpan w:val="4"/>
          </w:tcPr>
          <w:p w:rsidR="000C2FCF" w:rsidRPr="00E537E0" w:rsidRDefault="000C2FCF" w:rsidP="005B0BC0">
            <w:r>
              <w:t>Yüksekokul Sekreteri</w:t>
            </w:r>
          </w:p>
        </w:tc>
        <w:tc>
          <w:tcPr>
            <w:tcW w:w="663" w:type="pct"/>
          </w:tcPr>
          <w:p w:rsidR="000C2FCF" w:rsidRPr="00E537E0" w:rsidRDefault="000C2FCF" w:rsidP="005B0BC0"/>
        </w:tc>
      </w:tr>
      <w:tr w:rsidR="000C2FCF" w:rsidRPr="00E537E0" w:rsidTr="005B0BC0">
        <w:trPr>
          <w:trHeight w:val="422"/>
        </w:trPr>
        <w:tc>
          <w:tcPr>
            <w:tcW w:w="1354" w:type="pct"/>
            <w:gridSpan w:val="3"/>
          </w:tcPr>
          <w:p w:rsidR="000C2FCF" w:rsidRPr="00E537E0" w:rsidRDefault="000C2FCF" w:rsidP="005B0BC0">
            <w:pPr>
              <w:rPr>
                <w:b/>
              </w:rPr>
            </w:pPr>
            <w:r w:rsidRPr="00E537E0">
              <w:rPr>
                <w:b/>
              </w:rPr>
              <w:t>ONAYLAYAN</w:t>
            </w:r>
          </w:p>
        </w:tc>
        <w:tc>
          <w:tcPr>
            <w:tcW w:w="993" w:type="pct"/>
          </w:tcPr>
          <w:p w:rsidR="000C2FCF" w:rsidRPr="00C43C7D" w:rsidRDefault="00AF3C76" w:rsidP="005B0B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C43C7D">
              <w:rPr>
                <w:sz w:val="20"/>
                <w:szCs w:val="20"/>
              </w:rPr>
              <w:t>Alaeddin YÖRÜK</w:t>
            </w:r>
          </w:p>
        </w:tc>
        <w:tc>
          <w:tcPr>
            <w:tcW w:w="1989" w:type="pct"/>
            <w:gridSpan w:val="4"/>
          </w:tcPr>
          <w:p w:rsidR="000C2FCF" w:rsidRPr="00E537E0" w:rsidRDefault="000C2FCF" w:rsidP="005B0BC0">
            <w:r>
              <w:t>Yüksekokul Müdürü</w:t>
            </w:r>
          </w:p>
        </w:tc>
        <w:tc>
          <w:tcPr>
            <w:tcW w:w="663" w:type="pct"/>
          </w:tcPr>
          <w:p w:rsidR="000C2FCF" w:rsidRPr="00E537E0" w:rsidRDefault="000C2FCF" w:rsidP="005B0BC0"/>
        </w:tc>
      </w:tr>
    </w:tbl>
    <w:p w:rsidR="000C2FCF" w:rsidRPr="000C2FCF" w:rsidRDefault="000C2FCF" w:rsidP="000C2FCF">
      <w:pPr>
        <w:tabs>
          <w:tab w:val="left" w:pos="1901"/>
        </w:tabs>
      </w:pPr>
    </w:p>
    <w:sectPr w:rsidR="000C2FCF" w:rsidRPr="000C2FCF" w:rsidSect="00235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6"/>
    <w:rsid w:val="000C2FCF"/>
    <w:rsid w:val="000E4E95"/>
    <w:rsid w:val="0012188D"/>
    <w:rsid w:val="00167B37"/>
    <w:rsid w:val="001E195D"/>
    <w:rsid w:val="001F539D"/>
    <w:rsid w:val="00235204"/>
    <w:rsid w:val="002633EF"/>
    <w:rsid w:val="00330F34"/>
    <w:rsid w:val="00350DC9"/>
    <w:rsid w:val="00374ABB"/>
    <w:rsid w:val="00382AB9"/>
    <w:rsid w:val="003A5453"/>
    <w:rsid w:val="003E6E1F"/>
    <w:rsid w:val="004F43F4"/>
    <w:rsid w:val="00513B86"/>
    <w:rsid w:val="00532637"/>
    <w:rsid w:val="00532BCF"/>
    <w:rsid w:val="00542446"/>
    <w:rsid w:val="0057769F"/>
    <w:rsid w:val="00594FEB"/>
    <w:rsid w:val="005B0BC0"/>
    <w:rsid w:val="00684154"/>
    <w:rsid w:val="00687937"/>
    <w:rsid w:val="00691756"/>
    <w:rsid w:val="006C0525"/>
    <w:rsid w:val="006C09C6"/>
    <w:rsid w:val="006E6975"/>
    <w:rsid w:val="007836C4"/>
    <w:rsid w:val="007A238F"/>
    <w:rsid w:val="00835505"/>
    <w:rsid w:val="00940A03"/>
    <w:rsid w:val="00A22D59"/>
    <w:rsid w:val="00A25500"/>
    <w:rsid w:val="00AF3C76"/>
    <w:rsid w:val="00B17194"/>
    <w:rsid w:val="00B525F6"/>
    <w:rsid w:val="00C43C7D"/>
    <w:rsid w:val="00C512F9"/>
    <w:rsid w:val="00C51CEA"/>
    <w:rsid w:val="00C751B6"/>
    <w:rsid w:val="00C840CF"/>
    <w:rsid w:val="00D362F5"/>
    <w:rsid w:val="00DC71FB"/>
    <w:rsid w:val="00DE63A4"/>
    <w:rsid w:val="00E1132C"/>
    <w:rsid w:val="00E2724A"/>
    <w:rsid w:val="00F04422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290"/>
  <w15:docId w15:val="{22E339A4-870C-4D45-A33F-9E9C252F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56"/>
  </w:style>
  <w:style w:type="paragraph" w:styleId="Balk1">
    <w:name w:val="heading 1"/>
    <w:basedOn w:val="Normal"/>
    <w:next w:val="Normal"/>
    <w:link w:val="Balk1Char"/>
    <w:uiPriority w:val="9"/>
    <w:qFormat/>
    <w:rsid w:val="007A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A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OKU</cp:lastModifiedBy>
  <cp:revision>19</cp:revision>
  <dcterms:created xsi:type="dcterms:W3CDTF">2015-06-29T07:58:00Z</dcterms:created>
  <dcterms:modified xsi:type="dcterms:W3CDTF">2018-09-27T07:48:00Z</dcterms:modified>
</cp:coreProperties>
</file>