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383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B34812" w:rsidRPr="00B22215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B34812" w:rsidRDefault="00B34812" w:rsidP="00483A9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DAC893" wp14:editId="394D8D9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41910</wp:posOffset>
                  </wp:positionV>
                  <wp:extent cx="962025" cy="1590675"/>
                  <wp:effectExtent l="0" t="0" r="9525" b="9525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B34812" w:rsidRPr="003F7957" w:rsidRDefault="00B34812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B34812" w:rsidRDefault="00B706FE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B34812" w:rsidRDefault="00B34812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B34812" w:rsidRDefault="00B34812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B34812" w:rsidRDefault="00B34812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  <w:vAlign w:val="center"/>
          </w:tcPr>
          <w:p w:rsidR="00B34812" w:rsidRPr="009A4B82" w:rsidRDefault="00B34812" w:rsidP="00483A95">
            <w:pPr>
              <w:rPr>
                <w:b/>
                <w:sz w:val="20"/>
                <w:szCs w:val="20"/>
              </w:rPr>
            </w:pPr>
            <w:r w:rsidRPr="009A4B82">
              <w:rPr>
                <w:b/>
                <w:sz w:val="20"/>
                <w:szCs w:val="20"/>
              </w:rPr>
              <w:t>GDÇ.001</w:t>
            </w:r>
          </w:p>
        </w:tc>
      </w:tr>
      <w:tr w:rsidR="00B3481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34812" w:rsidRPr="00C45623" w:rsidRDefault="00B34812" w:rsidP="00483A95"/>
        </w:tc>
        <w:tc>
          <w:tcPr>
            <w:tcW w:w="4429" w:type="dxa"/>
            <w:gridSpan w:val="2"/>
            <w:vMerge/>
          </w:tcPr>
          <w:p w:rsidR="00B34812" w:rsidRPr="003F7957" w:rsidRDefault="00B3481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812" w:rsidRPr="00980E1A" w:rsidRDefault="00B34812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B34812" w:rsidRPr="009A4B82" w:rsidRDefault="000F4488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B3481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34812" w:rsidRPr="00C45623" w:rsidRDefault="00B34812" w:rsidP="00483A95"/>
        </w:tc>
        <w:tc>
          <w:tcPr>
            <w:tcW w:w="4429" w:type="dxa"/>
            <w:gridSpan w:val="2"/>
            <w:vMerge/>
          </w:tcPr>
          <w:p w:rsidR="00B34812" w:rsidRPr="003F7957" w:rsidRDefault="00B3481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812" w:rsidRPr="00980E1A" w:rsidRDefault="00B34812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B34812" w:rsidRPr="009A4B82" w:rsidRDefault="00B34812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B3481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34812" w:rsidRPr="00C45623" w:rsidRDefault="00B34812" w:rsidP="00483A95"/>
        </w:tc>
        <w:tc>
          <w:tcPr>
            <w:tcW w:w="4429" w:type="dxa"/>
            <w:gridSpan w:val="2"/>
            <w:vMerge/>
          </w:tcPr>
          <w:p w:rsidR="00B34812" w:rsidRPr="003F7957" w:rsidRDefault="00B3481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812" w:rsidRPr="00980E1A" w:rsidRDefault="00B34812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  <w:vAlign w:val="center"/>
          </w:tcPr>
          <w:p w:rsidR="00B34812" w:rsidRPr="009A4B82" w:rsidRDefault="00B34812" w:rsidP="00483A95">
            <w:pPr>
              <w:rPr>
                <w:b/>
              </w:rPr>
            </w:pPr>
          </w:p>
        </w:tc>
      </w:tr>
      <w:tr w:rsidR="00B3481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34812" w:rsidRPr="00C45623" w:rsidRDefault="00B34812" w:rsidP="00483A95"/>
        </w:tc>
        <w:tc>
          <w:tcPr>
            <w:tcW w:w="4429" w:type="dxa"/>
            <w:gridSpan w:val="2"/>
            <w:vMerge/>
          </w:tcPr>
          <w:p w:rsidR="00B34812" w:rsidRPr="003F7957" w:rsidRDefault="00B3481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812" w:rsidRDefault="00B34812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  <w:vAlign w:val="center"/>
          </w:tcPr>
          <w:p w:rsidR="00B34812" w:rsidRPr="009A4B82" w:rsidRDefault="00B34812" w:rsidP="00483A95">
            <w:pPr>
              <w:rPr>
                <w:b/>
              </w:rPr>
            </w:pPr>
          </w:p>
        </w:tc>
      </w:tr>
      <w:tr w:rsidR="00B3481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34812" w:rsidRPr="00C45623" w:rsidRDefault="00B34812" w:rsidP="00483A95"/>
        </w:tc>
        <w:tc>
          <w:tcPr>
            <w:tcW w:w="4429" w:type="dxa"/>
            <w:gridSpan w:val="2"/>
            <w:vMerge/>
          </w:tcPr>
          <w:p w:rsidR="00B34812" w:rsidRPr="003F7957" w:rsidRDefault="00B3481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812" w:rsidRPr="00980E1A" w:rsidRDefault="00B34812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  <w:vAlign w:val="center"/>
          </w:tcPr>
          <w:p w:rsidR="00B34812" w:rsidRPr="009A4B82" w:rsidRDefault="00B34812" w:rsidP="00483A95">
            <w:pPr>
              <w:rPr>
                <w:b/>
              </w:rPr>
            </w:pPr>
          </w:p>
        </w:tc>
      </w:tr>
      <w:tr w:rsidR="00B34812" w:rsidRPr="00C45623" w:rsidTr="00483A95">
        <w:trPr>
          <w:trHeight w:val="321"/>
        </w:trPr>
        <w:tc>
          <w:tcPr>
            <w:tcW w:w="9559" w:type="dxa"/>
            <w:gridSpan w:val="6"/>
          </w:tcPr>
          <w:p w:rsidR="00B34812" w:rsidRPr="00C45623" w:rsidRDefault="00B34812" w:rsidP="00483A95">
            <w:pPr>
              <w:jc w:val="center"/>
              <w:rPr>
                <w:b/>
              </w:rPr>
            </w:pPr>
            <w:r>
              <w:rPr>
                <w:b/>
              </w:rPr>
              <w:t>YÖNETİM</w:t>
            </w:r>
          </w:p>
        </w:tc>
      </w:tr>
      <w:tr w:rsidR="00B34812" w:rsidTr="00483A95">
        <w:trPr>
          <w:trHeight w:val="321"/>
        </w:trPr>
        <w:tc>
          <w:tcPr>
            <w:tcW w:w="962" w:type="dxa"/>
            <w:vMerge w:val="restart"/>
          </w:tcPr>
          <w:p w:rsidR="00B34812" w:rsidRPr="00C45623" w:rsidRDefault="00B34812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B34812" w:rsidRPr="00C45623" w:rsidRDefault="00B34812" w:rsidP="00483A95">
            <w:pPr>
              <w:rPr>
                <w:b/>
              </w:rPr>
            </w:pPr>
          </w:p>
          <w:p w:rsidR="00B34812" w:rsidRPr="00C45623" w:rsidRDefault="00B34812" w:rsidP="00483A95">
            <w:pPr>
              <w:rPr>
                <w:b/>
              </w:rPr>
            </w:pPr>
          </w:p>
          <w:p w:rsidR="00B34812" w:rsidRPr="00C45623" w:rsidRDefault="00B34812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    1</w:t>
            </w:r>
          </w:p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D47071" w:rsidP="00483A95">
            <w:proofErr w:type="spellStart"/>
            <w:proofErr w:type="gramStart"/>
            <w:r>
              <w:t>Dr.Öğr.Üyesi</w:t>
            </w:r>
            <w:proofErr w:type="spellEnd"/>
            <w:proofErr w:type="gramEnd"/>
            <w:r w:rsidR="00B706FE">
              <w:t>.</w:t>
            </w:r>
            <w:r w:rsidR="000419E1">
              <w:t xml:space="preserve"> </w:t>
            </w:r>
            <w:r w:rsidR="00B706FE">
              <w:t>Alaeddin  YÖRÜK</w:t>
            </w:r>
          </w:p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Pr="00C45623" w:rsidRDefault="00B3481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B706FE" w:rsidP="00483A95">
            <w:r>
              <w:t>Yüksekokul Müdürü</w:t>
            </w:r>
          </w:p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Pr="00C45623" w:rsidRDefault="00B3481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B34812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taşımak.</w:t>
            </w:r>
          </w:p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Pr="00C45623" w:rsidRDefault="00B3481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0419E1" w:rsidP="00483A95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Eray ÇETİN</w:t>
            </w:r>
          </w:p>
          <w:p w:rsidR="00B34812" w:rsidRDefault="00B706FE" w:rsidP="00483A95">
            <w:r>
              <w:t>Müdür Yardımcısı</w:t>
            </w:r>
          </w:p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Pr="00C45623" w:rsidRDefault="00B3481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B34812" w:rsidP="00483A95"/>
        </w:tc>
      </w:tr>
      <w:tr w:rsidR="00B34812" w:rsidTr="00483A95">
        <w:trPr>
          <w:trHeight w:val="303"/>
        </w:trPr>
        <w:tc>
          <w:tcPr>
            <w:tcW w:w="962" w:type="dxa"/>
            <w:vMerge w:val="restart"/>
            <w:vAlign w:val="center"/>
          </w:tcPr>
          <w:p w:rsidR="00B34812" w:rsidRPr="00C45623" w:rsidRDefault="00B34812" w:rsidP="00483A95">
            <w:pPr>
              <w:jc w:val="center"/>
              <w:rPr>
                <w:b/>
              </w:rPr>
            </w:pPr>
          </w:p>
          <w:p w:rsidR="00B34812" w:rsidRPr="00C45623" w:rsidRDefault="00B34812" w:rsidP="00483A95">
            <w:pPr>
              <w:jc w:val="center"/>
              <w:rPr>
                <w:b/>
              </w:rPr>
            </w:pPr>
          </w:p>
          <w:p w:rsidR="00B34812" w:rsidRPr="00C45623" w:rsidRDefault="00B34812" w:rsidP="00483A95">
            <w:pPr>
              <w:jc w:val="center"/>
              <w:rPr>
                <w:b/>
              </w:rPr>
            </w:pPr>
            <w:r w:rsidRPr="00C45623">
              <w:rPr>
                <w:b/>
              </w:rPr>
              <w:t>2</w:t>
            </w:r>
          </w:p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08408D" w:rsidP="000419E1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="000419E1">
              <w:t xml:space="preserve"> Eray ÇETİN</w:t>
            </w:r>
          </w:p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Default="00B34812" w:rsidP="00483A95"/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08408D" w:rsidP="00483A95">
            <w:r>
              <w:t>Müdür Yardımcısı</w:t>
            </w:r>
          </w:p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Default="00B34812" w:rsidP="00483A95"/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B34812" w:rsidRDefault="0008408D" w:rsidP="00483A95">
            <w:r>
              <w:t>Müdürün verdiği görev ve yetkiyi kullanmak</w:t>
            </w:r>
          </w:p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Default="00B34812" w:rsidP="00483A95"/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B34812" w:rsidRPr="0008408D" w:rsidRDefault="004F4EB0" w:rsidP="00483A95">
            <w:r>
              <w:t>Dr.Öğr.Üyesi</w:t>
            </w:r>
            <w:r w:rsidR="000419E1" w:rsidRPr="000419E1">
              <w:t xml:space="preserve">. Alaeddin  YÖRÜK </w:t>
            </w:r>
            <w:r w:rsidR="000419E1">
              <w:t xml:space="preserve">                                                  Yüksekokul Müdürü</w:t>
            </w:r>
          </w:p>
          <w:p w:rsidR="000419E1" w:rsidRPr="0008408D" w:rsidRDefault="000419E1" w:rsidP="00483A95"/>
        </w:tc>
      </w:tr>
      <w:tr w:rsidR="00B34812" w:rsidTr="00483A95">
        <w:trPr>
          <w:trHeight w:val="171"/>
        </w:trPr>
        <w:tc>
          <w:tcPr>
            <w:tcW w:w="962" w:type="dxa"/>
            <w:vMerge/>
          </w:tcPr>
          <w:p w:rsidR="00B34812" w:rsidRDefault="00B34812" w:rsidP="00483A95"/>
        </w:tc>
        <w:tc>
          <w:tcPr>
            <w:tcW w:w="2726" w:type="dxa"/>
            <w:gridSpan w:val="2"/>
            <w:vAlign w:val="center"/>
          </w:tcPr>
          <w:p w:rsidR="00B34812" w:rsidRPr="007E2A6F" w:rsidRDefault="00B34812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B34812" w:rsidRPr="0008408D" w:rsidRDefault="00B04186" w:rsidP="00483A95">
            <w:r>
              <w:t>-</w:t>
            </w:r>
          </w:p>
        </w:tc>
      </w:tr>
      <w:tr w:rsidR="00B04186" w:rsidTr="00483A95">
        <w:trPr>
          <w:trHeight w:val="303"/>
        </w:trPr>
        <w:tc>
          <w:tcPr>
            <w:tcW w:w="962" w:type="dxa"/>
            <w:vMerge w:val="restart"/>
            <w:vAlign w:val="center"/>
          </w:tcPr>
          <w:p w:rsidR="00B04186" w:rsidRPr="00C45623" w:rsidRDefault="00B04186" w:rsidP="00483A95">
            <w:pPr>
              <w:jc w:val="center"/>
              <w:rPr>
                <w:b/>
              </w:rPr>
            </w:pPr>
          </w:p>
          <w:p w:rsidR="00B04186" w:rsidRPr="00C45623" w:rsidRDefault="00B04186" w:rsidP="00483A95">
            <w:pPr>
              <w:jc w:val="center"/>
              <w:rPr>
                <w:b/>
              </w:rPr>
            </w:pPr>
          </w:p>
          <w:p w:rsidR="00B04186" w:rsidRPr="00C45623" w:rsidRDefault="000419E1" w:rsidP="00483A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6" w:type="dxa"/>
            <w:gridSpan w:val="2"/>
            <w:vAlign w:val="center"/>
          </w:tcPr>
          <w:p w:rsidR="00B04186" w:rsidRPr="007E2A6F" w:rsidRDefault="00B04186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B04186" w:rsidRDefault="00B04186" w:rsidP="00483A95">
            <w:r>
              <w:t>İbrahim ÖZERLİ</w:t>
            </w:r>
          </w:p>
        </w:tc>
      </w:tr>
      <w:tr w:rsidR="00B04186" w:rsidTr="00483A95">
        <w:trPr>
          <w:trHeight w:val="171"/>
        </w:trPr>
        <w:tc>
          <w:tcPr>
            <w:tcW w:w="962" w:type="dxa"/>
            <w:vMerge/>
          </w:tcPr>
          <w:p w:rsidR="00B04186" w:rsidRDefault="00B04186" w:rsidP="00483A95"/>
        </w:tc>
        <w:tc>
          <w:tcPr>
            <w:tcW w:w="2726" w:type="dxa"/>
            <w:gridSpan w:val="2"/>
            <w:vAlign w:val="center"/>
          </w:tcPr>
          <w:p w:rsidR="00B04186" w:rsidRPr="007E2A6F" w:rsidRDefault="00B04186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B04186" w:rsidRDefault="00B04186" w:rsidP="00483A95">
            <w:r>
              <w:t>Yüksekokul Sekreteri</w:t>
            </w:r>
          </w:p>
        </w:tc>
      </w:tr>
      <w:tr w:rsidR="00B04186" w:rsidTr="00483A95">
        <w:trPr>
          <w:trHeight w:val="171"/>
        </w:trPr>
        <w:tc>
          <w:tcPr>
            <w:tcW w:w="962" w:type="dxa"/>
            <w:vMerge/>
          </w:tcPr>
          <w:p w:rsidR="00B04186" w:rsidRDefault="00B04186" w:rsidP="00483A95"/>
        </w:tc>
        <w:tc>
          <w:tcPr>
            <w:tcW w:w="2726" w:type="dxa"/>
            <w:gridSpan w:val="2"/>
            <w:vAlign w:val="center"/>
          </w:tcPr>
          <w:p w:rsidR="00B04186" w:rsidRPr="007E2A6F" w:rsidRDefault="00B04186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B04186" w:rsidRPr="007E2A6F" w:rsidRDefault="00B04186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B04186" w:rsidRDefault="00B04186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B04186" w:rsidRPr="0008408D" w:rsidTr="00483A95">
        <w:trPr>
          <w:trHeight w:val="171"/>
        </w:trPr>
        <w:tc>
          <w:tcPr>
            <w:tcW w:w="962" w:type="dxa"/>
            <w:vMerge/>
          </w:tcPr>
          <w:p w:rsidR="00B04186" w:rsidRDefault="00B04186" w:rsidP="00483A95"/>
        </w:tc>
        <w:tc>
          <w:tcPr>
            <w:tcW w:w="2726" w:type="dxa"/>
            <w:gridSpan w:val="2"/>
            <w:vAlign w:val="center"/>
          </w:tcPr>
          <w:p w:rsidR="00B04186" w:rsidRPr="007E2A6F" w:rsidRDefault="00B04186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B04186" w:rsidRPr="0008408D" w:rsidRDefault="00D47071" w:rsidP="00483A95">
            <w:r>
              <w:t>Aydın DARAKCI</w:t>
            </w:r>
          </w:p>
          <w:p w:rsidR="00B04186" w:rsidRPr="0008408D" w:rsidRDefault="00D47071" w:rsidP="00D47071">
            <w:r>
              <w:t>Şef</w:t>
            </w:r>
          </w:p>
        </w:tc>
      </w:tr>
      <w:tr w:rsidR="00B04186" w:rsidRPr="0008408D" w:rsidTr="00483A95">
        <w:trPr>
          <w:trHeight w:val="171"/>
        </w:trPr>
        <w:tc>
          <w:tcPr>
            <w:tcW w:w="962" w:type="dxa"/>
            <w:vMerge/>
          </w:tcPr>
          <w:p w:rsidR="00B04186" w:rsidRDefault="00B04186" w:rsidP="00483A95"/>
        </w:tc>
        <w:tc>
          <w:tcPr>
            <w:tcW w:w="2726" w:type="dxa"/>
            <w:gridSpan w:val="2"/>
            <w:vAlign w:val="center"/>
          </w:tcPr>
          <w:p w:rsidR="00B04186" w:rsidRPr="007E2A6F" w:rsidRDefault="00B04186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B04186" w:rsidRPr="0008408D" w:rsidRDefault="00B04186" w:rsidP="00483A95">
            <w:r>
              <w:t>-</w:t>
            </w:r>
          </w:p>
        </w:tc>
      </w:tr>
    </w:tbl>
    <w:p w:rsidR="003E6E1F" w:rsidRDefault="003E6E1F"/>
    <w:tbl>
      <w:tblPr>
        <w:tblStyle w:val="TabloKlavuzu"/>
        <w:tblpPr w:leftFromText="141" w:rightFromText="141" w:vertAnchor="text" w:horzAnchor="margin" w:tblpY="-245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4D645C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4D645C" w:rsidRDefault="004D645C" w:rsidP="00483A95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F4CB82E" wp14:editId="1D42AA5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2" name="Resim 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4D645C" w:rsidRPr="003F7957" w:rsidRDefault="004D645C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4D645C" w:rsidRDefault="000F4488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4D645C" w:rsidRDefault="004D645C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4D645C" w:rsidRDefault="004D645C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4D645C" w:rsidRDefault="004D645C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4D645C" w:rsidRPr="00B22215" w:rsidRDefault="004D645C" w:rsidP="00483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4D645C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D645C" w:rsidRPr="00C45623" w:rsidRDefault="004D645C" w:rsidP="00483A95"/>
        </w:tc>
        <w:tc>
          <w:tcPr>
            <w:tcW w:w="4429" w:type="dxa"/>
            <w:gridSpan w:val="2"/>
            <w:vMerge/>
          </w:tcPr>
          <w:p w:rsidR="004D645C" w:rsidRPr="003F7957" w:rsidRDefault="004D645C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D645C" w:rsidRPr="00980E1A" w:rsidRDefault="004D645C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4D645C" w:rsidRPr="009A4B82" w:rsidRDefault="000F4488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4D645C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D645C" w:rsidRPr="00C45623" w:rsidRDefault="004D645C" w:rsidP="00483A95"/>
        </w:tc>
        <w:tc>
          <w:tcPr>
            <w:tcW w:w="4429" w:type="dxa"/>
            <w:gridSpan w:val="2"/>
            <w:vMerge/>
          </w:tcPr>
          <w:p w:rsidR="004D645C" w:rsidRPr="003F7957" w:rsidRDefault="004D645C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D645C" w:rsidRPr="00980E1A" w:rsidRDefault="004D645C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4D645C" w:rsidRPr="009A4B82" w:rsidRDefault="004D645C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4D645C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D645C" w:rsidRPr="00C45623" w:rsidRDefault="004D645C" w:rsidP="00483A95"/>
        </w:tc>
        <w:tc>
          <w:tcPr>
            <w:tcW w:w="4429" w:type="dxa"/>
            <w:gridSpan w:val="2"/>
            <w:vMerge/>
          </w:tcPr>
          <w:p w:rsidR="004D645C" w:rsidRPr="003F7957" w:rsidRDefault="004D645C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D645C" w:rsidRPr="00980E1A" w:rsidRDefault="004D645C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4D645C" w:rsidRDefault="004D645C" w:rsidP="00483A95"/>
        </w:tc>
      </w:tr>
      <w:tr w:rsidR="004D645C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D645C" w:rsidRPr="00C45623" w:rsidRDefault="004D645C" w:rsidP="00483A95"/>
        </w:tc>
        <w:tc>
          <w:tcPr>
            <w:tcW w:w="4429" w:type="dxa"/>
            <w:gridSpan w:val="2"/>
            <w:vMerge/>
          </w:tcPr>
          <w:p w:rsidR="004D645C" w:rsidRPr="003F7957" w:rsidRDefault="004D645C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D645C" w:rsidRDefault="004D645C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4D645C" w:rsidRDefault="004D645C" w:rsidP="00483A95"/>
        </w:tc>
      </w:tr>
      <w:tr w:rsidR="004D645C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D645C" w:rsidRPr="00C45623" w:rsidRDefault="004D645C" w:rsidP="00483A95"/>
        </w:tc>
        <w:tc>
          <w:tcPr>
            <w:tcW w:w="4429" w:type="dxa"/>
            <w:gridSpan w:val="2"/>
            <w:vMerge/>
          </w:tcPr>
          <w:p w:rsidR="004D645C" w:rsidRPr="003F7957" w:rsidRDefault="004D645C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D645C" w:rsidRPr="00980E1A" w:rsidRDefault="004D645C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4D645C" w:rsidRDefault="004D645C" w:rsidP="00483A95"/>
        </w:tc>
      </w:tr>
      <w:tr w:rsidR="004D645C" w:rsidTr="00483A95">
        <w:trPr>
          <w:trHeight w:val="321"/>
        </w:trPr>
        <w:tc>
          <w:tcPr>
            <w:tcW w:w="9559" w:type="dxa"/>
            <w:gridSpan w:val="6"/>
          </w:tcPr>
          <w:p w:rsidR="004D645C" w:rsidRPr="00C45623" w:rsidRDefault="000F4488" w:rsidP="00483A95">
            <w:pPr>
              <w:jc w:val="center"/>
              <w:rPr>
                <w:b/>
              </w:rPr>
            </w:pPr>
            <w:r>
              <w:rPr>
                <w:b/>
              </w:rPr>
              <w:t>BÖLÜMLER</w:t>
            </w:r>
          </w:p>
        </w:tc>
      </w:tr>
      <w:tr w:rsidR="004D645C" w:rsidTr="00483A95">
        <w:trPr>
          <w:trHeight w:val="321"/>
        </w:trPr>
        <w:tc>
          <w:tcPr>
            <w:tcW w:w="962" w:type="dxa"/>
            <w:vMerge w:val="restart"/>
          </w:tcPr>
          <w:p w:rsidR="004D645C" w:rsidRPr="00C45623" w:rsidRDefault="004D645C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4D645C" w:rsidRPr="00C45623" w:rsidRDefault="004D645C" w:rsidP="00483A95">
            <w:pPr>
              <w:rPr>
                <w:b/>
              </w:rPr>
            </w:pPr>
          </w:p>
          <w:p w:rsidR="004D645C" w:rsidRPr="00C45623" w:rsidRDefault="004D645C" w:rsidP="00483A95">
            <w:pPr>
              <w:rPr>
                <w:b/>
              </w:rPr>
            </w:pPr>
          </w:p>
          <w:p w:rsidR="004D645C" w:rsidRPr="00C45623" w:rsidRDefault="004D645C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    1</w:t>
            </w:r>
          </w:p>
        </w:tc>
        <w:tc>
          <w:tcPr>
            <w:tcW w:w="2726" w:type="dxa"/>
            <w:gridSpan w:val="2"/>
            <w:vAlign w:val="center"/>
          </w:tcPr>
          <w:p w:rsidR="004D645C" w:rsidRPr="007E2A6F" w:rsidRDefault="004D645C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4D645C" w:rsidRDefault="000F4488" w:rsidP="00483A95">
            <w:proofErr w:type="spellStart"/>
            <w:proofErr w:type="gramStart"/>
            <w:r>
              <w:t>Öğr.Gör</w:t>
            </w:r>
            <w:proofErr w:type="gramEnd"/>
            <w:r>
              <w:t>.Fikret</w:t>
            </w:r>
            <w:proofErr w:type="spellEnd"/>
            <w:r>
              <w:t xml:space="preserve"> UMCU</w:t>
            </w:r>
          </w:p>
        </w:tc>
      </w:tr>
      <w:tr w:rsidR="004D645C" w:rsidTr="00483A95">
        <w:trPr>
          <w:trHeight w:val="171"/>
        </w:trPr>
        <w:tc>
          <w:tcPr>
            <w:tcW w:w="962" w:type="dxa"/>
            <w:vMerge/>
          </w:tcPr>
          <w:p w:rsidR="004D645C" w:rsidRPr="00C45623" w:rsidRDefault="004D645C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D645C" w:rsidRPr="007E2A6F" w:rsidRDefault="004D645C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4D645C" w:rsidRDefault="000F4488" w:rsidP="00483A95">
            <w:r>
              <w:t>Öğretim Görevlisi</w:t>
            </w:r>
          </w:p>
        </w:tc>
      </w:tr>
      <w:tr w:rsidR="004D645C" w:rsidTr="00483A95">
        <w:trPr>
          <w:trHeight w:val="171"/>
        </w:trPr>
        <w:tc>
          <w:tcPr>
            <w:tcW w:w="962" w:type="dxa"/>
            <w:vMerge/>
          </w:tcPr>
          <w:p w:rsidR="004D645C" w:rsidRPr="00C45623" w:rsidRDefault="004D645C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D645C" w:rsidRPr="007E2A6F" w:rsidRDefault="004D645C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4D645C" w:rsidRPr="007E2A6F" w:rsidRDefault="004D645C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4D645C" w:rsidRDefault="000F4488" w:rsidP="00483A95">
            <w:r>
              <w:t>Muhasebe ve Vergi Bölümünün yapılması gereken işleri</w:t>
            </w:r>
          </w:p>
        </w:tc>
      </w:tr>
      <w:tr w:rsidR="004D645C" w:rsidTr="00483A95">
        <w:trPr>
          <w:trHeight w:val="171"/>
        </w:trPr>
        <w:tc>
          <w:tcPr>
            <w:tcW w:w="962" w:type="dxa"/>
            <w:vMerge/>
          </w:tcPr>
          <w:p w:rsidR="004D645C" w:rsidRPr="00C45623" w:rsidRDefault="004D645C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D645C" w:rsidRPr="007E2A6F" w:rsidRDefault="004D645C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4D645C" w:rsidRDefault="00CE2AC3" w:rsidP="00483A95">
            <w:proofErr w:type="spellStart"/>
            <w:r>
              <w:t>Öğr.Gör.Ali</w:t>
            </w:r>
            <w:proofErr w:type="spellEnd"/>
            <w:r>
              <w:t xml:space="preserve"> YÖRÜK</w:t>
            </w:r>
          </w:p>
        </w:tc>
      </w:tr>
      <w:tr w:rsidR="004D645C" w:rsidTr="00483A95">
        <w:trPr>
          <w:trHeight w:val="171"/>
        </w:trPr>
        <w:tc>
          <w:tcPr>
            <w:tcW w:w="962" w:type="dxa"/>
            <w:vMerge/>
          </w:tcPr>
          <w:p w:rsidR="004D645C" w:rsidRPr="00C45623" w:rsidRDefault="004D645C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D645C" w:rsidRPr="007E2A6F" w:rsidRDefault="004D645C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4D645C" w:rsidRDefault="004D645C" w:rsidP="00483A95">
            <w:r>
              <w:t>-</w:t>
            </w:r>
          </w:p>
        </w:tc>
      </w:tr>
      <w:tr w:rsidR="000F4488" w:rsidTr="00483A95">
        <w:trPr>
          <w:trHeight w:val="321"/>
        </w:trPr>
        <w:tc>
          <w:tcPr>
            <w:tcW w:w="962" w:type="dxa"/>
            <w:vMerge w:val="restart"/>
          </w:tcPr>
          <w:p w:rsidR="000F4488" w:rsidRPr="00C45623" w:rsidRDefault="000F4488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0F4488" w:rsidRPr="00C45623" w:rsidRDefault="000F4488" w:rsidP="00483A95">
            <w:pPr>
              <w:rPr>
                <w:b/>
              </w:rPr>
            </w:pPr>
          </w:p>
          <w:p w:rsidR="000F4488" w:rsidRPr="00C45623" w:rsidRDefault="000F4488" w:rsidP="00483A95">
            <w:pPr>
              <w:rPr>
                <w:b/>
              </w:rPr>
            </w:pPr>
          </w:p>
          <w:p w:rsidR="000F4488" w:rsidRPr="00C45623" w:rsidRDefault="000F4488" w:rsidP="00483A95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proofErr w:type="spellStart"/>
            <w:proofErr w:type="gramStart"/>
            <w:r>
              <w:t>Öğr.Gör</w:t>
            </w:r>
            <w:proofErr w:type="gramEnd"/>
            <w:r>
              <w:t>.F.Fatih</w:t>
            </w:r>
            <w:proofErr w:type="spellEnd"/>
            <w:r>
              <w:t xml:space="preserve"> ÖZGÜR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r>
              <w:t>Öğretim Görevlisi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r>
              <w:t xml:space="preserve">Bilgisayar </w:t>
            </w:r>
            <w:proofErr w:type="gramStart"/>
            <w:r>
              <w:t>Teknolojileri  Bölümünün</w:t>
            </w:r>
            <w:proofErr w:type="gramEnd"/>
            <w:r>
              <w:t xml:space="preserve"> yapılması gereken işleri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proofErr w:type="spellStart"/>
            <w:proofErr w:type="gramStart"/>
            <w:r>
              <w:t>Öğr.Gör</w:t>
            </w:r>
            <w:proofErr w:type="gramEnd"/>
            <w:r>
              <w:t>.Okan</w:t>
            </w:r>
            <w:proofErr w:type="spellEnd"/>
            <w:r>
              <w:t xml:space="preserve"> GÜVEN SOY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r>
              <w:t>-</w:t>
            </w:r>
          </w:p>
        </w:tc>
      </w:tr>
      <w:tr w:rsidR="000F4488" w:rsidTr="00483A95">
        <w:trPr>
          <w:trHeight w:val="321"/>
        </w:trPr>
        <w:tc>
          <w:tcPr>
            <w:tcW w:w="962" w:type="dxa"/>
            <w:vMerge w:val="restart"/>
          </w:tcPr>
          <w:p w:rsidR="000F4488" w:rsidRPr="00C45623" w:rsidRDefault="000F4488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0F4488" w:rsidRPr="00C45623" w:rsidRDefault="000F4488" w:rsidP="00483A95">
            <w:pPr>
              <w:rPr>
                <w:b/>
              </w:rPr>
            </w:pPr>
          </w:p>
          <w:p w:rsidR="000F4488" w:rsidRPr="00C45623" w:rsidRDefault="000F4488" w:rsidP="00483A95">
            <w:pPr>
              <w:rPr>
                <w:b/>
              </w:rPr>
            </w:pPr>
          </w:p>
          <w:p w:rsidR="000F4488" w:rsidRPr="00C45623" w:rsidRDefault="000F4488" w:rsidP="00483A95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proofErr w:type="spellStart"/>
            <w:proofErr w:type="gramStart"/>
            <w:r>
              <w:t>Öğr.Gör</w:t>
            </w:r>
            <w:proofErr w:type="gramEnd"/>
            <w:r>
              <w:t>.Servet</w:t>
            </w:r>
            <w:proofErr w:type="spellEnd"/>
            <w:r>
              <w:t xml:space="preserve"> KÖNİ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r>
              <w:t>Öğretim Görevlisi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E436F2" w:rsidP="000F4488">
            <w:r>
              <w:t>Mülkiyet Koruma ve Güvenlik</w:t>
            </w:r>
            <w:r w:rsidR="000F4488">
              <w:t xml:space="preserve"> Bölümünün yapılması gereken işleri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E436F2" w:rsidP="00483A95">
            <w:proofErr w:type="spellStart"/>
            <w:proofErr w:type="gramStart"/>
            <w:r>
              <w:t>Öğr.Gör</w:t>
            </w:r>
            <w:proofErr w:type="gramEnd"/>
            <w:r>
              <w:t>.Umut</w:t>
            </w:r>
            <w:proofErr w:type="spellEnd"/>
            <w:r>
              <w:t xml:space="preserve"> GÜLOĞLU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r>
              <w:t>-</w:t>
            </w:r>
          </w:p>
        </w:tc>
      </w:tr>
      <w:tr w:rsidR="000F4488" w:rsidTr="00483A95">
        <w:trPr>
          <w:trHeight w:val="321"/>
        </w:trPr>
        <w:tc>
          <w:tcPr>
            <w:tcW w:w="962" w:type="dxa"/>
            <w:vMerge w:val="restart"/>
          </w:tcPr>
          <w:p w:rsidR="000F4488" w:rsidRPr="00C45623" w:rsidRDefault="000F4488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0F4488" w:rsidRPr="00C45623" w:rsidRDefault="000F4488" w:rsidP="00483A95">
            <w:pPr>
              <w:rPr>
                <w:b/>
              </w:rPr>
            </w:pPr>
          </w:p>
          <w:p w:rsidR="000F4488" w:rsidRPr="00C45623" w:rsidRDefault="000F4488" w:rsidP="00483A95">
            <w:pPr>
              <w:rPr>
                <w:b/>
              </w:rPr>
            </w:pPr>
          </w:p>
          <w:p w:rsidR="000F4488" w:rsidRPr="00C45623" w:rsidRDefault="000F4488" w:rsidP="00483A95">
            <w:pPr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proofErr w:type="spellStart"/>
            <w:proofErr w:type="gramStart"/>
            <w:r>
              <w:t>Öğr.Gör</w:t>
            </w:r>
            <w:proofErr w:type="gramEnd"/>
            <w:r>
              <w:t>.</w:t>
            </w:r>
            <w:r w:rsidR="000419E1">
              <w:t>Meryem</w:t>
            </w:r>
            <w:proofErr w:type="spellEnd"/>
            <w:r w:rsidR="000419E1">
              <w:t xml:space="preserve"> GÜL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r>
              <w:t>Öğretim Görevlisi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E436F2" w:rsidP="00483A95">
            <w:r>
              <w:t>Yönetim ve Organizasyon</w:t>
            </w:r>
            <w:r w:rsidR="000F4488">
              <w:t xml:space="preserve"> Bölümünün yapılması gereken işleri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419E1" w:rsidP="00483A95">
            <w:proofErr w:type="spellStart"/>
            <w:proofErr w:type="gramStart"/>
            <w:r>
              <w:t>Öğr.Gör</w:t>
            </w:r>
            <w:proofErr w:type="gramEnd"/>
            <w:r>
              <w:t>.Ali</w:t>
            </w:r>
            <w:proofErr w:type="spellEnd"/>
            <w:r>
              <w:t xml:space="preserve"> YÖRÜK</w:t>
            </w:r>
          </w:p>
        </w:tc>
      </w:tr>
      <w:tr w:rsidR="000F4488" w:rsidTr="00483A95">
        <w:trPr>
          <w:trHeight w:val="171"/>
        </w:trPr>
        <w:tc>
          <w:tcPr>
            <w:tcW w:w="962" w:type="dxa"/>
            <w:vMerge/>
          </w:tcPr>
          <w:p w:rsidR="000F4488" w:rsidRPr="00C45623" w:rsidRDefault="000F4488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0F4488" w:rsidRPr="007E2A6F" w:rsidRDefault="000F4488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0F4488" w:rsidRDefault="000F4488" w:rsidP="00483A95">
            <w:r>
              <w:t>-</w:t>
            </w:r>
          </w:p>
        </w:tc>
      </w:tr>
    </w:tbl>
    <w:p w:rsidR="004D645C" w:rsidRDefault="004D645C"/>
    <w:p w:rsidR="00E436F2" w:rsidRDefault="00E436F2"/>
    <w:p w:rsidR="00E436F2" w:rsidRDefault="00E436F2"/>
    <w:p w:rsidR="00E436F2" w:rsidRDefault="00E436F2"/>
    <w:p w:rsidR="00E436F2" w:rsidRDefault="00E436F2"/>
    <w:p w:rsidR="00E436F2" w:rsidRDefault="00E436F2"/>
    <w:p w:rsidR="0052565D" w:rsidRDefault="0052565D"/>
    <w:p w:rsidR="0052565D" w:rsidRDefault="0052565D"/>
    <w:tbl>
      <w:tblPr>
        <w:tblStyle w:val="TabloKlavuzu"/>
        <w:tblpPr w:leftFromText="141" w:rightFromText="141" w:vertAnchor="text" w:horzAnchor="margin" w:tblpY="880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52565D" w:rsidTr="0052565D">
        <w:trPr>
          <w:trHeight w:val="438"/>
        </w:trPr>
        <w:tc>
          <w:tcPr>
            <w:tcW w:w="1956" w:type="dxa"/>
            <w:gridSpan w:val="2"/>
            <w:vMerge w:val="restart"/>
          </w:tcPr>
          <w:p w:rsidR="0052565D" w:rsidRDefault="0052565D" w:rsidP="0052565D"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06935A66" wp14:editId="5DFFBA84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9" name="Resim 9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52565D" w:rsidRPr="003F7957" w:rsidRDefault="0052565D" w:rsidP="0052565D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52565D" w:rsidRDefault="0052565D" w:rsidP="00525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52565D" w:rsidRDefault="0052565D" w:rsidP="0052565D">
            <w:pPr>
              <w:jc w:val="center"/>
              <w:rPr>
                <w:b/>
                <w:sz w:val="24"/>
                <w:szCs w:val="24"/>
              </w:rPr>
            </w:pPr>
          </w:p>
          <w:p w:rsidR="0052565D" w:rsidRDefault="0052565D" w:rsidP="0052565D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52565D" w:rsidRDefault="0052565D" w:rsidP="0052565D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52565D" w:rsidRPr="00B22215" w:rsidRDefault="0052565D" w:rsidP="00525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52565D" w:rsidTr="0052565D">
        <w:trPr>
          <w:trHeight w:val="436"/>
        </w:trPr>
        <w:tc>
          <w:tcPr>
            <w:tcW w:w="1956" w:type="dxa"/>
            <w:gridSpan w:val="2"/>
            <w:vMerge/>
          </w:tcPr>
          <w:p w:rsidR="0052565D" w:rsidRPr="00C45623" w:rsidRDefault="0052565D" w:rsidP="0052565D"/>
        </w:tc>
        <w:tc>
          <w:tcPr>
            <w:tcW w:w="4429" w:type="dxa"/>
            <w:gridSpan w:val="2"/>
            <w:vMerge/>
          </w:tcPr>
          <w:p w:rsidR="0052565D" w:rsidRPr="003F7957" w:rsidRDefault="0052565D" w:rsidP="005256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2565D" w:rsidRPr="00980E1A" w:rsidRDefault="0052565D" w:rsidP="0052565D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52565D" w:rsidRPr="009A4B82" w:rsidRDefault="0052565D" w:rsidP="0052565D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52565D" w:rsidTr="0052565D">
        <w:trPr>
          <w:trHeight w:val="436"/>
        </w:trPr>
        <w:tc>
          <w:tcPr>
            <w:tcW w:w="1956" w:type="dxa"/>
            <w:gridSpan w:val="2"/>
            <w:vMerge/>
          </w:tcPr>
          <w:p w:rsidR="0052565D" w:rsidRPr="00C45623" w:rsidRDefault="0052565D" w:rsidP="0052565D"/>
        </w:tc>
        <w:tc>
          <w:tcPr>
            <w:tcW w:w="4429" w:type="dxa"/>
            <w:gridSpan w:val="2"/>
            <w:vMerge/>
          </w:tcPr>
          <w:p w:rsidR="0052565D" w:rsidRPr="003F7957" w:rsidRDefault="0052565D" w:rsidP="005256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2565D" w:rsidRPr="00980E1A" w:rsidRDefault="0052565D" w:rsidP="0052565D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52565D" w:rsidRPr="009A4B82" w:rsidRDefault="0052565D" w:rsidP="0052565D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52565D" w:rsidTr="0052565D">
        <w:trPr>
          <w:trHeight w:val="436"/>
        </w:trPr>
        <w:tc>
          <w:tcPr>
            <w:tcW w:w="1956" w:type="dxa"/>
            <w:gridSpan w:val="2"/>
            <w:vMerge/>
          </w:tcPr>
          <w:p w:rsidR="0052565D" w:rsidRPr="00C45623" w:rsidRDefault="0052565D" w:rsidP="0052565D"/>
        </w:tc>
        <w:tc>
          <w:tcPr>
            <w:tcW w:w="4429" w:type="dxa"/>
            <w:gridSpan w:val="2"/>
            <w:vMerge/>
          </w:tcPr>
          <w:p w:rsidR="0052565D" w:rsidRPr="003F7957" w:rsidRDefault="0052565D" w:rsidP="005256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2565D" w:rsidRPr="00980E1A" w:rsidRDefault="0052565D" w:rsidP="0052565D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52565D" w:rsidRDefault="0052565D" w:rsidP="0052565D"/>
        </w:tc>
      </w:tr>
      <w:tr w:rsidR="0052565D" w:rsidTr="0052565D">
        <w:trPr>
          <w:trHeight w:val="436"/>
        </w:trPr>
        <w:tc>
          <w:tcPr>
            <w:tcW w:w="1956" w:type="dxa"/>
            <w:gridSpan w:val="2"/>
            <w:vMerge/>
          </w:tcPr>
          <w:p w:rsidR="0052565D" w:rsidRPr="00C45623" w:rsidRDefault="0052565D" w:rsidP="0052565D"/>
        </w:tc>
        <w:tc>
          <w:tcPr>
            <w:tcW w:w="4429" w:type="dxa"/>
            <w:gridSpan w:val="2"/>
            <w:vMerge/>
          </w:tcPr>
          <w:p w:rsidR="0052565D" w:rsidRPr="003F7957" w:rsidRDefault="0052565D" w:rsidP="005256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2565D" w:rsidRDefault="0052565D" w:rsidP="0052565D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52565D" w:rsidRDefault="0052565D" w:rsidP="0052565D"/>
        </w:tc>
      </w:tr>
      <w:tr w:rsidR="0052565D" w:rsidTr="0052565D">
        <w:trPr>
          <w:trHeight w:val="436"/>
        </w:trPr>
        <w:tc>
          <w:tcPr>
            <w:tcW w:w="1956" w:type="dxa"/>
            <w:gridSpan w:val="2"/>
            <w:vMerge/>
          </w:tcPr>
          <w:p w:rsidR="0052565D" w:rsidRPr="00C45623" w:rsidRDefault="0052565D" w:rsidP="0052565D"/>
        </w:tc>
        <w:tc>
          <w:tcPr>
            <w:tcW w:w="4429" w:type="dxa"/>
            <w:gridSpan w:val="2"/>
            <w:vMerge/>
          </w:tcPr>
          <w:p w:rsidR="0052565D" w:rsidRPr="003F7957" w:rsidRDefault="0052565D" w:rsidP="005256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52565D" w:rsidRPr="00980E1A" w:rsidRDefault="0052565D" w:rsidP="0052565D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52565D" w:rsidRDefault="0052565D" w:rsidP="0052565D"/>
        </w:tc>
      </w:tr>
      <w:tr w:rsidR="0052565D" w:rsidTr="0052565D">
        <w:trPr>
          <w:trHeight w:val="321"/>
        </w:trPr>
        <w:tc>
          <w:tcPr>
            <w:tcW w:w="9559" w:type="dxa"/>
            <w:gridSpan w:val="6"/>
          </w:tcPr>
          <w:p w:rsidR="0052565D" w:rsidRPr="00C45623" w:rsidRDefault="0052565D" w:rsidP="0052565D">
            <w:pPr>
              <w:jc w:val="center"/>
              <w:rPr>
                <w:b/>
              </w:rPr>
            </w:pPr>
            <w:r>
              <w:rPr>
                <w:b/>
              </w:rPr>
              <w:t>ŞEF</w:t>
            </w:r>
          </w:p>
        </w:tc>
      </w:tr>
      <w:tr w:rsidR="0052565D" w:rsidTr="0052565D">
        <w:trPr>
          <w:trHeight w:val="321"/>
        </w:trPr>
        <w:tc>
          <w:tcPr>
            <w:tcW w:w="962" w:type="dxa"/>
            <w:vMerge w:val="restart"/>
          </w:tcPr>
          <w:p w:rsidR="0052565D" w:rsidRPr="00C45623" w:rsidRDefault="0052565D" w:rsidP="0052565D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52565D" w:rsidRPr="00C45623" w:rsidRDefault="0052565D" w:rsidP="0052565D">
            <w:pPr>
              <w:rPr>
                <w:b/>
              </w:rPr>
            </w:pPr>
          </w:p>
          <w:p w:rsidR="0052565D" w:rsidRPr="00C45623" w:rsidRDefault="0052565D" w:rsidP="0052565D">
            <w:pPr>
              <w:rPr>
                <w:b/>
              </w:rPr>
            </w:pPr>
          </w:p>
          <w:p w:rsidR="0052565D" w:rsidRPr="00C45623" w:rsidRDefault="0052565D" w:rsidP="0052565D">
            <w:pPr>
              <w:rPr>
                <w:b/>
              </w:rPr>
            </w:pPr>
            <w:r w:rsidRPr="00C45623">
              <w:rPr>
                <w:b/>
              </w:rPr>
              <w:t xml:space="preserve">      1</w:t>
            </w:r>
          </w:p>
        </w:tc>
        <w:tc>
          <w:tcPr>
            <w:tcW w:w="2726" w:type="dxa"/>
            <w:gridSpan w:val="2"/>
            <w:vAlign w:val="center"/>
          </w:tcPr>
          <w:p w:rsidR="0052565D" w:rsidRPr="007E2A6F" w:rsidRDefault="0052565D" w:rsidP="0052565D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52565D" w:rsidRDefault="0052565D" w:rsidP="0052565D">
            <w:r>
              <w:t>Aydın DARAKÇI</w:t>
            </w:r>
          </w:p>
        </w:tc>
      </w:tr>
      <w:tr w:rsidR="0052565D" w:rsidTr="0052565D">
        <w:trPr>
          <w:trHeight w:val="171"/>
        </w:trPr>
        <w:tc>
          <w:tcPr>
            <w:tcW w:w="962" w:type="dxa"/>
            <w:vMerge/>
          </w:tcPr>
          <w:p w:rsidR="0052565D" w:rsidRPr="00C45623" w:rsidRDefault="0052565D" w:rsidP="0052565D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52565D" w:rsidRPr="007E2A6F" w:rsidRDefault="0052565D" w:rsidP="0052565D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52565D" w:rsidRDefault="0052565D" w:rsidP="0052565D">
            <w:r>
              <w:t>Şef</w:t>
            </w:r>
          </w:p>
        </w:tc>
      </w:tr>
      <w:tr w:rsidR="0052565D" w:rsidTr="0052565D">
        <w:trPr>
          <w:trHeight w:val="171"/>
        </w:trPr>
        <w:tc>
          <w:tcPr>
            <w:tcW w:w="962" w:type="dxa"/>
            <w:vMerge/>
          </w:tcPr>
          <w:p w:rsidR="0052565D" w:rsidRPr="00C45623" w:rsidRDefault="0052565D" w:rsidP="0052565D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52565D" w:rsidRPr="007E2A6F" w:rsidRDefault="0052565D" w:rsidP="0052565D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52565D" w:rsidRPr="007E2A6F" w:rsidRDefault="0052565D" w:rsidP="0052565D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52565D" w:rsidRDefault="0052565D" w:rsidP="0052565D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52565D" w:rsidTr="0052565D">
        <w:trPr>
          <w:trHeight w:val="171"/>
        </w:trPr>
        <w:tc>
          <w:tcPr>
            <w:tcW w:w="962" w:type="dxa"/>
            <w:vMerge/>
          </w:tcPr>
          <w:p w:rsidR="0052565D" w:rsidRPr="00C45623" w:rsidRDefault="0052565D" w:rsidP="0052565D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52565D" w:rsidRPr="007E2A6F" w:rsidRDefault="0052565D" w:rsidP="0052565D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52565D" w:rsidRDefault="0052565D" w:rsidP="0052565D">
            <w:r>
              <w:t>Bünyamin BÖRK</w:t>
            </w:r>
          </w:p>
        </w:tc>
      </w:tr>
      <w:tr w:rsidR="0052565D" w:rsidTr="0052565D">
        <w:trPr>
          <w:trHeight w:val="171"/>
        </w:trPr>
        <w:tc>
          <w:tcPr>
            <w:tcW w:w="962" w:type="dxa"/>
            <w:vMerge/>
          </w:tcPr>
          <w:p w:rsidR="0052565D" w:rsidRPr="00C45623" w:rsidRDefault="0052565D" w:rsidP="0052565D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52565D" w:rsidRPr="007E2A6F" w:rsidRDefault="0052565D" w:rsidP="0052565D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52565D" w:rsidRDefault="0052565D" w:rsidP="0052565D">
            <w:r>
              <w:t>-</w:t>
            </w:r>
          </w:p>
        </w:tc>
      </w:tr>
    </w:tbl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p w:rsidR="0052565D" w:rsidRDefault="0052565D"/>
    <w:tbl>
      <w:tblPr>
        <w:tblStyle w:val="TabloKlavuzu"/>
        <w:tblpPr w:leftFromText="141" w:rightFromText="141" w:vertAnchor="text" w:horzAnchor="margin" w:tblpY="-245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E436F2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E436F2" w:rsidRDefault="00E436F2" w:rsidP="00483A9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51F55C" wp14:editId="7D3EB33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3" name="Resim 3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E436F2" w:rsidRDefault="00E436F2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E436F2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E436F2" w:rsidRDefault="00E436F2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E436F2" w:rsidRDefault="00E436F2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E436F2" w:rsidRPr="00B22215" w:rsidRDefault="00E436F2" w:rsidP="00483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E436F2" w:rsidRPr="009A4B82" w:rsidRDefault="00E436F2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E436F2" w:rsidRPr="009A4B82" w:rsidRDefault="00E436F2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E436F2" w:rsidRDefault="00E436F2" w:rsidP="00483A95"/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Default="00E436F2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E436F2" w:rsidRDefault="00E436F2" w:rsidP="00483A95"/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E436F2" w:rsidRDefault="00E436F2" w:rsidP="00483A95"/>
        </w:tc>
      </w:tr>
      <w:tr w:rsidR="00E436F2" w:rsidTr="00483A95">
        <w:trPr>
          <w:trHeight w:val="321"/>
        </w:trPr>
        <w:tc>
          <w:tcPr>
            <w:tcW w:w="9559" w:type="dxa"/>
            <w:gridSpan w:val="6"/>
          </w:tcPr>
          <w:p w:rsidR="00E436F2" w:rsidRPr="00C45623" w:rsidRDefault="00BF5BBE" w:rsidP="00483A95">
            <w:pPr>
              <w:jc w:val="center"/>
              <w:rPr>
                <w:b/>
              </w:rPr>
            </w:pPr>
            <w:r>
              <w:rPr>
                <w:b/>
              </w:rPr>
              <w:t>ÖZEL KALEM</w:t>
            </w:r>
            <w:r w:rsidR="005B08A6">
              <w:rPr>
                <w:b/>
              </w:rPr>
              <w:t xml:space="preserve"> – YAZI İŞLERİ</w:t>
            </w:r>
          </w:p>
        </w:tc>
      </w:tr>
      <w:tr w:rsidR="00E436F2" w:rsidTr="00483A95">
        <w:trPr>
          <w:trHeight w:val="321"/>
        </w:trPr>
        <w:tc>
          <w:tcPr>
            <w:tcW w:w="962" w:type="dxa"/>
            <w:vMerge w:val="restart"/>
          </w:tcPr>
          <w:p w:rsidR="00E436F2" w:rsidRPr="00C45623" w:rsidRDefault="00E436F2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E436F2" w:rsidRPr="00C45623" w:rsidRDefault="00E436F2" w:rsidP="00483A95">
            <w:pPr>
              <w:rPr>
                <w:b/>
              </w:rPr>
            </w:pPr>
          </w:p>
          <w:p w:rsidR="00E436F2" w:rsidRPr="00C45623" w:rsidRDefault="00E436F2" w:rsidP="00483A95">
            <w:pPr>
              <w:rPr>
                <w:b/>
              </w:rPr>
            </w:pPr>
          </w:p>
          <w:p w:rsidR="00E436F2" w:rsidRPr="00C45623" w:rsidRDefault="0052565D" w:rsidP="00483A95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425DA1" w:rsidP="00483A95">
            <w:r>
              <w:t>Melek KOYLU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E436F2" w:rsidP="00483A95">
            <w:r>
              <w:t>Bilgisayar İşletmeni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E436F2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AB7337" w:rsidP="00483A95">
            <w:r>
              <w:t>Esra ACIKGÖZ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E436F2" w:rsidP="00483A95">
            <w:r>
              <w:t>-</w:t>
            </w:r>
          </w:p>
        </w:tc>
      </w:tr>
    </w:tbl>
    <w:p w:rsidR="00E436F2" w:rsidRDefault="00E436F2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E436F2" w:rsidRDefault="00E436F2"/>
    <w:tbl>
      <w:tblPr>
        <w:tblStyle w:val="TabloKlavuzu"/>
        <w:tblpPr w:leftFromText="141" w:rightFromText="141" w:vertAnchor="text" w:horzAnchor="margin" w:tblpY="-245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E436F2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E436F2" w:rsidRDefault="00E436F2" w:rsidP="00483A95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6772E93" wp14:editId="75428A2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4" name="Resim 4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E436F2" w:rsidRDefault="00E436F2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E436F2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E436F2" w:rsidRDefault="00E436F2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E436F2" w:rsidRDefault="00E436F2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E436F2" w:rsidRPr="00B22215" w:rsidRDefault="00E436F2" w:rsidP="00483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E436F2" w:rsidRPr="009A4B82" w:rsidRDefault="00E436F2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E436F2" w:rsidRPr="009A4B82" w:rsidRDefault="00E436F2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E436F2" w:rsidRDefault="00E436F2" w:rsidP="00483A95"/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Default="00E436F2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E436F2" w:rsidRDefault="00E436F2" w:rsidP="00483A95"/>
        </w:tc>
      </w:tr>
      <w:tr w:rsidR="00E436F2" w:rsidTr="00483A95">
        <w:trPr>
          <w:trHeight w:val="436"/>
        </w:trPr>
        <w:tc>
          <w:tcPr>
            <w:tcW w:w="1956" w:type="dxa"/>
            <w:gridSpan w:val="2"/>
            <w:vMerge/>
          </w:tcPr>
          <w:p w:rsidR="00E436F2" w:rsidRPr="00C45623" w:rsidRDefault="00E436F2" w:rsidP="00483A95"/>
        </w:tc>
        <w:tc>
          <w:tcPr>
            <w:tcW w:w="4429" w:type="dxa"/>
            <w:gridSpan w:val="2"/>
            <w:vMerge/>
          </w:tcPr>
          <w:p w:rsidR="00E436F2" w:rsidRPr="003F7957" w:rsidRDefault="00E436F2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436F2" w:rsidRPr="00980E1A" w:rsidRDefault="00E436F2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E436F2" w:rsidRDefault="00E436F2" w:rsidP="00483A95"/>
        </w:tc>
      </w:tr>
      <w:tr w:rsidR="00E436F2" w:rsidTr="00483A95">
        <w:trPr>
          <w:trHeight w:val="321"/>
        </w:trPr>
        <w:tc>
          <w:tcPr>
            <w:tcW w:w="9559" w:type="dxa"/>
            <w:gridSpan w:val="6"/>
          </w:tcPr>
          <w:p w:rsidR="00E436F2" w:rsidRPr="00C45623" w:rsidRDefault="005B08A6" w:rsidP="00483A95">
            <w:pPr>
              <w:jc w:val="center"/>
              <w:rPr>
                <w:b/>
              </w:rPr>
            </w:pPr>
            <w:r>
              <w:rPr>
                <w:b/>
              </w:rPr>
              <w:t>MALİ İŞLER</w:t>
            </w:r>
          </w:p>
        </w:tc>
      </w:tr>
      <w:tr w:rsidR="00E436F2" w:rsidTr="00483A95">
        <w:trPr>
          <w:trHeight w:val="321"/>
        </w:trPr>
        <w:tc>
          <w:tcPr>
            <w:tcW w:w="962" w:type="dxa"/>
            <w:vMerge w:val="restart"/>
          </w:tcPr>
          <w:p w:rsidR="00E436F2" w:rsidRPr="00C45623" w:rsidRDefault="00E436F2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E436F2" w:rsidRPr="00C45623" w:rsidRDefault="00E436F2" w:rsidP="00483A95">
            <w:pPr>
              <w:rPr>
                <w:b/>
              </w:rPr>
            </w:pPr>
          </w:p>
          <w:p w:rsidR="00E436F2" w:rsidRPr="00C45623" w:rsidRDefault="00E436F2" w:rsidP="00483A95">
            <w:pPr>
              <w:rPr>
                <w:b/>
              </w:rPr>
            </w:pPr>
          </w:p>
          <w:p w:rsidR="00E436F2" w:rsidRPr="00C45623" w:rsidRDefault="0052565D" w:rsidP="00483A95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D47071" w:rsidP="00483A95">
            <w:r>
              <w:t>Bünyamin BÖRK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E436F2" w:rsidP="00483A95">
            <w:r>
              <w:t>Bilgisayar İşletmeni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E436F2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BF5BBE" w:rsidP="00483A95">
            <w:proofErr w:type="spellStart"/>
            <w:r>
              <w:t>Fadıma</w:t>
            </w:r>
            <w:proofErr w:type="spellEnd"/>
            <w:r>
              <w:t xml:space="preserve"> KAVUN</w:t>
            </w:r>
          </w:p>
        </w:tc>
      </w:tr>
      <w:tr w:rsidR="00E436F2" w:rsidTr="00483A95">
        <w:trPr>
          <w:trHeight w:val="171"/>
        </w:trPr>
        <w:tc>
          <w:tcPr>
            <w:tcW w:w="962" w:type="dxa"/>
            <w:vMerge/>
          </w:tcPr>
          <w:p w:rsidR="00E436F2" w:rsidRPr="00C45623" w:rsidRDefault="00E436F2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436F2" w:rsidRPr="007E2A6F" w:rsidRDefault="00E436F2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E436F2" w:rsidRDefault="00E436F2" w:rsidP="00483A95">
            <w:r>
              <w:t>-</w:t>
            </w:r>
          </w:p>
        </w:tc>
      </w:tr>
    </w:tbl>
    <w:p w:rsidR="00E436F2" w:rsidRDefault="00E436F2"/>
    <w:p w:rsidR="00FE6ABE" w:rsidRDefault="00FE6ABE"/>
    <w:p w:rsidR="00FE6ABE" w:rsidRDefault="00FE6ABE"/>
    <w:p w:rsidR="00FE6ABE" w:rsidRDefault="00FE6ABE"/>
    <w:p w:rsidR="00FE6ABE" w:rsidRDefault="00FE6ABE"/>
    <w:p w:rsidR="00BF5BBE" w:rsidRDefault="00BF5BBE"/>
    <w:p w:rsidR="00BF5BBE" w:rsidRDefault="00BF5BBE"/>
    <w:p w:rsidR="00BF5BBE" w:rsidRDefault="00BF5BBE"/>
    <w:p w:rsidR="00BF5BBE" w:rsidRDefault="00BF5BBE"/>
    <w:tbl>
      <w:tblPr>
        <w:tblStyle w:val="TabloKlavuzu"/>
        <w:tblpPr w:leftFromText="141" w:rightFromText="141" w:vertAnchor="text" w:horzAnchor="margin" w:tblpY="-245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BF5BBE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BF5BBE" w:rsidRDefault="00BF5BBE" w:rsidP="00483A95"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59B456B" wp14:editId="50C2DDF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5" name="Resim 5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BF5BBE" w:rsidRDefault="00BF5BBE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BF5BBE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BF5BBE" w:rsidRDefault="00BF5BBE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BF5BBE" w:rsidRDefault="00BF5BBE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BF5BBE" w:rsidRPr="00B22215" w:rsidRDefault="00BF5BBE" w:rsidP="00483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BF5BBE" w:rsidRPr="009A4B82" w:rsidRDefault="00BF5BBE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BF5BBE" w:rsidRPr="009A4B82" w:rsidRDefault="00BF5BBE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Default="00BF5BBE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321"/>
        </w:trPr>
        <w:tc>
          <w:tcPr>
            <w:tcW w:w="9559" w:type="dxa"/>
            <w:gridSpan w:val="6"/>
          </w:tcPr>
          <w:p w:rsidR="00BF5BBE" w:rsidRPr="00C45623" w:rsidRDefault="00231C7C" w:rsidP="00483A95">
            <w:pPr>
              <w:jc w:val="center"/>
              <w:rPr>
                <w:b/>
              </w:rPr>
            </w:pPr>
            <w:r>
              <w:rPr>
                <w:b/>
              </w:rPr>
              <w:t>ARŞİV İŞLERİ</w:t>
            </w:r>
          </w:p>
        </w:tc>
      </w:tr>
      <w:tr w:rsidR="00BF5BBE" w:rsidTr="00483A95">
        <w:trPr>
          <w:trHeight w:val="321"/>
        </w:trPr>
        <w:tc>
          <w:tcPr>
            <w:tcW w:w="962" w:type="dxa"/>
            <w:vMerge w:val="restart"/>
          </w:tcPr>
          <w:p w:rsidR="00BF5BBE" w:rsidRPr="00C45623" w:rsidRDefault="00BF5BBE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BF5BBE" w:rsidRPr="00C45623" w:rsidRDefault="00BF5BBE" w:rsidP="00483A95">
            <w:pPr>
              <w:rPr>
                <w:b/>
              </w:rPr>
            </w:pPr>
          </w:p>
          <w:p w:rsidR="00BF5BBE" w:rsidRPr="00C45623" w:rsidRDefault="00BF5BBE" w:rsidP="00483A95">
            <w:pPr>
              <w:rPr>
                <w:b/>
              </w:rPr>
            </w:pPr>
          </w:p>
          <w:p w:rsidR="00BF5BBE" w:rsidRPr="00C45623" w:rsidRDefault="0052565D" w:rsidP="00483A95">
            <w:pPr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231C7C" w:rsidP="00483A95">
            <w:r>
              <w:t>Esra AÇIKGÖZ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>Bilgisayar İşletmeni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231C7C" w:rsidP="00483A95">
            <w:r>
              <w:t>Hacer DEMİREL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>-</w:t>
            </w:r>
          </w:p>
        </w:tc>
      </w:tr>
    </w:tbl>
    <w:p w:rsidR="00BF5BBE" w:rsidRDefault="00BF5BBE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BF5BBE" w:rsidRDefault="00BF5BBE"/>
    <w:tbl>
      <w:tblPr>
        <w:tblStyle w:val="TabloKlavuzu"/>
        <w:tblpPr w:leftFromText="141" w:rightFromText="141" w:vertAnchor="text" w:horzAnchor="margin" w:tblpY="-245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BF5BBE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BF5BBE" w:rsidRDefault="00BF5BBE" w:rsidP="00483A95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59B456B" wp14:editId="50C2DDF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6" name="Resim 6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BF5BBE" w:rsidRDefault="00BF5BBE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BF5BBE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BF5BBE" w:rsidRDefault="00BF5BBE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BF5BBE" w:rsidRDefault="00BF5BBE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BF5BBE" w:rsidRPr="00B22215" w:rsidRDefault="00BF5BBE" w:rsidP="00483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BF5BBE" w:rsidRPr="009A4B82" w:rsidRDefault="00BF5BBE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BF5BBE" w:rsidRPr="009A4B82" w:rsidRDefault="00BF5BBE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Default="00BF5BBE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321"/>
        </w:trPr>
        <w:tc>
          <w:tcPr>
            <w:tcW w:w="9559" w:type="dxa"/>
            <w:gridSpan w:val="6"/>
          </w:tcPr>
          <w:p w:rsidR="00BF5BBE" w:rsidRPr="00C45623" w:rsidRDefault="00BF5BBE" w:rsidP="00483A95">
            <w:pPr>
              <w:jc w:val="center"/>
              <w:rPr>
                <w:b/>
              </w:rPr>
            </w:pPr>
            <w:r>
              <w:rPr>
                <w:b/>
              </w:rPr>
              <w:t>TAŞINIR KAYIT KONTROL BİRİMİ</w:t>
            </w:r>
          </w:p>
        </w:tc>
      </w:tr>
      <w:tr w:rsidR="00BF5BBE" w:rsidTr="00483A95">
        <w:trPr>
          <w:trHeight w:val="321"/>
        </w:trPr>
        <w:tc>
          <w:tcPr>
            <w:tcW w:w="962" w:type="dxa"/>
            <w:vMerge w:val="restart"/>
          </w:tcPr>
          <w:p w:rsidR="00BF5BBE" w:rsidRPr="00C45623" w:rsidRDefault="00BF5BBE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BF5BBE" w:rsidRPr="00C45623" w:rsidRDefault="00BF5BBE" w:rsidP="00483A95">
            <w:pPr>
              <w:rPr>
                <w:b/>
              </w:rPr>
            </w:pPr>
          </w:p>
          <w:p w:rsidR="00BF5BBE" w:rsidRPr="00C45623" w:rsidRDefault="00BF5BBE" w:rsidP="00483A95">
            <w:pPr>
              <w:rPr>
                <w:b/>
              </w:rPr>
            </w:pPr>
          </w:p>
          <w:p w:rsidR="00BF5BBE" w:rsidRPr="00C45623" w:rsidRDefault="0052565D" w:rsidP="00483A95">
            <w:pPr>
              <w:rPr>
                <w:b/>
              </w:rPr>
            </w:pPr>
            <w:r>
              <w:rPr>
                <w:b/>
              </w:rPr>
              <w:t xml:space="preserve">      5</w:t>
            </w: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D47071" w:rsidP="00483A95">
            <w:proofErr w:type="spellStart"/>
            <w:r>
              <w:t>Fadıma</w:t>
            </w:r>
            <w:proofErr w:type="spellEnd"/>
            <w:r>
              <w:t xml:space="preserve"> KAVUN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>Bilgisayar İşletmeni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8E08BF" w:rsidP="00483A95">
            <w:r>
              <w:t>Hacer DEMİREL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>-</w:t>
            </w:r>
          </w:p>
        </w:tc>
      </w:tr>
    </w:tbl>
    <w:p w:rsidR="00BF5BBE" w:rsidRDefault="00BF5BBE"/>
    <w:p w:rsidR="00BF5BBE" w:rsidRDefault="00BF5BBE"/>
    <w:p w:rsidR="00BF5BBE" w:rsidRDefault="00BF5BBE"/>
    <w:p w:rsidR="00BF5BBE" w:rsidRDefault="00BF5BBE"/>
    <w:p w:rsidR="00FE6ABE" w:rsidRDefault="00FE6ABE"/>
    <w:p w:rsidR="00FE6ABE" w:rsidRDefault="00FE6ABE"/>
    <w:p w:rsidR="00FE6ABE" w:rsidRDefault="00FE6ABE"/>
    <w:p w:rsidR="00BF5BBE" w:rsidRDefault="00BF5BBE"/>
    <w:tbl>
      <w:tblPr>
        <w:tblStyle w:val="TabloKlavuzu"/>
        <w:tblpPr w:leftFromText="141" w:rightFromText="141" w:vertAnchor="text" w:horzAnchor="margin" w:tblpY="-245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BF5BBE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BF5BBE" w:rsidRDefault="00BF5BBE" w:rsidP="00483A95"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59B456B" wp14:editId="50C2DDF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7" name="Resim 7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BF5BBE" w:rsidRDefault="00BF5BBE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BF5BBE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BF5BBE" w:rsidRDefault="00BF5BBE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BF5BBE" w:rsidRDefault="00BF5BBE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BF5BBE" w:rsidRPr="00B22215" w:rsidRDefault="00BF5BBE" w:rsidP="00483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BF5BBE" w:rsidRPr="009A4B82" w:rsidRDefault="00BF5BBE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BF5BBE" w:rsidRPr="009A4B82" w:rsidRDefault="00BF5BBE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Default="00BF5BBE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436"/>
        </w:trPr>
        <w:tc>
          <w:tcPr>
            <w:tcW w:w="1956" w:type="dxa"/>
            <w:gridSpan w:val="2"/>
            <w:vMerge/>
          </w:tcPr>
          <w:p w:rsidR="00BF5BBE" w:rsidRPr="00C45623" w:rsidRDefault="00BF5BBE" w:rsidP="00483A95"/>
        </w:tc>
        <w:tc>
          <w:tcPr>
            <w:tcW w:w="4429" w:type="dxa"/>
            <w:gridSpan w:val="2"/>
            <w:vMerge/>
          </w:tcPr>
          <w:p w:rsidR="00BF5BBE" w:rsidRPr="003F7957" w:rsidRDefault="00BF5BBE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F5BBE" w:rsidRPr="00980E1A" w:rsidRDefault="00BF5BBE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BF5BBE" w:rsidRDefault="00BF5BBE" w:rsidP="00483A95"/>
        </w:tc>
      </w:tr>
      <w:tr w:rsidR="00BF5BBE" w:rsidTr="00483A95">
        <w:trPr>
          <w:trHeight w:val="321"/>
        </w:trPr>
        <w:tc>
          <w:tcPr>
            <w:tcW w:w="9559" w:type="dxa"/>
            <w:gridSpan w:val="6"/>
          </w:tcPr>
          <w:p w:rsidR="00BF5BBE" w:rsidRPr="00C45623" w:rsidRDefault="00BF5BBE" w:rsidP="00483A95">
            <w:pPr>
              <w:jc w:val="center"/>
              <w:rPr>
                <w:b/>
              </w:rPr>
            </w:pPr>
            <w:r>
              <w:rPr>
                <w:b/>
              </w:rPr>
              <w:t>ÖĞRENCİ İŞLERİ</w:t>
            </w:r>
          </w:p>
        </w:tc>
      </w:tr>
      <w:tr w:rsidR="00BF5BBE" w:rsidTr="00483A95">
        <w:trPr>
          <w:trHeight w:val="321"/>
        </w:trPr>
        <w:tc>
          <w:tcPr>
            <w:tcW w:w="962" w:type="dxa"/>
            <w:vMerge w:val="restart"/>
          </w:tcPr>
          <w:p w:rsidR="00BF5BBE" w:rsidRPr="00C45623" w:rsidRDefault="00BF5BBE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BF5BBE" w:rsidRPr="00C45623" w:rsidRDefault="00BF5BBE" w:rsidP="00483A95">
            <w:pPr>
              <w:rPr>
                <w:b/>
              </w:rPr>
            </w:pPr>
          </w:p>
          <w:p w:rsidR="00BF5BBE" w:rsidRPr="00C45623" w:rsidRDefault="00BF5BBE" w:rsidP="00483A95">
            <w:pPr>
              <w:rPr>
                <w:b/>
              </w:rPr>
            </w:pPr>
          </w:p>
          <w:p w:rsidR="00BF5BBE" w:rsidRPr="00C45623" w:rsidRDefault="0052565D" w:rsidP="00483A95">
            <w:pPr>
              <w:rPr>
                <w:b/>
              </w:rPr>
            </w:pPr>
            <w:r>
              <w:rPr>
                <w:b/>
              </w:rPr>
              <w:t xml:space="preserve">      6</w:t>
            </w: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8E08BF" w:rsidP="00483A95">
            <w:proofErr w:type="spellStart"/>
            <w:r>
              <w:t>Bestami</w:t>
            </w:r>
            <w:proofErr w:type="spellEnd"/>
            <w:r>
              <w:t xml:space="preserve"> MART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>Memur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52565D" w:rsidP="00483A95">
            <w:proofErr w:type="spellStart"/>
            <w:r>
              <w:t>Fadıma</w:t>
            </w:r>
            <w:proofErr w:type="spellEnd"/>
            <w:r>
              <w:t xml:space="preserve"> KAVUN</w:t>
            </w:r>
          </w:p>
        </w:tc>
      </w:tr>
      <w:tr w:rsidR="00BF5BBE" w:rsidTr="00483A95">
        <w:trPr>
          <w:trHeight w:val="171"/>
        </w:trPr>
        <w:tc>
          <w:tcPr>
            <w:tcW w:w="962" w:type="dxa"/>
            <w:vMerge/>
          </w:tcPr>
          <w:p w:rsidR="00BF5BBE" w:rsidRPr="00C45623" w:rsidRDefault="00BF5BBE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F5BBE" w:rsidRPr="007E2A6F" w:rsidRDefault="00BF5BBE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BF5BBE" w:rsidRDefault="00BF5BBE" w:rsidP="00483A95">
            <w:r>
              <w:t>-</w:t>
            </w:r>
          </w:p>
        </w:tc>
      </w:tr>
    </w:tbl>
    <w:p w:rsidR="00BF5BBE" w:rsidRDefault="00BF5BBE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FE6ABE" w:rsidRDefault="00FE6ABE"/>
    <w:p w:rsidR="00BF5BBE" w:rsidRDefault="00BF5BBE"/>
    <w:tbl>
      <w:tblPr>
        <w:tblStyle w:val="TabloKlavuzu"/>
        <w:tblpPr w:leftFromText="141" w:rightFromText="141" w:vertAnchor="text" w:horzAnchor="margin" w:tblpY="-245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425DA1" w:rsidTr="004E1C8E">
        <w:trPr>
          <w:trHeight w:val="438"/>
        </w:trPr>
        <w:tc>
          <w:tcPr>
            <w:tcW w:w="1956" w:type="dxa"/>
            <w:gridSpan w:val="2"/>
            <w:vMerge w:val="restart"/>
          </w:tcPr>
          <w:p w:rsidR="00425DA1" w:rsidRDefault="00425DA1" w:rsidP="004E1C8E"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682EBEB" wp14:editId="67A15D2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10" name="Resim 10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425DA1" w:rsidRPr="003F7957" w:rsidRDefault="00425DA1" w:rsidP="004E1C8E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425DA1" w:rsidRDefault="00425DA1" w:rsidP="004E1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425DA1" w:rsidRDefault="00425DA1" w:rsidP="004E1C8E">
            <w:pPr>
              <w:jc w:val="center"/>
              <w:rPr>
                <w:b/>
                <w:sz w:val="24"/>
                <w:szCs w:val="24"/>
              </w:rPr>
            </w:pPr>
          </w:p>
          <w:p w:rsidR="00425DA1" w:rsidRDefault="00425DA1" w:rsidP="004E1C8E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425DA1" w:rsidRDefault="00425DA1" w:rsidP="004E1C8E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425DA1" w:rsidRPr="00B22215" w:rsidRDefault="00425DA1" w:rsidP="004E1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425DA1" w:rsidTr="004E1C8E">
        <w:trPr>
          <w:trHeight w:val="436"/>
        </w:trPr>
        <w:tc>
          <w:tcPr>
            <w:tcW w:w="1956" w:type="dxa"/>
            <w:gridSpan w:val="2"/>
            <w:vMerge/>
          </w:tcPr>
          <w:p w:rsidR="00425DA1" w:rsidRPr="00C45623" w:rsidRDefault="00425DA1" w:rsidP="004E1C8E"/>
        </w:tc>
        <w:tc>
          <w:tcPr>
            <w:tcW w:w="4429" w:type="dxa"/>
            <w:gridSpan w:val="2"/>
            <w:vMerge/>
          </w:tcPr>
          <w:p w:rsidR="00425DA1" w:rsidRPr="003F7957" w:rsidRDefault="00425DA1" w:rsidP="004E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25DA1" w:rsidRPr="00980E1A" w:rsidRDefault="00425DA1" w:rsidP="004E1C8E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425DA1" w:rsidRPr="009A4B82" w:rsidRDefault="00425DA1" w:rsidP="004E1C8E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425DA1" w:rsidTr="004E1C8E">
        <w:trPr>
          <w:trHeight w:val="436"/>
        </w:trPr>
        <w:tc>
          <w:tcPr>
            <w:tcW w:w="1956" w:type="dxa"/>
            <w:gridSpan w:val="2"/>
            <w:vMerge/>
          </w:tcPr>
          <w:p w:rsidR="00425DA1" w:rsidRPr="00C45623" w:rsidRDefault="00425DA1" w:rsidP="004E1C8E"/>
        </w:tc>
        <w:tc>
          <w:tcPr>
            <w:tcW w:w="4429" w:type="dxa"/>
            <w:gridSpan w:val="2"/>
            <w:vMerge/>
          </w:tcPr>
          <w:p w:rsidR="00425DA1" w:rsidRPr="003F7957" w:rsidRDefault="00425DA1" w:rsidP="004E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25DA1" w:rsidRPr="00980E1A" w:rsidRDefault="00425DA1" w:rsidP="004E1C8E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425DA1" w:rsidRPr="009A4B82" w:rsidRDefault="00425DA1" w:rsidP="004E1C8E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425DA1" w:rsidTr="004E1C8E">
        <w:trPr>
          <w:trHeight w:val="436"/>
        </w:trPr>
        <w:tc>
          <w:tcPr>
            <w:tcW w:w="1956" w:type="dxa"/>
            <w:gridSpan w:val="2"/>
            <w:vMerge/>
          </w:tcPr>
          <w:p w:rsidR="00425DA1" w:rsidRPr="00C45623" w:rsidRDefault="00425DA1" w:rsidP="004E1C8E"/>
        </w:tc>
        <w:tc>
          <w:tcPr>
            <w:tcW w:w="4429" w:type="dxa"/>
            <w:gridSpan w:val="2"/>
            <w:vMerge/>
          </w:tcPr>
          <w:p w:rsidR="00425DA1" w:rsidRPr="003F7957" w:rsidRDefault="00425DA1" w:rsidP="004E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25DA1" w:rsidRPr="00980E1A" w:rsidRDefault="00425DA1" w:rsidP="004E1C8E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425DA1" w:rsidRDefault="00425DA1" w:rsidP="004E1C8E"/>
        </w:tc>
      </w:tr>
      <w:tr w:rsidR="00425DA1" w:rsidTr="004E1C8E">
        <w:trPr>
          <w:trHeight w:val="436"/>
        </w:trPr>
        <w:tc>
          <w:tcPr>
            <w:tcW w:w="1956" w:type="dxa"/>
            <w:gridSpan w:val="2"/>
            <w:vMerge/>
          </w:tcPr>
          <w:p w:rsidR="00425DA1" w:rsidRPr="00C45623" w:rsidRDefault="00425DA1" w:rsidP="004E1C8E"/>
        </w:tc>
        <w:tc>
          <w:tcPr>
            <w:tcW w:w="4429" w:type="dxa"/>
            <w:gridSpan w:val="2"/>
            <w:vMerge/>
          </w:tcPr>
          <w:p w:rsidR="00425DA1" w:rsidRPr="003F7957" w:rsidRDefault="00425DA1" w:rsidP="004E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25DA1" w:rsidRDefault="00425DA1" w:rsidP="004E1C8E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425DA1" w:rsidRDefault="00425DA1" w:rsidP="004E1C8E"/>
        </w:tc>
      </w:tr>
      <w:tr w:rsidR="00425DA1" w:rsidTr="004E1C8E">
        <w:trPr>
          <w:trHeight w:val="436"/>
        </w:trPr>
        <w:tc>
          <w:tcPr>
            <w:tcW w:w="1956" w:type="dxa"/>
            <w:gridSpan w:val="2"/>
            <w:vMerge/>
          </w:tcPr>
          <w:p w:rsidR="00425DA1" w:rsidRPr="00C45623" w:rsidRDefault="00425DA1" w:rsidP="004E1C8E"/>
        </w:tc>
        <w:tc>
          <w:tcPr>
            <w:tcW w:w="4429" w:type="dxa"/>
            <w:gridSpan w:val="2"/>
            <w:vMerge/>
          </w:tcPr>
          <w:p w:rsidR="00425DA1" w:rsidRPr="003F7957" w:rsidRDefault="00425DA1" w:rsidP="004E1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25DA1" w:rsidRPr="00980E1A" w:rsidRDefault="00425DA1" w:rsidP="004E1C8E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425DA1" w:rsidRDefault="00425DA1" w:rsidP="004E1C8E"/>
        </w:tc>
      </w:tr>
      <w:tr w:rsidR="00425DA1" w:rsidTr="004E1C8E">
        <w:trPr>
          <w:trHeight w:val="321"/>
        </w:trPr>
        <w:tc>
          <w:tcPr>
            <w:tcW w:w="9559" w:type="dxa"/>
            <w:gridSpan w:val="6"/>
          </w:tcPr>
          <w:p w:rsidR="00425DA1" w:rsidRPr="00C45623" w:rsidRDefault="00533D81" w:rsidP="004E1C8E">
            <w:pPr>
              <w:jc w:val="center"/>
              <w:rPr>
                <w:b/>
              </w:rPr>
            </w:pPr>
            <w:r>
              <w:rPr>
                <w:b/>
              </w:rPr>
              <w:t>TAŞINIR KAYIT YETKİLİSİ</w:t>
            </w:r>
          </w:p>
        </w:tc>
      </w:tr>
      <w:tr w:rsidR="00425DA1" w:rsidTr="004E1C8E">
        <w:trPr>
          <w:trHeight w:val="321"/>
        </w:trPr>
        <w:tc>
          <w:tcPr>
            <w:tcW w:w="962" w:type="dxa"/>
            <w:vMerge w:val="restart"/>
          </w:tcPr>
          <w:p w:rsidR="00425DA1" w:rsidRPr="00C45623" w:rsidRDefault="00425DA1" w:rsidP="004E1C8E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425DA1" w:rsidRPr="00C45623" w:rsidRDefault="00425DA1" w:rsidP="004E1C8E">
            <w:pPr>
              <w:rPr>
                <w:b/>
              </w:rPr>
            </w:pPr>
          </w:p>
          <w:p w:rsidR="00425DA1" w:rsidRPr="00C45623" w:rsidRDefault="00425DA1" w:rsidP="004E1C8E">
            <w:pPr>
              <w:rPr>
                <w:b/>
              </w:rPr>
            </w:pPr>
          </w:p>
          <w:p w:rsidR="00425DA1" w:rsidRPr="00C45623" w:rsidRDefault="0052565D" w:rsidP="004E1C8E">
            <w:pPr>
              <w:rPr>
                <w:b/>
              </w:rPr>
            </w:pPr>
            <w:r>
              <w:rPr>
                <w:b/>
              </w:rPr>
              <w:t xml:space="preserve">      7</w:t>
            </w:r>
          </w:p>
        </w:tc>
        <w:tc>
          <w:tcPr>
            <w:tcW w:w="2726" w:type="dxa"/>
            <w:gridSpan w:val="2"/>
            <w:vAlign w:val="center"/>
          </w:tcPr>
          <w:p w:rsidR="00425DA1" w:rsidRPr="007E2A6F" w:rsidRDefault="00425DA1" w:rsidP="004E1C8E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425DA1" w:rsidRDefault="00533D81" w:rsidP="004E1C8E">
            <w:r>
              <w:t>Hacer DEMİREL</w:t>
            </w:r>
          </w:p>
        </w:tc>
      </w:tr>
      <w:tr w:rsidR="00425DA1" w:rsidTr="004E1C8E">
        <w:trPr>
          <w:trHeight w:val="171"/>
        </w:trPr>
        <w:tc>
          <w:tcPr>
            <w:tcW w:w="962" w:type="dxa"/>
            <w:vMerge/>
          </w:tcPr>
          <w:p w:rsidR="00425DA1" w:rsidRPr="00C45623" w:rsidRDefault="00425DA1" w:rsidP="004E1C8E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25DA1" w:rsidRPr="007E2A6F" w:rsidRDefault="00425DA1" w:rsidP="004E1C8E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425DA1" w:rsidRDefault="00533D81" w:rsidP="004E1C8E">
            <w:r>
              <w:t>Bilgisayar İşletmeni</w:t>
            </w:r>
          </w:p>
        </w:tc>
      </w:tr>
      <w:tr w:rsidR="00425DA1" w:rsidTr="004E1C8E">
        <w:trPr>
          <w:trHeight w:val="171"/>
        </w:trPr>
        <w:tc>
          <w:tcPr>
            <w:tcW w:w="962" w:type="dxa"/>
            <w:vMerge/>
          </w:tcPr>
          <w:p w:rsidR="00425DA1" w:rsidRPr="00C45623" w:rsidRDefault="00425DA1" w:rsidP="004E1C8E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25DA1" w:rsidRPr="007E2A6F" w:rsidRDefault="00425DA1" w:rsidP="004E1C8E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425DA1" w:rsidRPr="007E2A6F" w:rsidRDefault="00425DA1" w:rsidP="004E1C8E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425DA1" w:rsidRDefault="00425DA1" w:rsidP="004E1C8E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425DA1" w:rsidTr="004E1C8E">
        <w:trPr>
          <w:trHeight w:val="171"/>
        </w:trPr>
        <w:tc>
          <w:tcPr>
            <w:tcW w:w="962" w:type="dxa"/>
            <w:vMerge/>
          </w:tcPr>
          <w:p w:rsidR="00425DA1" w:rsidRPr="00C45623" w:rsidRDefault="00425DA1" w:rsidP="004E1C8E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25DA1" w:rsidRPr="007E2A6F" w:rsidRDefault="00425DA1" w:rsidP="004E1C8E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425DA1" w:rsidRDefault="00533D81" w:rsidP="004E1C8E">
            <w:proofErr w:type="spellStart"/>
            <w:r>
              <w:t>Fadıma</w:t>
            </w:r>
            <w:proofErr w:type="spellEnd"/>
            <w:r>
              <w:t xml:space="preserve"> KAVUN</w:t>
            </w:r>
          </w:p>
        </w:tc>
      </w:tr>
      <w:tr w:rsidR="00425DA1" w:rsidTr="004E1C8E">
        <w:trPr>
          <w:trHeight w:val="171"/>
        </w:trPr>
        <w:tc>
          <w:tcPr>
            <w:tcW w:w="962" w:type="dxa"/>
            <w:vMerge/>
          </w:tcPr>
          <w:p w:rsidR="00425DA1" w:rsidRPr="00C45623" w:rsidRDefault="00425DA1" w:rsidP="004E1C8E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25DA1" w:rsidRPr="007E2A6F" w:rsidRDefault="00425DA1" w:rsidP="004E1C8E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425DA1" w:rsidRDefault="00425DA1" w:rsidP="004E1C8E">
            <w:r>
              <w:t>-</w:t>
            </w:r>
          </w:p>
        </w:tc>
      </w:tr>
    </w:tbl>
    <w:p w:rsidR="00425DA1" w:rsidRDefault="00425DA1"/>
    <w:p w:rsidR="00483A95" w:rsidRDefault="00483A95"/>
    <w:p w:rsidR="00483A95" w:rsidRDefault="00483A95"/>
    <w:p w:rsidR="00483A95" w:rsidRDefault="00483A95"/>
    <w:p w:rsidR="00483A95" w:rsidRDefault="00483A95" w:rsidP="00425DA1"/>
    <w:p w:rsidR="00483A95" w:rsidRDefault="00483A95" w:rsidP="00483A95">
      <w:pPr>
        <w:ind w:firstLine="708"/>
      </w:pPr>
    </w:p>
    <w:p w:rsidR="00483A95" w:rsidRDefault="00483A95" w:rsidP="00483A95">
      <w:pPr>
        <w:ind w:firstLine="708"/>
      </w:pPr>
    </w:p>
    <w:p w:rsidR="00483A95" w:rsidRDefault="00483A95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p w:rsidR="00FE6ABE" w:rsidRDefault="00FE6ABE" w:rsidP="00483A95">
      <w:pPr>
        <w:ind w:firstLine="708"/>
      </w:pPr>
    </w:p>
    <w:tbl>
      <w:tblPr>
        <w:tblStyle w:val="TabloKlavuzu"/>
        <w:tblpPr w:leftFromText="141" w:rightFromText="141" w:vertAnchor="text" w:horzAnchor="margin" w:tblpXSpec="center" w:tblpY="100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483A95" w:rsidTr="00483A95">
        <w:trPr>
          <w:trHeight w:val="438"/>
        </w:trPr>
        <w:tc>
          <w:tcPr>
            <w:tcW w:w="1956" w:type="dxa"/>
            <w:gridSpan w:val="2"/>
            <w:vMerge w:val="restart"/>
          </w:tcPr>
          <w:p w:rsidR="00483A95" w:rsidRDefault="00483A95" w:rsidP="00483A95">
            <w:r>
              <w:rPr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21C72D88" wp14:editId="712A7A8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8" name="Resim 8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483A95" w:rsidRPr="003F7957" w:rsidRDefault="00483A95" w:rsidP="00483A95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483A95" w:rsidRDefault="00483A95" w:rsidP="00483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483A95" w:rsidRDefault="00483A95" w:rsidP="00483A95">
            <w:pPr>
              <w:jc w:val="center"/>
              <w:rPr>
                <w:b/>
                <w:sz w:val="24"/>
                <w:szCs w:val="24"/>
              </w:rPr>
            </w:pPr>
          </w:p>
          <w:p w:rsidR="00483A95" w:rsidRDefault="00483A95" w:rsidP="00483A95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483A95" w:rsidRDefault="00483A95" w:rsidP="00483A95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483A95" w:rsidRPr="00B22215" w:rsidRDefault="00483A95" w:rsidP="00483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483A95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83A95" w:rsidRPr="00C45623" w:rsidRDefault="00483A95" w:rsidP="00483A95"/>
        </w:tc>
        <w:tc>
          <w:tcPr>
            <w:tcW w:w="4429" w:type="dxa"/>
            <w:gridSpan w:val="2"/>
            <w:vMerge/>
          </w:tcPr>
          <w:p w:rsidR="00483A95" w:rsidRPr="003F7957" w:rsidRDefault="00483A95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83A95" w:rsidRPr="00980E1A" w:rsidRDefault="00483A95" w:rsidP="00483A95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483A95" w:rsidRPr="009A4B82" w:rsidRDefault="00483A95" w:rsidP="00483A95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483A95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83A95" w:rsidRPr="00C45623" w:rsidRDefault="00483A95" w:rsidP="00483A95"/>
        </w:tc>
        <w:tc>
          <w:tcPr>
            <w:tcW w:w="4429" w:type="dxa"/>
            <w:gridSpan w:val="2"/>
            <w:vMerge/>
          </w:tcPr>
          <w:p w:rsidR="00483A95" w:rsidRPr="003F7957" w:rsidRDefault="00483A95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83A95" w:rsidRPr="00980E1A" w:rsidRDefault="00483A95" w:rsidP="00483A95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483A95" w:rsidRPr="009A4B82" w:rsidRDefault="00483A95" w:rsidP="00483A95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483A95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83A95" w:rsidRPr="00C45623" w:rsidRDefault="00483A95" w:rsidP="00483A95"/>
        </w:tc>
        <w:tc>
          <w:tcPr>
            <w:tcW w:w="4429" w:type="dxa"/>
            <w:gridSpan w:val="2"/>
            <w:vMerge/>
          </w:tcPr>
          <w:p w:rsidR="00483A95" w:rsidRPr="003F7957" w:rsidRDefault="00483A95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83A95" w:rsidRPr="00980E1A" w:rsidRDefault="00483A95" w:rsidP="00483A95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483A95" w:rsidRDefault="00483A95" w:rsidP="00483A95"/>
        </w:tc>
      </w:tr>
      <w:tr w:rsidR="00483A95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83A95" w:rsidRPr="00C45623" w:rsidRDefault="00483A95" w:rsidP="00483A95"/>
        </w:tc>
        <w:tc>
          <w:tcPr>
            <w:tcW w:w="4429" w:type="dxa"/>
            <w:gridSpan w:val="2"/>
            <w:vMerge/>
          </w:tcPr>
          <w:p w:rsidR="00483A95" w:rsidRPr="003F7957" w:rsidRDefault="00483A95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83A95" w:rsidRDefault="00483A95" w:rsidP="00483A95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483A95" w:rsidRDefault="00483A95" w:rsidP="00483A95"/>
        </w:tc>
      </w:tr>
      <w:tr w:rsidR="00483A95" w:rsidTr="00483A95">
        <w:trPr>
          <w:trHeight w:val="436"/>
        </w:trPr>
        <w:tc>
          <w:tcPr>
            <w:tcW w:w="1956" w:type="dxa"/>
            <w:gridSpan w:val="2"/>
            <w:vMerge/>
          </w:tcPr>
          <w:p w:rsidR="00483A95" w:rsidRPr="00C45623" w:rsidRDefault="00483A95" w:rsidP="00483A95"/>
        </w:tc>
        <w:tc>
          <w:tcPr>
            <w:tcW w:w="4429" w:type="dxa"/>
            <w:gridSpan w:val="2"/>
            <w:vMerge/>
          </w:tcPr>
          <w:p w:rsidR="00483A95" w:rsidRPr="003F7957" w:rsidRDefault="00483A95" w:rsidP="00483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83A95" w:rsidRPr="00980E1A" w:rsidRDefault="00483A95" w:rsidP="00483A95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483A95" w:rsidRDefault="00483A95" w:rsidP="00483A95"/>
        </w:tc>
      </w:tr>
      <w:tr w:rsidR="00483A95" w:rsidTr="00483A95">
        <w:trPr>
          <w:trHeight w:val="321"/>
        </w:trPr>
        <w:tc>
          <w:tcPr>
            <w:tcW w:w="9559" w:type="dxa"/>
            <w:gridSpan w:val="6"/>
          </w:tcPr>
          <w:p w:rsidR="00483A95" w:rsidRPr="00C45623" w:rsidRDefault="00483A95" w:rsidP="00483A95">
            <w:pPr>
              <w:jc w:val="center"/>
              <w:rPr>
                <w:b/>
              </w:rPr>
            </w:pPr>
            <w:r>
              <w:rPr>
                <w:b/>
              </w:rPr>
              <w:t>ÖZEL GÜVENLİK</w:t>
            </w:r>
          </w:p>
        </w:tc>
      </w:tr>
      <w:tr w:rsidR="00483A95" w:rsidTr="00483A95">
        <w:trPr>
          <w:trHeight w:val="321"/>
        </w:trPr>
        <w:tc>
          <w:tcPr>
            <w:tcW w:w="962" w:type="dxa"/>
            <w:vMerge w:val="restart"/>
          </w:tcPr>
          <w:p w:rsidR="00483A95" w:rsidRPr="00C45623" w:rsidRDefault="00483A95" w:rsidP="00483A95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483A95" w:rsidRPr="00C45623" w:rsidRDefault="00483A95" w:rsidP="00483A95">
            <w:pPr>
              <w:rPr>
                <w:b/>
              </w:rPr>
            </w:pPr>
          </w:p>
          <w:p w:rsidR="00483A95" w:rsidRPr="00C45623" w:rsidRDefault="00483A95" w:rsidP="00483A95">
            <w:pPr>
              <w:rPr>
                <w:b/>
              </w:rPr>
            </w:pPr>
          </w:p>
          <w:p w:rsidR="00483A95" w:rsidRPr="00C45623" w:rsidRDefault="0052565D" w:rsidP="00483A95">
            <w:pPr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  <w:tc>
          <w:tcPr>
            <w:tcW w:w="2726" w:type="dxa"/>
            <w:gridSpan w:val="2"/>
            <w:vAlign w:val="center"/>
          </w:tcPr>
          <w:p w:rsidR="00483A95" w:rsidRPr="007E2A6F" w:rsidRDefault="00483A95" w:rsidP="00483A95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483A95" w:rsidRDefault="00483A95" w:rsidP="00483A95">
            <w:r>
              <w:t>Mehmet TORUN</w:t>
            </w:r>
          </w:p>
        </w:tc>
      </w:tr>
      <w:tr w:rsidR="00483A95" w:rsidTr="00483A95">
        <w:trPr>
          <w:trHeight w:val="171"/>
        </w:trPr>
        <w:tc>
          <w:tcPr>
            <w:tcW w:w="962" w:type="dxa"/>
            <w:vMerge/>
          </w:tcPr>
          <w:p w:rsidR="00483A95" w:rsidRPr="00C45623" w:rsidRDefault="00483A95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83A95" w:rsidRPr="007E2A6F" w:rsidRDefault="00483A95" w:rsidP="00483A95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483A95" w:rsidRDefault="00483A95" w:rsidP="00483A95">
            <w:r>
              <w:t>Memur</w:t>
            </w:r>
          </w:p>
        </w:tc>
      </w:tr>
      <w:tr w:rsidR="00483A95" w:rsidTr="00483A95">
        <w:trPr>
          <w:trHeight w:val="171"/>
        </w:trPr>
        <w:tc>
          <w:tcPr>
            <w:tcW w:w="962" w:type="dxa"/>
            <w:vMerge/>
          </w:tcPr>
          <w:p w:rsidR="00483A95" w:rsidRPr="00C45623" w:rsidRDefault="00483A95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83A95" w:rsidRPr="007E2A6F" w:rsidRDefault="00483A95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483A95" w:rsidRPr="007E2A6F" w:rsidRDefault="00483A95" w:rsidP="00483A95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483A95" w:rsidRDefault="00483A95" w:rsidP="00483A95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483A95" w:rsidTr="00483A95">
        <w:trPr>
          <w:trHeight w:val="171"/>
        </w:trPr>
        <w:tc>
          <w:tcPr>
            <w:tcW w:w="962" w:type="dxa"/>
            <w:vMerge/>
          </w:tcPr>
          <w:p w:rsidR="00483A95" w:rsidRPr="00C45623" w:rsidRDefault="00483A95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83A95" w:rsidRPr="007E2A6F" w:rsidRDefault="00483A95" w:rsidP="00483A95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483A95" w:rsidRDefault="00D47071" w:rsidP="00483A95">
            <w:r>
              <w:t>Mehmet TAŞ</w:t>
            </w:r>
          </w:p>
        </w:tc>
      </w:tr>
      <w:tr w:rsidR="00483A95" w:rsidTr="00483A95">
        <w:trPr>
          <w:trHeight w:val="171"/>
        </w:trPr>
        <w:tc>
          <w:tcPr>
            <w:tcW w:w="962" w:type="dxa"/>
            <w:vMerge/>
          </w:tcPr>
          <w:p w:rsidR="00483A95" w:rsidRPr="00C45623" w:rsidRDefault="00483A95" w:rsidP="00483A95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83A95" w:rsidRPr="007E2A6F" w:rsidRDefault="00483A95" w:rsidP="00483A95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483A95" w:rsidRDefault="00483A95" w:rsidP="00483A95"/>
        </w:tc>
      </w:tr>
    </w:tbl>
    <w:p w:rsidR="00483A95" w:rsidRDefault="00483A95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>
      <w:r>
        <w:t xml:space="preserve">          </w:t>
      </w:r>
    </w:p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tbl>
      <w:tblPr>
        <w:tblStyle w:val="TabloKlavuzu"/>
        <w:tblpPr w:leftFromText="141" w:rightFromText="141" w:vertAnchor="text" w:horzAnchor="margin" w:tblpXSpec="center" w:tblpY="100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4A0EB7" w:rsidTr="00DA5D6B">
        <w:trPr>
          <w:trHeight w:val="438"/>
        </w:trPr>
        <w:tc>
          <w:tcPr>
            <w:tcW w:w="1956" w:type="dxa"/>
            <w:gridSpan w:val="2"/>
            <w:vMerge w:val="restart"/>
          </w:tcPr>
          <w:p w:rsidR="004A0EB7" w:rsidRDefault="004A0EB7" w:rsidP="00DA5D6B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C2CADA8" wp14:editId="090F06F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11" name="Resim 1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4A0EB7" w:rsidRPr="003F7957" w:rsidRDefault="004A0EB7" w:rsidP="00DA5D6B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4A0EB7" w:rsidRDefault="004A0EB7" w:rsidP="00DA5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4A0EB7" w:rsidRDefault="004A0EB7" w:rsidP="00DA5D6B">
            <w:pPr>
              <w:jc w:val="center"/>
              <w:rPr>
                <w:b/>
                <w:sz w:val="24"/>
                <w:szCs w:val="24"/>
              </w:rPr>
            </w:pPr>
          </w:p>
          <w:p w:rsidR="004A0EB7" w:rsidRDefault="004A0EB7" w:rsidP="00DA5D6B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4A0EB7" w:rsidRDefault="004A0EB7" w:rsidP="00DA5D6B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4A0EB7" w:rsidRPr="00B22215" w:rsidRDefault="004A0EB7" w:rsidP="00DA5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4A0EB7" w:rsidTr="00DA5D6B">
        <w:trPr>
          <w:trHeight w:val="436"/>
        </w:trPr>
        <w:tc>
          <w:tcPr>
            <w:tcW w:w="1956" w:type="dxa"/>
            <w:gridSpan w:val="2"/>
            <w:vMerge/>
          </w:tcPr>
          <w:p w:rsidR="004A0EB7" w:rsidRPr="00C45623" w:rsidRDefault="004A0EB7" w:rsidP="00DA5D6B"/>
        </w:tc>
        <w:tc>
          <w:tcPr>
            <w:tcW w:w="4429" w:type="dxa"/>
            <w:gridSpan w:val="2"/>
            <w:vMerge/>
          </w:tcPr>
          <w:p w:rsidR="004A0EB7" w:rsidRPr="003F7957" w:rsidRDefault="004A0EB7" w:rsidP="00DA5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A0EB7" w:rsidRPr="00980E1A" w:rsidRDefault="004A0EB7" w:rsidP="00DA5D6B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4A0EB7" w:rsidRPr="009A4B82" w:rsidRDefault="004A0EB7" w:rsidP="00DA5D6B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4A0EB7" w:rsidTr="00DA5D6B">
        <w:trPr>
          <w:trHeight w:val="436"/>
        </w:trPr>
        <w:tc>
          <w:tcPr>
            <w:tcW w:w="1956" w:type="dxa"/>
            <w:gridSpan w:val="2"/>
            <w:vMerge/>
          </w:tcPr>
          <w:p w:rsidR="004A0EB7" w:rsidRPr="00C45623" w:rsidRDefault="004A0EB7" w:rsidP="00DA5D6B"/>
        </w:tc>
        <w:tc>
          <w:tcPr>
            <w:tcW w:w="4429" w:type="dxa"/>
            <w:gridSpan w:val="2"/>
            <w:vMerge/>
          </w:tcPr>
          <w:p w:rsidR="004A0EB7" w:rsidRPr="003F7957" w:rsidRDefault="004A0EB7" w:rsidP="00DA5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A0EB7" w:rsidRPr="00980E1A" w:rsidRDefault="004A0EB7" w:rsidP="00DA5D6B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4A0EB7" w:rsidRPr="009A4B82" w:rsidRDefault="004A0EB7" w:rsidP="00DA5D6B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4A0EB7" w:rsidTr="00DA5D6B">
        <w:trPr>
          <w:trHeight w:val="436"/>
        </w:trPr>
        <w:tc>
          <w:tcPr>
            <w:tcW w:w="1956" w:type="dxa"/>
            <w:gridSpan w:val="2"/>
            <w:vMerge/>
          </w:tcPr>
          <w:p w:rsidR="004A0EB7" w:rsidRPr="00C45623" w:rsidRDefault="004A0EB7" w:rsidP="00DA5D6B"/>
        </w:tc>
        <w:tc>
          <w:tcPr>
            <w:tcW w:w="4429" w:type="dxa"/>
            <w:gridSpan w:val="2"/>
            <w:vMerge/>
          </w:tcPr>
          <w:p w:rsidR="004A0EB7" w:rsidRPr="003F7957" w:rsidRDefault="004A0EB7" w:rsidP="00DA5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A0EB7" w:rsidRPr="00980E1A" w:rsidRDefault="004A0EB7" w:rsidP="00DA5D6B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4A0EB7" w:rsidRDefault="004A0EB7" w:rsidP="00DA5D6B"/>
        </w:tc>
      </w:tr>
      <w:tr w:rsidR="004A0EB7" w:rsidTr="00DA5D6B">
        <w:trPr>
          <w:trHeight w:val="436"/>
        </w:trPr>
        <w:tc>
          <w:tcPr>
            <w:tcW w:w="1956" w:type="dxa"/>
            <w:gridSpan w:val="2"/>
            <w:vMerge/>
          </w:tcPr>
          <w:p w:rsidR="004A0EB7" w:rsidRPr="00C45623" w:rsidRDefault="004A0EB7" w:rsidP="00DA5D6B"/>
        </w:tc>
        <w:tc>
          <w:tcPr>
            <w:tcW w:w="4429" w:type="dxa"/>
            <w:gridSpan w:val="2"/>
            <w:vMerge/>
          </w:tcPr>
          <w:p w:rsidR="004A0EB7" w:rsidRPr="003F7957" w:rsidRDefault="004A0EB7" w:rsidP="00DA5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A0EB7" w:rsidRDefault="004A0EB7" w:rsidP="00DA5D6B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4A0EB7" w:rsidRDefault="004A0EB7" w:rsidP="00DA5D6B"/>
        </w:tc>
      </w:tr>
      <w:tr w:rsidR="004A0EB7" w:rsidTr="00DA5D6B">
        <w:trPr>
          <w:trHeight w:val="436"/>
        </w:trPr>
        <w:tc>
          <w:tcPr>
            <w:tcW w:w="1956" w:type="dxa"/>
            <w:gridSpan w:val="2"/>
            <w:vMerge/>
          </w:tcPr>
          <w:p w:rsidR="004A0EB7" w:rsidRPr="00C45623" w:rsidRDefault="004A0EB7" w:rsidP="00DA5D6B"/>
        </w:tc>
        <w:tc>
          <w:tcPr>
            <w:tcW w:w="4429" w:type="dxa"/>
            <w:gridSpan w:val="2"/>
            <w:vMerge/>
          </w:tcPr>
          <w:p w:rsidR="004A0EB7" w:rsidRPr="003F7957" w:rsidRDefault="004A0EB7" w:rsidP="00DA5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4A0EB7" w:rsidRPr="00980E1A" w:rsidRDefault="004A0EB7" w:rsidP="00DA5D6B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4A0EB7" w:rsidRDefault="004A0EB7" w:rsidP="00DA5D6B"/>
        </w:tc>
      </w:tr>
      <w:tr w:rsidR="004A0EB7" w:rsidTr="00DA5D6B">
        <w:trPr>
          <w:trHeight w:val="321"/>
        </w:trPr>
        <w:tc>
          <w:tcPr>
            <w:tcW w:w="9559" w:type="dxa"/>
            <w:gridSpan w:val="6"/>
          </w:tcPr>
          <w:p w:rsidR="004A0EB7" w:rsidRPr="00C45623" w:rsidRDefault="004A0EB7" w:rsidP="004A0E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Yemekhane işleri</w:t>
            </w:r>
          </w:p>
        </w:tc>
      </w:tr>
      <w:tr w:rsidR="004A0EB7" w:rsidTr="00DA5D6B">
        <w:trPr>
          <w:trHeight w:val="321"/>
        </w:trPr>
        <w:tc>
          <w:tcPr>
            <w:tcW w:w="962" w:type="dxa"/>
            <w:vMerge w:val="restart"/>
          </w:tcPr>
          <w:p w:rsidR="004A0EB7" w:rsidRPr="00C45623" w:rsidRDefault="004A0EB7" w:rsidP="00DA5D6B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4A0EB7" w:rsidRPr="00C45623" w:rsidRDefault="004A0EB7" w:rsidP="00DA5D6B">
            <w:pPr>
              <w:rPr>
                <w:b/>
              </w:rPr>
            </w:pPr>
          </w:p>
          <w:p w:rsidR="004A0EB7" w:rsidRPr="00C45623" w:rsidRDefault="004A0EB7" w:rsidP="00DA5D6B">
            <w:pPr>
              <w:rPr>
                <w:b/>
              </w:rPr>
            </w:pPr>
          </w:p>
          <w:p w:rsidR="004A0EB7" w:rsidRPr="00C45623" w:rsidRDefault="004A0EB7" w:rsidP="00DA5D6B">
            <w:pPr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  <w:tc>
          <w:tcPr>
            <w:tcW w:w="2726" w:type="dxa"/>
            <w:gridSpan w:val="2"/>
            <w:vAlign w:val="center"/>
          </w:tcPr>
          <w:p w:rsidR="004A0EB7" w:rsidRPr="007E2A6F" w:rsidRDefault="004A0EB7" w:rsidP="00DA5D6B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4A0EB7" w:rsidRDefault="004A0EB7" w:rsidP="00DA5D6B">
            <w:r>
              <w:t>Mızrap Cihangir YÜCEL</w:t>
            </w:r>
          </w:p>
        </w:tc>
      </w:tr>
      <w:tr w:rsidR="004A0EB7" w:rsidTr="00DA5D6B">
        <w:trPr>
          <w:trHeight w:val="171"/>
        </w:trPr>
        <w:tc>
          <w:tcPr>
            <w:tcW w:w="962" w:type="dxa"/>
            <w:vMerge/>
          </w:tcPr>
          <w:p w:rsidR="004A0EB7" w:rsidRPr="00C45623" w:rsidRDefault="004A0EB7" w:rsidP="00DA5D6B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A0EB7" w:rsidRPr="007E2A6F" w:rsidRDefault="004A0EB7" w:rsidP="00DA5D6B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4A0EB7" w:rsidRDefault="004A0EB7" w:rsidP="004A0EB7">
            <w:r>
              <w:t>Hizmetli Memur</w:t>
            </w:r>
          </w:p>
        </w:tc>
      </w:tr>
      <w:tr w:rsidR="004A0EB7" w:rsidTr="00DA5D6B">
        <w:trPr>
          <w:trHeight w:val="171"/>
        </w:trPr>
        <w:tc>
          <w:tcPr>
            <w:tcW w:w="962" w:type="dxa"/>
            <w:vMerge/>
          </w:tcPr>
          <w:p w:rsidR="004A0EB7" w:rsidRPr="00C45623" w:rsidRDefault="004A0EB7" w:rsidP="00DA5D6B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A0EB7" w:rsidRPr="007E2A6F" w:rsidRDefault="004A0EB7" w:rsidP="00DA5D6B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4A0EB7" w:rsidRPr="007E2A6F" w:rsidRDefault="004A0EB7" w:rsidP="00DA5D6B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4A0EB7" w:rsidRDefault="004A0EB7" w:rsidP="00DA5D6B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4A0EB7" w:rsidTr="00DA5D6B">
        <w:trPr>
          <w:trHeight w:val="171"/>
        </w:trPr>
        <w:tc>
          <w:tcPr>
            <w:tcW w:w="962" w:type="dxa"/>
            <w:vMerge/>
          </w:tcPr>
          <w:p w:rsidR="004A0EB7" w:rsidRPr="00C45623" w:rsidRDefault="004A0EB7" w:rsidP="00DA5D6B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A0EB7" w:rsidRPr="007E2A6F" w:rsidRDefault="004A0EB7" w:rsidP="00DA5D6B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4A0EB7" w:rsidRDefault="004A0EB7" w:rsidP="00DA5D6B">
            <w:r>
              <w:t>Halil AKMAN</w:t>
            </w:r>
          </w:p>
        </w:tc>
      </w:tr>
      <w:tr w:rsidR="004A0EB7" w:rsidTr="00DA5D6B">
        <w:trPr>
          <w:trHeight w:val="171"/>
        </w:trPr>
        <w:tc>
          <w:tcPr>
            <w:tcW w:w="962" w:type="dxa"/>
            <w:vMerge/>
          </w:tcPr>
          <w:p w:rsidR="004A0EB7" w:rsidRPr="00C45623" w:rsidRDefault="004A0EB7" w:rsidP="00DA5D6B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4A0EB7" w:rsidRPr="007E2A6F" w:rsidRDefault="004A0EB7" w:rsidP="00DA5D6B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4A0EB7" w:rsidRDefault="004A0EB7" w:rsidP="00DA5D6B"/>
        </w:tc>
      </w:tr>
    </w:tbl>
    <w:p w:rsidR="004A0EB7" w:rsidRDefault="004A0EB7" w:rsidP="004A0EB7"/>
    <w:p w:rsidR="004A0EB7" w:rsidRDefault="004A0EB7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/>
    <w:p w:rsidR="00B34556" w:rsidRDefault="00B34556" w:rsidP="00B34556"/>
    <w:p w:rsidR="00B34556" w:rsidRDefault="00B34556" w:rsidP="00B34556"/>
    <w:tbl>
      <w:tblPr>
        <w:tblStyle w:val="TabloKlavuzu"/>
        <w:tblpPr w:leftFromText="141" w:rightFromText="141" w:vertAnchor="text" w:horzAnchor="margin" w:tblpXSpec="center" w:tblpY="100"/>
        <w:tblW w:w="9559" w:type="dxa"/>
        <w:tblLook w:val="04A0" w:firstRow="1" w:lastRow="0" w:firstColumn="1" w:lastColumn="0" w:noHBand="0" w:noVBand="1"/>
      </w:tblPr>
      <w:tblGrid>
        <w:gridCol w:w="962"/>
        <w:gridCol w:w="994"/>
        <w:gridCol w:w="1732"/>
        <w:gridCol w:w="2697"/>
        <w:gridCol w:w="1727"/>
        <w:gridCol w:w="1447"/>
      </w:tblGrid>
      <w:tr w:rsidR="00B34556" w:rsidTr="000F1FBF">
        <w:trPr>
          <w:trHeight w:val="438"/>
        </w:trPr>
        <w:tc>
          <w:tcPr>
            <w:tcW w:w="1956" w:type="dxa"/>
            <w:gridSpan w:val="2"/>
            <w:vMerge w:val="restart"/>
          </w:tcPr>
          <w:p w:rsidR="00B34556" w:rsidRDefault="00B34556" w:rsidP="000F1FBF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5C988F" wp14:editId="4B556A5C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40005</wp:posOffset>
                  </wp:positionV>
                  <wp:extent cx="962025" cy="1600200"/>
                  <wp:effectExtent l="0" t="0" r="9525" b="0"/>
                  <wp:wrapNone/>
                  <wp:docPr id="12" name="Resim 12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B34556" w:rsidRPr="003F7957" w:rsidRDefault="00B34556" w:rsidP="000F1FBF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OSMANİYE KORKUT ATA </w:t>
            </w:r>
            <w:r w:rsidRPr="003F7957">
              <w:rPr>
                <w:b/>
                <w:sz w:val="24"/>
                <w:szCs w:val="24"/>
              </w:rPr>
              <w:t>ÜNİVERSİTESİ</w:t>
            </w:r>
          </w:p>
          <w:p w:rsidR="00B34556" w:rsidRDefault="00B34556" w:rsidP="000F1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Düziçi Meslek Yüksekokulu</w:t>
            </w:r>
          </w:p>
          <w:p w:rsidR="00B34556" w:rsidRDefault="00B34556" w:rsidP="000F1FBF">
            <w:pPr>
              <w:jc w:val="center"/>
              <w:rPr>
                <w:b/>
                <w:sz w:val="24"/>
                <w:szCs w:val="24"/>
              </w:rPr>
            </w:pPr>
          </w:p>
          <w:p w:rsidR="00B34556" w:rsidRDefault="00B34556" w:rsidP="000F1FBF">
            <w:pPr>
              <w:jc w:val="center"/>
            </w:pPr>
            <w:r>
              <w:rPr>
                <w:b/>
                <w:sz w:val="24"/>
                <w:szCs w:val="24"/>
              </w:rPr>
              <w:t>GÖREV DAĞILIM ÇİZELGESİ</w:t>
            </w:r>
          </w:p>
        </w:tc>
        <w:tc>
          <w:tcPr>
            <w:tcW w:w="1727" w:type="dxa"/>
          </w:tcPr>
          <w:p w:rsidR="00B34556" w:rsidRDefault="00B34556" w:rsidP="000F1FBF">
            <w:r w:rsidRPr="00980E1A">
              <w:rPr>
                <w:b/>
              </w:rPr>
              <w:t>Doküman No</w:t>
            </w:r>
          </w:p>
        </w:tc>
        <w:tc>
          <w:tcPr>
            <w:tcW w:w="1447" w:type="dxa"/>
          </w:tcPr>
          <w:p w:rsidR="00B34556" w:rsidRPr="00B22215" w:rsidRDefault="00B34556" w:rsidP="000F1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GDÇ.004</w:t>
            </w:r>
          </w:p>
        </w:tc>
      </w:tr>
      <w:tr w:rsidR="00B34556" w:rsidTr="000F1FBF">
        <w:trPr>
          <w:trHeight w:val="436"/>
        </w:trPr>
        <w:tc>
          <w:tcPr>
            <w:tcW w:w="1956" w:type="dxa"/>
            <w:gridSpan w:val="2"/>
            <w:vMerge/>
          </w:tcPr>
          <w:p w:rsidR="00B34556" w:rsidRPr="00C45623" w:rsidRDefault="00B34556" w:rsidP="000F1FBF"/>
        </w:tc>
        <w:tc>
          <w:tcPr>
            <w:tcW w:w="4429" w:type="dxa"/>
            <w:gridSpan w:val="2"/>
            <w:vMerge/>
          </w:tcPr>
          <w:p w:rsidR="00B34556" w:rsidRPr="003F7957" w:rsidRDefault="00B34556" w:rsidP="000F1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556" w:rsidRPr="00980E1A" w:rsidRDefault="00B34556" w:rsidP="000F1FBF">
            <w:pPr>
              <w:rPr>
                <w:b/>
              </w:rPr>
            </w:pPr>
            <w:r>
              <w:rPr>
                <w:b/>
              </w:rPr>
              <w:t>Birim Kodu</w:t>
            </w:r>
          </w:p>
        </w:tc>
        <w:tc>
          <w:tcPr>
            <w:tcW w:w="1447" w:type="dxa"/>
            <w:vAlign w:val="center"/>
          </w:tcPr>
          <w:p w:rsidR="00B34556" w:rsidRPr="009A4B82" w:rsidRDefault="00B34556" w:rsidP="000F1FBF">
            <w:pPr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B34556" w:rsidTr="000F1FBF">
        <w:trPr>
          <w:trHeight w:val="436"/>
        </w:trPr>
        <w:tc>
          <w:tcPr>
            <w:tcW w:w="1956" w:type="dxa"/>
            <w:gridSpan w:val="2"/>
            <w:vMerge/>
          </w:tcPr>
          <w:p w:rsidR="00B34556" w:rsidRPr="00C45623" w:rsidRDefault="00B34556" w:rsidP="000F1FBF"/>
        </w:tc>
        <w:tc>
          <w:tcPr>
            <w:tcW w:w="4429" w:type="dxa"/>
            <w:gridSpan w:val="2"/>
            <w:vMerge/>
          </w:tcPr>
          <w:p w:rsidR="00B34556" w:rsidRPr="003F7957" w:rsidRDefault="00B34556" w:rsidP="000F1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556" w:rsidRPr="00980E1A" w:rsidRDefault="00B34556" w:rsidP="000F1FBF">
            <w:pPr>
              <w:rPr>
                <w:b/>
              </w:rPr>
            </w:pPr>
            <w:r>
              <w:rPr>
                <w:b/>
              </w:rPr>
              <w:t>İç Kontrol Standart/Genel Şart Kodu</w:t>
            </w:r>
          </w:p>
        </w:tc>
        <w:tc>
          <w:tcPr>
            <w:tcW w:w="1447" w:type="dxa"/>
            <w:vAlign w:val="center"/>
          </w:tcPr>
          <w:p w:rsidR="00B34556" w:rsidRPr="009A4B82" w:rsidRDefault="00B34556" w:rsidP="000F1FBF">
            <w:pPr>
              <w:rPr>
                <w:b/>
              </w:rPr>
            </w:pPr>
            <w:r>
              <w:rPr>
                <w:b/>
              </w:rPr>
              <w:t xml:space="preserve">KOS </w:t>
            </w:r>
            <w:r w:rsidRPr="009A4B82">
              <w:rPr>
                <w:b/>
              </w:rPr>
              <w:t>2</w:t>
            </w:r>
            <w:r>
              <w:rPr>
                <w:b/>
              </w:rPr>
              <w:t>/2.3</w:t>
            </w:r>
          </w:p>
        </w:tc>
      </w:tr>
      <w:tr w:rsidR="00B34556" w:rsidTr="000F1FBF">
        <w:trPr>
          <w:trHeight w:val="436"/>
        </w:trPr>
        <w:tc>
          <w:tcPr>
            <w:tcW w:w="1956" w:type="dxa"/>
            <w:gridSpan w:val="2"/>
            <w:vMerge/>
          </w:tcPr>
          <w:p w:rsidR="00B34556" w:rsidRPr="00C45623" w:rsidRDefault="00B34556" w:rsidP="000F1FBF"/>
        </w:tc>
        <w:tc>
          <w:tcPr>
            <w:tcW w:w="4429" w:type="dxa"/>
            <w:gridSpan w:val="2"/>
            <w:vMerge/>
          </w:tcPr>
          <w:p w:rsidR="00B34556" w:rsidRPr="003F7957" w:rsidRDefault="00B34556" w:rsidP="000F1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556" w:rsidRPr="00980E1A" w:rsidRDefault="00B34556" w:rsidP="000F1FBF">
            <w:pPr>
              <w:rPr>
                <w:b/>
              </w:rPr>
            </w:pPr>
            <w:r w:rsidRPr="00980E1A">
              <w:rPr>
                <w:b/>
              </w:rPr>
              <w:t xml:space="preserve">İlk Yayın Tarihi  </w:t>
            </w:r>
          </w:p>
        </w:tc>
        <w:tc>
          <w:tcPr>
            <w:tcW w:w="1447" w:type="dxa"/>
          </w:tcPr>
          <w:p w:rsidR="00B34556" w:rsidRDefault="00B34556" w:rsidP="000F1FBF"/>
        </w:tc>
      </w:tr>
      <w:tr w:rsidR="00B34556" w:rsidTr="000F1FBF">
        <w:trPr>
          <w:trHeight w:val="436"/>
        </w:trPr>
        <w:tc>
          <w:tcPr>
            <w:tcW w:w="1956" w:type="dxa"/>
            <w:gridSpan w:val="2"/>
            <w:vMerge/>
          </w:tcPr>
          <w:p w:rsidR="00B34556" w:rsidRPr="00C45623" w:rsidRDefault="00B34556" w:rsidP="000F1FBF"/>
        </w:tc>
        <w:tc>
          <w:tcPr>
            <w:tcW w:w="4429" w:type="dxa"/>
            <w:gridSpan w:val="2"/>
            <w:vMerge/>
          </w:tcPr>
          <w:p w:rsidR="00B34556" w:rsidRPr="003F7957" w:rsidRDefault="00B34556" w:rsidP="000F1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556" w:rsidRDefault="00B34556" w:rsidP="000F1FBF">
            <w:r w:rsidRPr="00980E1A">
              <w:rPr>
                <w:b/>
              </w:rPr>
              <w:t>Revizyon Tarihi</w:t>
            </w:r>
          </w:p>
        </w:tc>
        <w:tc>
          <w:tcPr>
            <w:tcW w:w="1447" w:type="dxa"/>
          </w:tcPr>
          <w:p w:rsidR="00B34556" w:rsidRDefault="00B34556" w:rsidP="000F1FBF"/>
        </w:tc>
      </w:tr>
      <w:tr w:rsidR="00B34556" w:rsidTr="000F1FBF">
        <w:trPr>
          <w:trHeight w:val="436"/>
        </w:trPr>
        <w:tc>
          <w:tcPr>
            <w:tcW w:w="1956" w:type="dxa"/>
            <w:gridSpan w:val="2"/>
            <w:vMerge/>
          </w:tcPr>
          <w:p w:rsidR="00B34556" w:rsidRPr="00C45623" w:rsidRDefault="00B34556" w:rsidP="000F1FBF"/>
        </w:tc>
        <w:tc>
          <w:tcPr>
            <w:tcW w:w="4429" w:type="dxa"/>
            <w:gridSpan w:val="2"/>
            <w:vMerge/>
          </w:tcPr>
          <w:p w:rsidR="00B34556" w:rsidRPr="003F7957" w:rsidRDefault="00B34556" w:rsidP="000F1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B34556" w:rsidRPr="00980E1A" w:rsidRDefault="00B34556" w:rsidP="000F1FBF">
            <w:pPr>
              <w:rPr>
                <w:b/>
              </w:rPr>
            </w:pPr>
            <w:r w:rsidRPr="00980E1A">
              <w:rPr>
                <w:b/>
              </w:rPr>
              <w:t>Revizyon No</w:t>
            </w:r>
          </w:p>
        </w:tc>
        <w:tc>
          <w:tcPr>
            <w:tcW w:w="1447" w:type="dxa"/>
          </w:tcPr>
          <w:p w:rsidR="00B34556" w:rsidRDefault="00B34556" w:rsidP="000F1FBF"/>
        </w:tc>
      </w:tr>
      <w:tr w:rsidR="00B34556" w:rsidTr="000F1FBF">
        <w:trPr>
          <w:trHeight w:val="321"/>
        </w:trPr>
        <w:tc>
          <w:tcPr>
            <w:tcW w:w="9559" w:type="dxa"/>
            <w:gridSpan w:val="6"/>
          </w:tcPr>
          <w:p w:rsidR="00B34556" w:rsidRPr="00C45623" w:rsidRDefault="00B34556" w:rsidP="00B345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                Temizli</w:t>
            </w:r>
            <w:r w:rsidR="006859C3">
              <w:rPr>
                <w:b/>
              </w:rPr>
              <w:t>k</w:t>
            </w:r>
            <w:bookmarkStart w:id="0" w:name="_GoBack"/>
            <w:bookmarkEnd w:id="0"/>
            <w:r>
              <w:rPr>
                <w:b/>
              </w:rPr>
              <w:t xml:space="preserve"> İ</w:t>
            </w:r>
            <w:r>
              <w:rPr>
                <w:b/>
              </w:rPr>
              <w:t>şleri</w:t>
            </w:r>
          </w:p>
        </w:tc>
      </w:tr>
      <w:tr w:rsidR="00B34556" w:rsidTr="000F1FBF">
        <w:trPr>
          <w:trHeight w:val="321"/>
        </w:trPr>
        <w:tc>
          <w:tcPr>
            <w:tcW w:w="962" w:type="dxa"/>
            <w:vMerge w:val="restart"/>
          </w:tcPr>
          <w:p w:rsidR="00B34556" w:rsidRPr="00C45623" w:rsidRDefault="00B34556" w:rsidP="000F1FBF">
            <w:pPr>
              <w:rPr>
                <w:b/>
              </w:rPr>
            </w:pPr>
            <w:r w:rsidRPr="00C45623">
              <w:rPr>
                <w:b/>
              </w:rPr>
              <w:t xml:space="preserve">  </w:t>
            </w:r>
          </w:p>
          <w:p w:rsidR="00B34556" w:rsidRPr="00C45623" w:rsidRDefault="00B34556" w:rsidP="000F1FBF">
            <w:pPr>
              <w:rPr>
                <w:b/>
              </w:rPr>
            </w:pPr>
          </w:p>
          <w:p w:rsidR="00B34556" w:rsidRPr="00C45623" w:rsidRDefault="00B34556" w:rsidP="000F1FBF">
            <w:pPr>
              <w:rPr>
                <w:b/>
              </w:rPr>
            </w:pPr>
          </w:p>
          <w:p w:rsidR="00B34556" w:rsidRPr="00C45623" w:rsidRDefault="00B34556" w:rsidP="000F1FBF">
            <w:pPr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  <w:tc>
          <w:tcPr>
            <w:tcW w:w="2726" w:type="dxa"/>
            <w:gridSpan w:val="2"/>
            <w:vAlign w:val="center"/>
          </w:tcPr>
          <w:p w:rsidR="00B34556" w:rsidRPr="007E2A6F" w:rsidRDefault="00B34556" w:rsidP="000F1FBF">
            <w:pPr>
              <w:rPr>
                <w:b/>
              </w:rPr>
            </w:pPr>
            <w:r w:rsidRPr="007E2A6F">
              <w:rPr>
                <w:b/>
              </w:rPr>
              <w:t>Adı – Soyadı</w:t>
            </w:r>
          </w:p>
        </w:tc>
        <w:tc>
          <w:tcPr>
            <w:tcW w:w="5871" w:type="dxa"/>
            <w:gridSpan w:val="3"/>
            <w:vAlign w:val="center"/>
          </w:tcPr>
          <w:p w:rsidR="00B34556" w:rsidRDefault="00B34556" w:rsidP="000F1FBF">
            <w:r>
              <w:t>Halil AKMAN</w:t>
            </w:r>
          </w:p>
        </w:tc>
      </w:tr>
      <w:tr w:rsidR="00B34556" w:rsidTr="000F1FBF">
        <w:trPr>
          <w:trHeight w:val="171"/>
        </w:trPr>
        <w:tc>
          <w:tcPr>
            <w:tcW w:w="962" w:type="dxa"/>
            <w:vMerge/>
          </w:tcPr>
          <w:p w:rsidR="00B34556" w:rsidRPr="00C45623" w:rsidRDefault="00B34556" w:rsidP="000F1FBF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556" w:rsidRPr="007E2A6F" w:rsidRDefault="00B34556" w:rsidP="000F1FBF">
            <w:pPr>
              <w:rPr>
                <w:b/>
              </w:rPr>
            </w:pPr>
            <w:r w:rsidRPr="007E2A6F">
              <w:rPr>
                <w:b/>
              </w:rPr>
              <w:t>Unvanı</w:t>
            </w:r>
          </w:p>
        </w:tc>
        <w:tc>
          <w:tcPr>
            <w:tcW w:w="5871" w:type="dxa"/>
            <w:gridSpan w:val="3"/>
            <w:vAlign w:val="center"/>
          </w:tcPr>
          <w:p w:rsidR="00B34556" w:rsidRDefault="00B34556" w:rsidP="000F1FBF">
            <w:r>
              <w:t>Hizmetli Memur</w:t>
            </w:r>
          </w:p>
        </w:tc>
      </w:tr>
      <w:tr w:rsidR="00B34556" w:rsidTr="000F1FBF">
        <w:trPr>
          <w:trHeight w:val="171"/>
        </w:trPr>
        <w:tc>
          <w:tcPr>
            <w:tcW w:w="962" w:type="dxa"/>
            <w:vMerge/>
          </w:tcPr>
          <w:p w:rsidR="00B34556" w:rsidRPr="00C45623" w:rsidRDefault="00B34556" w:rsidP="000F1FBF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556" w:rsidRPr="007E2A6F" w:rsidRDefault="00B34556" w:rsidP="000F1FBF">
            <w:pPr>
              <w:rPr>
                <w:b/>
              </w:rPr>
            </w:pPr>
            <w:r w:rsidRPr="007E2A6F">
              <w:rPr>
                <w:b/>
              </w:rPr>
              <w:t xml:space="preserve">Görev - Yetki ve </w:t>
            </w:r>
          </w:p>
          <w:p w:rsidR="00B34556" w:rsidRPr="007E2A6F" w:rsidRDefault="00B34556" w:rsidP="000F1FBF">
            <w:pPr>
              <w:rPr>
                <w:b/>
              </w:rPr>
            </w:pPr>
            <w:r w:rsidRPr="007E2A6F">
              <w:rPr>
                <w:b/>
              </w:rPr>
              <w:t xml:space="preserve">Sorumlulukları </w:t>
            </w:r>
          </w:p>
        </w:tc>
        <w:tc>
          <w:tcPr>
            <w:tcW w:w="5871" w:type="dxa"/>
            <w:gridSpan w:val="3"/>
            <w:vAlign w:val="center"/>
          </w:tcPr>
          <w:p w:rsidR="00B34556" w:rsidRDefault="00B34556" w:rsidP="000F1FBF">
            <w:r>
              <w:t xml:space="preserve">Personel Görev </w:t>
            </w:r>
            <w:proofErr w:type="spellStart"/>
            <w:r>
              <w:t>Tanımı’</w:t>
            </w:r>
            <w:r w:rsidRPr="005E11C2">
              <w:t>nda</w:t>
            </w:r>
            <w:proofErr w:type="spellEnd"/>
            <w:r w:rsidRPr="005E11C2">
              <w:t xml:space="preserve"> belirtilen görevleri yapmak, yetkileri kullanmak ve sorumlulukları taşımak</w:t>
            </w:r>
          </w:p>
        </w:tc>
      </w:tr>
      <w:tr w:rsidR="00B34556" w:rsidTr="000F1FBF">
        <w:trPr>
          <w:trHeight w:val="171"/>
        </w:trPr>
        <w:tc>
          <w:tcPr>
            <w:tcW w:w="962" w:type="dxa"/>
            <w:vMerge/>
          </w:tcPr>
          <w:p w:rsidR="00B34556" w:rsidRPr="00C45623" w:rsidRDefault="00B34556" w:rsidP="000F1FBF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556" w:rsidRPr="007E2A6F" w:rsidRDefault="00B34556" w:rsidP="000F1FBF">
            <w:pPr>
              <w:rPr>
                <w:b/>
              </w:rPr>
            </w:pPr>
            <w:r w:rsidRPr="007E2A6F">
              <w:rPr>
                <w:b/>
              </w:rPr>
              <w:t xml:space="preserve">Görev Devri </w:t>
            </w:r>
          </w:p>
        </w:tc>
        <w:tc>
          <w:tcPr>
            <w:tcW w:w="5871" w:type="dxa"/>
            <w:gridSpan w:val="3"/>
            <w:vAlign w:val="center"/>
          </w:tcPr>
          <w:p w:rsidR="00B34556" w:rsidRDefault="00B34556" w:rsidP="000F1FBF">
            <w:r>
              <w:t>Mızrap Cihangir YÜCEL</w:t>
            </w:r>
          </w:p>
        </w:tc>
      </w:tr>
      <w:tr w:rsidR="00B34556" w:rsidTr="000F1FBF">
        <w:trPr>
          <w:trHeight w:val="171"/>
        </w:trPr>
        <w:tc>
          <w:tcPr>
            <w:tcW w:w="962" w:type="dxa"/>
            <w:vMerge/>
          </w:tcPr>
          <w:p w:rsidR="00B34556" w:rsidRPr="00C45623" w:rsidRDefault="00B34556" w:rsidP="000F1FBF">
            <w:pPr>
              <w:rPr>
                <w:b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34556" w:rsidRPr="007E2A6F" w:rsidRDefault="00B34556" w:rsidP="000F1FBF">
            <w:pPr>
              <w:rPr>
                <w:b/>
              </w:rPr>
            </w:pPr>
            <w:r w:rsidRPr="007E2A6F">
              <w:rPr>
                <w:b/>
              </w:rPr>
              <w:t>Yedek Görevi</w:t>
            </w:r>
          </w:p>
        </w:tc>
        <w:tc>
          <w:tcPr>
            <w:tcW w:w="5871" w:type="dxa"/>
            <w:gridSpan w:val="3"/>
            <w:vAlign w:val="center"/>
          </w:tcPr>
          <w:p w:rsidR="00B34556" w:rsidRDefault="00B34556" w:rsidP="000F1FBF"/>
        </w:tc>
      </w:tr>
    </w:tbl>
    <w:p w:rsidR="00B34556" w:rsidRDefault="00B34556" w:rsidP="00B34556"/>
    <w:p w:rsidR="00B34556" w:rsidRDefault="00B34556" w:rsidP="00B34556"/>
    <w:p w:rsidR="00B34556" w:rsidRDefault="00B34556"/>
    <w:sectPr w:rsidR="00B3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12"/>
    <w:rsid w:val="000419E1"/>
    <w:rsid w:val="000767C5"/>
    <w:rsid w:val="0008408D"/>
    <w:rsid w:val="000F4488"/>
    <w:rsid w:val="00231C7C"/>
    <w:rsid w:val="003E6E1F"/>
    <w:rsid w:val="00425DA1"/>
    <w:rsid w:val="00483A95"/>
    <w:rsid w:val="004A0EB7"/>
    <w:rsid w:val="004D645C"/>
    <w:rsid w:val="004F4EB0"/>
    <w:rsid w:val="0052565D"/>
    <w:rsid w:val="00533D81"/>
    <w:rsid w:val="005B08A6"/>
    <w:rsid w:val="00654C45"/>
    <w:rsid w:val="006859C3"/>
    <w:rsid w:val="008E08BF"/>
    <w:rsid w:val="00AB7337"/>
    <w:rsid w:val="00B04186"/>
    <w:rsid w:val="00B34556"/>
    <w:rsid w:val="00B34812"/>
    <w:rsid w:val="00B706FE"/>
    <w:rsid w:val="00BF5BBE"/>
    <w:rsid w:val="00CE2AC3"/>
    <w:rsid w:val="00D47071"/>
    <w:rsid w:val="00E436F2"/>
    <w:rsid w:val="00FE6AB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1F0B"/>
  <w15:docId w15:val="{8768E025-9D6D-45A8-81D0-2296CB9E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81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DA1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OKU</cp:lastModifiedBy>
  <cp:revision>17</cp:revision>
  <dcterms:created xsi:type="dcterms:W3CDTF">2015-06-29T07:58:00Z</dcterms:created>
  <dcterms:modified xsi:type="dcterms:W3CDTF">2018-09-27T06:33:00Z</dcterms:modified>
</cp:coreProperties>
</file>