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DC" w:rsidRDefault="00B26ADC" w:rsidP="0082166F">
      <w:pPr>
        <w:ind w:firstLine="708"/>
        <w:jc w:val="center"/>
        <w:rPr>
          <w:b/>
          <w:bCs/>
        </w:rPr>
      </w:pPr>
    </w:p>
    <w:p w:rsidR="002E0E9F" w:rsidRPr="002E0E9F" w:rsidRDefault="002E0E9F" w:rsidP="002E0E9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E0E9F" w:rsidRPr="002E0E9F" w:rsidRDefault="002E0E9F" w:rsidP="002E0E9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E0E9F">
        <w:rPr>
          <w:b/>
          <w:sz w:val="24"/>
          <w:szCs w:val="24"/>
        </w:rPr>
        <w:t>T.C.</w:t>
      </w:r>
    </w:p>
    <w:p w:rsidR="002E0E9F" w:rsidRPr="002E0E9F" w:rsidRDefault="002E0E9F" w:rsidP="002E0E9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E0E9F">
        <w:rPr>
          <w:b/>
          <w:sz w:val="24"/>
          <w:szCs w:val="24"/>
        </w:rPr>
        <w:t xml:space="preserve">OSMANİYE KORKUT ATA ÜNİVERSİTESİ </w:t>
      </w:r>
    </w:p>
    <w:p w:rsidR="002E0E9F" w:rsidRPr="002E0E9F" w:rsidRDefault="002E0E9F" w:rsidP="002E0E9F">
      <w:pPr>
        <w:ind w:firstLine="708"/>
        <w:textAlignment w:val="auto"/>
        <w:rPr>
          <w:b/>
          <w:bCs/>
          <w:sz w:val="24"/>
          <w:szCs w:val="24"/>
        </w:rPr>
      </w:pPr>
      <w:r w:rsidRPr="002E0E9F">
        <w:rPr>
          <w:b/>
          <w:bCs/>
          <w:sz w:val="24"/>
          <w:szCs w:val="24"/>
        </w:rPr>
        <w:t xml:space="preserve">                             Bilimsel Araştırma Projeleri Birimine</w:t>
      </w:r>
    </w:p>
    <w:p w:rsidR="002E0E9F" w:rsidRPr="002E0E9F" w:rsidRDefault="002E0E9F" w:rsidP="002E0E9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82166F">
      <w:pPr>
        <w:ind w:firstLine="708"/>
        <w:jc w:val="both"/>
      </w:pPr>
      <w:r>
        <w:t>“</w:t>
      </w:r>
      <w:r w:rsidR="00CD058B">
        <w:t xml:space="preserve">Osmaniye Korkut </w:t>
      </w:r>
      <w:r w:rsidR="0084728F">
        <w:t>Ata Üniversitesi</w:t>
      </w:r>
      <w:r>
        <w:t xml:space="preserve"> B</w:t>
      </w:r>
      <w:r w:rsidR="0084728F">
        <w:t>AP</w:t>
      </w:r>
      <w:r>
        <w:t xml:space="preserve"> </w:t>
      </w:r>
      <w:r w:rsidR="00CD058B">
        <w:t>Birimi</w:t>
      </w:r>
      <w:r>
        <w:t xml:space="preserve"> tarafından desteklenen </w:t>
      </w:r>
      <w:proofErr w:type="gramStart"/>
      <w:r>
        <w:t>…….</w:t>
      </w:r>
      <w:proofErr w:type="gramEnd"/>
      <w:r>
        <w:t xml:space="preserve">.” konulu ………..  </w:t>
      </w:r>
      <w:r w:rsidR="0084728F">
        <w:t>Numaralı</w:t>
      </w:r>
      <w:r>
        <w:t xml:space="preserve"> proje kapsamında ………………………. Ülkesinde</w:t>
      </w:r>
      <w:r w:rsidR="00A538A4">
        <w:t>/</w:t>
      </w:r>
      <w:r w:rsidR="0084728F">
        <w:t>İlinde …</w:t>
      </w:r>
      <w:r w:rsidR="00CD058B">
        <w:t>/ … /</w:t>
      </w:r>
      <w:proofErr w:type="gramStart"/>
      <w:r w:rsidR="00CD058B">
        <w:t>20</w:t>
      </w:r>
      <w:r w:rsidR="0084728F">
        <w:t>..</w:t>
      </w:r>
      <w:proofErr w:type="gramEnd"/>
      <w:r>
        <w:t xml:space="preserve"> </w:t>
      </w:r>
      <w:proofErr w:type="gramStart"/>
      <w:r>
        <w:t>-</w:t>
      </w:r>
      <w:proofErr w:type="gramEnd"/>
      <w:r>
        <w:t xml:space="preserve"> …/…/</w:t>
      </w:r>
      <w:r w:rsidR="00CD058B">
        <w:t>20</w:t>
      </w:r>
      <w:r w:rsidR="0084728F">
        <w:t>..</w:t>
      </w:r>
      <w:r>
        <w:t xml:space="preserve">    tarihleri arasında katıldığım “. . . . . . . . . . . . . . . . . . . . . . .”isimli </w:t>
      </w:r>
      <w:r w:rsidR="00CD058B">
        <w:t>Ulusal/</w:t>
      </w:r>
      <w:r>
        <w:t>Uluslararası toplantıya ilişkin ödeme evrakları ilişikte sunulmuştur.</w:t>
      </w: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  <w:r>
        <w:tab/>
        <w:t>Bilgilerinizi ve gereğini arz ederim.</w:t>
      </w:r>
    </w:p>
    <w:p w:rsidR="00B26ADC" w:rsidRDefault="00B26ADC" w:rsidP="000E2EA2">
      <w:pPr>
        <w:jc w:val="both"/>
      </w:pPr>
    </w:p>
    <w:p w:rsidR="00B26ADC" w:rsidRDefault="00B26ADC" w:rsidP="000E2EA2">
      <w:pPr>
        <w:ind w:left="5664"/>
        <w:jc w:val="both"/>
      </w:pPr>
      <w:r>
        <w:t xml:space="preserve">   </w:t>
      </w: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  <w:r>
        <w:t xml:space="preserve">Adı Soyadı 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  <w:r>
        <w:t>İmzası</w:t>
      </w:r>
      <w:r>
        <w:tab/>
      </w:r>
      <w:r>
        <w:tab/>
      </w:r>
      <w:r>
        <w:tab/>
      </w:r>
      <w:r>
        <w:tab/>
        <w:t>:</w:t>
      </w: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  <w:r>
        <w:t>Banka Şubesi</w:t>
      </w:r>
      <w:r>
        <w:tab/>
      </w:r>
      <w:r>
        <w:tab/>
      </w:r>
      <w:r>
        <w:tab/>
        <w:t>:</w:t>
      </w:r>
      <w:r w:rsidR="002E0E9F">
        <w:t xml:space="preserve"> </w:t>
      </w: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  <w:r>
        <w:t xml:space="preserve">IBAN Numarası </w:t>
      </w:r>
      <w:r>
        <w:tab/>
      </w:r>
      <w:r>
        <w:tab/>
      </w:r>
      <w:r w:rsidR="00A40349">
        <w:t xml:space="preserve">              </w:t>
      </w:r>
      <w:r>
        <w:t>:</w:t>
      </w: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  <w:r>
        <w:t>TC Kimlik Numarası</w:t>
      </w:r>
      <w:r>
        <w:tab/>
      </w:r>
      <w:r>
        <w:tab/>
        <w:t>:</w:t>
      </w: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B26ADC" w:rsidRDefault="00B26ADC" w:rsidP="000E2EA2">
      <w:pPr>
        <w:jc w:val="both"/>
      </w:pPr>
    </w:p>
    <w:p w:rsidR="00A53F24" w:rsidRDefault="00A53F24" w:rsidP="000E2EA2">
      <w:pPr>
        <w:jc w:val="both"/>
      </w:pPr>
    </w:p>
    <w:p w:rsidR="00A53F24" w:rsidRDefault="00A53F24" w:rsidP="000E2EA2">
      <w:pPr>
        <w:jc w:val="both"/>
      </w:pPr>
    </w:p>
    <w:p w:rsidR="00A53F24" w:rsidRDefault="00A53F24" w:rsidP="000E2EA2">
      <w:pPr>
        <w:jc w:val="both"/>
      </w:pPr>
    </w:p>
    <w:sectPr w:rsidR="00A53F24" w:rsidSect="00C9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11F9"/>
    <w:multiLevelType w:val="multilevel"/>
    <w:tmpl w:val="87C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A2"/>
    <w:rsid w:val="000A6554"/>
    <w:rsid w:val="000B61ED"/>
    <w:rsid w:val="000E2EA2"/>
    <w:rsid w:val="000F457E"/>
    <w:rsid w:val="001267E4"/>
    <w:rsid w:val="001807E9"/>
    <w:rsid w:val="00207908"/>
    <w:rsid w:val="00207E64"/>
    <w:rsid w:val="002153D8"/>
    <w:rsid w:val="00252E75"/>
    <w:rsid w:val="00295D21"/>
    <w:rsid w:val="002E0E9F"/>
    <w:rsid w:val="00335FFA"/>
    <w:rsid w:val="0049026B"/>
    <w:rsid w:val="00511F64"/>
    <w:rsid w:val="005467B8"/>
    <w:rsid w:val="00560FD1"/>
    <w:rsid w:val="00583BE3"/>
    <w:rsid w:val="00595696"/>
    <w:rsid w:val="005B1421"/>
    <w:rsid w:val="005C11C4"/>
    <w:rsid w:val="005F7919"/>
    <w:rsid w:val="006232EE"/>
    <w:rsid w:val="006A6383"/>
    <w:rsid w:val="006E1841"/>
    <w:rsid w:val="006E319A"/>
    <w:rsid w:val="00724E30"/>
    <w:rsid w:val="007E5AEE"/>
    <w:rsid w:val="0082166F"/>
    <w:rsid w:val="0084728F"/>
    <w:rsid w:val="008900FF"/>
    <w:rsid w:val="00A40349"/>
    <w:rsid w:val="00A538A4"/>
    <w:rsid w:val="00A53F24"/>
    <w:rsid w:val="00A615D1"/>
    <w:rsid w:val="00A97B42"/>
    <w:rsid w:val="00AA5C47"/>
    <w:rsid w:val="00AE406D"/>
    <w:rsid w:val="00B26ADC"/>
    <w:rsid w:val="00B92B5C"/>
    <w:rsid w:val="00C35798"/>
    <w:rsid w:val="00C54A48"/>
    <w:rsid w:val="00C76F0A"/>
    <w:rsid w:val="00C912A6"/>
    <w:rsid w:val="00CD058B"/>
    <w:rsid w:val="00D84C1F"/>
    <w:rsid w:val="00F266C4"/>
    <w:rsid w:val="00F76FDD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905ED"/>
  <w15:docId w15:val="{8649BD23-E538-40AF-BA9F-FDF59EA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E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82166F"/>
    <w:rPr>
      <w:color w:val="0000FF"/>
      <w:u w:val="single"/>
    </w:rPr>
  </w:style>
  <w:style w:type="paragraph" w:styleId="NormalWeb">
    <w:name w:val="Normal (Web)"/>
    <w:basedOn w:val="Normal"/>
    <w:uiPriority w:val="99"/>
    <w:rsid w:val="0082166F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3F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 BİLİMSEL ARAŞTIRMALAR BİRİMİNE,</vt:lpstr>
    </vt:vector>
  </TitlesOfParts>
  <Company>C@NgO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 BİLİMSEL ARAŞTIRMALAR BİRİMİNE,</dc:title>
  <dc:creator>ekrem</dc:creator>
  <cp:lastModifiedBy>Kılıç</cp:lastModifiedBy>
  <cp:revision>5</cp:revision>
  <dcterms:created xsi:type="dcterms:W3CDTF">2017-10-25T13:16:00Z</dcterms:created>
  <dcterms:modified xsi:type="dcterms:W3CDTF">2019-05-31T08:44:00Z</dcterms:modified>
</cp:coreProperties>
</file>