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CDB" w:rsidRPr="005E0CDB" w:rsidRDefault="005E0CDB" w:rsidP="005E0CD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0CD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2018</w:t>
      </w:r>
      <w:r w:rsidRPr="005E0CDB">
        <w:rPr>
          <w:rFonts w:ascii="Times New Roman" w:eastAsia="Calibri" w:hAnsi="Times New Roman" w:cs="Times New Roman"/>
          <w:b/>
          <w:sz w:val="24"/>
          <w:szCs w:val="24"/>
        </w:rPr>
        <w:t>- YILI BAP PROJELERİ</w:t>
      </w:r>
    </w:p>
    <w:tbl>
      <w:tblPr>
        <w:tblStyle w:val="TabloKlavuzu1"/>
        <w:tblW w:w="1630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7"/>
        <w:gridCol w:w="852"/>
        <w:gridCol w:w="2862"/>
        <w:gridCol w:w="2551"/>
        <w:gridCol w:w="2951"/>
        <w:gridCol w:w="1134"/>
        <w:gridCol w:w="851"/>
        <w:gridCol w:w="1159"/>
        <w:gridCol w:w="967"/>
        <w:gridCol w:w="1701"/>
      </w:tblGrid>
      <w:tr w:rsidR="005E0CDB" w:rsidRPr="005E0CDB" w:rsidTr="0025226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DB" w:rsidRPr="005E0CDB" w:rsidRDefault="005E0CDB" w:rsidP="005E0C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>Proje No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DB" w:rsidRPr="005E0CDB" w:rsidRDefault="005E0CDB" w:rsidP="005E0C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>Proje Türü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DB" w:rsidRPr="005E0CDB" w:rsidRDefault="005E0CDB" w:rsidP="005E0C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>Proje Yürütücüsü ve Birimi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DB" w:rsidRPr="005E0CDB" w:rsidRDefault="005E0CDB" w:rsidP="005E0C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>Proje Ekibi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DB" w:rsidRPr="005E0CDB" w:rsidRDefault="005E0CDB" w:rsidP="005E0CDB">
            <w:pPr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>Proje Konusu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DB" w:rsidRPr="005E0CDB" w:rsidRDefault="005E0CDB" w:rsidP="005E0C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 xml:space="preserve">Projenin Baş. Bit Ta.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DB" w:rsidRPr="005E0CDB" w:rsidRDefault="005E0CDB" w:rsidP="005E0C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 xml:space="preserve">Ek Süre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DB" w:rsidRPr="005E0CDB" w:rsidRDefault="005E0CDB" w:rsidP="005E0C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 xml:space="preserve">Bütçesi </w:t>
            </w:r>
            <w:r w:rsidRPr="005E0CDB">
              <w:rPr>
                <w:rFonts w:ascii="Arial" w:eastAsia="Times New Roman" w:hAnsi="Arial" w:cs="Arial"/>
                <w:sz w:val="16"/>
                <w:szCs w:val="16"/>
              </w:rPr>
              <w:t xml:space="preserve">₺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DB" w:rsidRPr="005E0CDB" w:rsidRDefault="005E0CDB" w:rsidP="005E0CDB">
            <w:pPr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 xml:space="preserve">Harcama </w:t>
            </w:r>
            <w:r w:rsidRPr="005E0CDB">
              <w:rPr>
                <w:rFonts w:ascii="Arial" w:eastAsia="Times New Roman" w:hAnsi="Arial" w:cs="Arial"/>
                <w:sz w:val="16"/>
                <w:szCs w:val="16"/>
              </w:rPr>
              <w:t xml:space="preserve">₺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DB" w:rsidRPr="005E0CDB" w:rsidRDefault="005E0CDB" w:rsidP="005E0CDB">
            <w:pPr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>Sonuç</w:t>
            </w:r>
          </w:p>
        </w:tc>
      </w:tr>
      <w:tr w:rsidR="005E0CDB" w:rsidRPr="005E0CDB" w:rsidTr="0025226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DB" w:rsidRPr="005E0CDB" w:rsidRDefault="00861C87" w:rsidP="005E0C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C87">
              <w:rPr>
                <w:rFonts w:ascii="Arial" w:eastAsia="Times New Roman" w:hAnsi="Arial" w:cs="Arial"/>
                <w:sz w:val="16"/>
                <w:szCs w:val="16"/>
              </w:rPr>
              <w:t>OKÜBAP-2018-PT1-001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DB" w:rsidRPr="005E0CDB" w:rsidRDefault="005E0CDB" w:rsidP="005E0C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>BAP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87" w:rsidRDefault="00861C87" w:rsidP="005E0CDB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61C87">
              <w:rPr>
                <w:rFonts w:ascii="Arial" w:eastAsia="Times New Roman" w:hAnsi="Arial" w:cs="Arial"/>
                <w:b/>
                <w:sz w:val="16"/>
                <w:szCs w:val="16"/>
              </w:rPr>
              <w:t>Dr. Öğr. Üyesi Behcet DÜNDAR</w:t>
            </w:r>
          </w:p>
          <w:p w:rsidR="00861C87" w:rsidRDefault="00861C87" w:rsidP="005E0CDB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61C87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861C87">
              <w:rPr>
                <w:rFonts w:ascii="Arial" w:eastAsia="Times New Roman" w:hAnsi="Arial" w:cs="Arial"/>
                <w:sz w:val="16"/>
                <w:szCs w:val="16"/>
              </w:rPr>
              <w:t>Mühendislik Fakültesi İnşaat Müh. Bölümü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5E0CDB" w:rsidRPr="005E0CDB" w:rsidRDefault="00861C87" w:rsidP="005E0CDB">
            <w:pPr>
              <w:rPr>
                <w:rFonts w:ascii="Arial" w:hAnsi="Arial" w:cs="Arial"/>
                <w:sz w:val="16"/>
                <w:szCs w:val="16"/>
              </w:rPr>
            </w:pPr>
            <w:r w:rsidRPr="00861C87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77" w:rsidRPr="00951477" w:rsidRDefault="00951477" w:rsidP="00951477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1477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Dr. Öğr. Üyesi </w:t>
            </w:r>
            <w:r w:rsidRPr="00951477">
              <w:rPr>
                <w:rFonts w:ascii="Arial" w:eastAsia="Times New Roman" w:hAnsi="Arial" w:cs="Arial"/>
                <w:sz w:val="16"/>
                <w:szCs w:val="16"/>
              </w:rPr>
              <w:t>Abdulkadir BUDAK</w:t>
            </w:r>
          </w:p>
          <w:p w:rsidR="00951477" w:rsidRPr="00951477" w:rsidRDefault="00951477" w:rsidP="00951477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1477">
              <w:rPr>
                <w:rFonts w:ascii="Arial" w:eastAsia="Times New Roman" w:hAnsi="Arial" w:cs="Arial"/>
                <w:sz w:val="16"/>
                <w:szCs w:val="16"/>
              </w:rPr>
              <w:t>Öğr. Gör. Hakan ERKEK</w:t>
            </w:r>
          </w:p>
          <w:p w:rsidR="005E0CDB" w:rsidRPr="005E0CDB" w:rsidRDefault="005E0CDB" w:rsidP="005E0C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DB" w:rsidRPr="005E0CDB" w:rsidRDefault="00861C87" w:rsidP="004B19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1C87">
              <w:rPr>
                <w:rFonts w:ascii="Arial" w:eastAsia="Times New Roman" w:hAnsi="Arial" w:cs="Arial"/>
                <w:sz w:val="16"/>
                <w:szCs w:val="16"/>
              </w:rPr>
              <w:t>İnşaat Mühendisliği Malzeme Laboratuvarını Güçlendirme Alt Yapı Projesi.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29" w:rsidRPr="006D2D29" w:rsidRDefault="006D2D29" w:rsidP="006D2D2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D2D29">
              <w:rPr>
                <w:rFonts w:ascii="Arial" w:eastAsia="Times New Roman" w:hAnsi="Arial" w:cs="Arial"/>
                <w:sz w:val="16"/>
                <w:szCs w:val="16"/>
              </w:rPr>
              <w:t>10.05.2018</w:t>
            </w:r>
          </w:p>
          <w:p w:rsidR="005E0CDB" w:rsidRPr="005E0CDB" w:rsidRDefault="006D2D29" w:rsidP="006D2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D29">
              <w:rPr>
                <w:rFonts w:ascii="Arial" w:eastAsia="Times New Roman" w:hAnsi="Arial" w:cs="Arial"/>
                <w:sz w:val="16"/>
                <w:szCs w:val="16"/>
              </w:rPr>
              <w:t>10.05.2019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DB" w:rsidRPr="005E0CDB" w:rsidRDefault="005E0CDB" w:rsidP="005E0C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DB" w:rsidRPr="005E0CDB" w:rsidRDefault="00951477" w:rsidP="004C18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1477">
              <w:rPr>
                <w:rFonts w:ascii="Arial" w:eastAsia="Times New Roman" w:hAnsi="Arial" w:cs="Arial"/>
                <w:sz w:val="16"/>
                <w:szCs w:val="16"/>
              </w:rPr>
              <w:t>241.000,00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DB" w:rsidRPr="005E0CDB" w:rsidRDefault="005E0CDB" w:rsidP="005E0C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DB" w:rsidRPr="005E0CDB" w:rsidRDefault="005E0CDB" w:rsidP="005E0C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0CDB" w:rsidRPr="005E0CDB" w:rsidTr="0025226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DB" w:rsidRPr="005E0CDB" w:rsidRDefault="00710D65" w:rsidP="005E0C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10D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OKÜBAP-2018-PT1-002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DB" w:rsidRPr="005E0CDB" w:rsidRDefault="005E0CDB" w:rsidP="005E0C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>BAP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DB" w:rsidRDefault="00FD11B6" w:rsidP="005E0CDB">
            <w:pPr>
              <w:spacing w:line="0" w:lineRule="atLeas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D11B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Doç. Dr. Güler YALÇIN       </w:t>
            </w:r>
          </w:p>
          <w:p w:rsidR="00FD11B6" w:rsidRDefault="00FD11B6" w:rsidP="005E0CDB">
            <w:pPr>
              <w:spacing w:line="0" w:lineRule="atLeas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D11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Mühendislik Fakültesi Harita Müh. Bölümü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FD11B6" w:rsidRPr="005E0CDB" w:rsidRDefault="00FD11B6" w:rsidP="005E0CDB">
            <w:pPr>
              <w:spacing w:line="0" w:lineRule="atLeas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6" w:rsidRPr="00FD11B6" w:rsidRDefault="00FD11B6" w:rsidP="00FD11B6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11B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Dr. Öğr. Üyesi </w:t>
            </w:r>
            <w:r w:rsidRPr="00FD11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S. Serhan YILDIZ </w:t>
            </w:r>
          </w:p>
          <w:p w:rsidR="00FD11B6" w:rsidRPr="00FD11B6" w:rsidRDefault="00FD11B6" w:rsidP="00FD11B6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D11B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Dr. Öğr. Üyesi </w:t>
            </w:r>
            <w:r w:rsidRPr="00FD11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Pınar KARAKUŞ</w:t>
            </w:r>
          </w:p>
          <w:p w:rsidR="00FD11B6" w:rsidRPr="00FD11B6" w:rsidRDefault="00FD11B6" w:rsidP="00FD11B6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11B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Dr. Öğr. Üyesi </w:t>
            </w:r>
            <w:r w:rsidRPr="00FD11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Nuri ERDEM</w:t>
            </w:r>
          </w:p>
          <w:p w:rsidR="00FD11B6" w:rsidRPr="00FD11B6" w:rsidRDefault="00FD11B6" w:rsidP="00FD11B6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D11B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Dr. Öğr. Üyesi </w:t>
            </w:r>
            <w:r w:rsidRPr="00FD11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Fazıl NACAR</w:t>
            </w:r>
          </w:p>
          <w:p w:rsidR="005E0CDB" w:rsidRPr="005E0CDB" w:rsidRDefault="00FD11B6" w:rsidP="005E0C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DB" w:rsidRPr="005E0CDB" w:rsidRDefault="00710D65" w:rsidP="005E0CDB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710D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Harita Mühendisliği Fotogrametri Laboratuvarları Alt Yapı Projesi.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A2" w:rsidRPr="001D67A2" w:rsidRDefault="001D67A2" w:rsidP="001D67A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67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10.05.2018 </w:t>
            </w:r>
          </w:p>
          <w:p w:rsidR="001D67A2" w:rsidRPr="001D67A2" w:rsidRDefault="001D67A2" w:rsidP="001D67A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67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10.05.2019</w:t>
            </w:r>
          </w:p>
          <w:p w:rsidR="005E0CDB" w:rsidRPr="005E0CDB" w:rsidRDefault="001D67A2" w:rsidP="005E0CDB">
            <w:pPr>
              <w:spacing w:line="0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DB" w:rsidRPr="005E0CDB" w:rsidRDefault="005E0CDB" w:rsidP="005E0C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DB" w:rsidRPr="005E0CDB" w:rsidRDefault="00FD11B6" w:rsidP="004C18EC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11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153. 551,00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DB" w:rsidRPr="005E0CDB" w:rsidRDefault="005E0CDB" w:rsidP="005E0C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DB" w:rsidRPr="005E0CDB" w:rsidRDefault="005E0CDB" w:rsidP="005E0C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0CDB" w:rsidRPr="005E0CDB" w:rsidTr="0025226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DB" w:rsidRPr="005E0CDB" w:rsidRDefault="00431CD0" w:rsidP="005E0C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31CD0">
              <w:rPr>
                <w:rFonts w:ascii="Arial" w:eastAsia="Times New Roman" w:hAnsi="Arial" w:cs="Arial"/>
                <w:sz w:val="16"/>
                <w:szCs w:val="16"/>
              </w:rPr>
              <w:t>OKÜBAP-2018-PT1-003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DB" w:rsidRPr="005E0CDB" w:rsidRDefault="005E0CDB" w:rsidP="005E0C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>BAP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D0" w:rsidRDefault="00431CD0" w:rsidP="005E0CDB">
            <w:pPr>
              <w:spacing w:line="0" w:lineRule="atLeast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31CD0">
              <w:rPr>
                <w:rFonts w:ascii="Arial" w:eastAsia="Times New Roman" w:hAnsi="Arial" w:cs="Arial"/>
                <w:b/>
                <w:sz w:val="16"/>
                <w:szCs w:val="16"/>
              </w:rPr>
              <w:t>Prof. Dr. Alpaslan DAYANGAÇ</w:t>
            </w:r>
          </w:p>
          <w:p w:rsidR="005E0CDB" w:rsidRPr="005E0CDB" w:rsidRDefault="00431CD0" w:rsidP="005E0CDB">
            <w:pPr>
              <w:spacing w:line="0" w:lineRule="atLeast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431CD0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431CD0">
              <w:rPr>
                <w:rFonts w:ascii="Arial" w:eastAsia="Times New Roman" w:hAnsi="Arial" w:cs="Arial"/>
                <w:sz w:val="16"/>
                <w:szCs w:val="16"/>
              </w:rPr>
              <w:t>Sağlık Yüksekokulu Beslenme ve Diyetetik Bölümü</w:t>
            </w:r>
            <w:r w:rsidRPr="00431CD0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2" w:rsidRPr="004B2C62" w:rsidRDefault="004B2C62" w:rsidP="004B2C62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B2C62">
              <w:rPr>
                <w:rFonts w:ascii="Arial" w:eastAsia="Times New Roman" w:hAnsi="Arial" w:cs="Arial"/>
                <w:b/>
                <w:sz w:val="16"/>
                <w:szCs w:val="16"/>
              </w:rPr>
              <w:t>Prof. Dr. Zeynep ULUKANLI</w:t>
            </w:r>
          </w:p>
          <w:p w:rsidR="004B2C62" w:rsidRPr="004B2C62" w:rsidRDefault="004B2C62" w:rsidP="004B2C62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4B2C62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Dr. Öğr. Üyesi Özlem V.AVCILAR</w:t>
            </w:r>
          </w:p>
          <w:p w:rsidR="004B2C62" w:rsidRPr="004B2C62" w:rsidRDefault="004B2C62" w:rsidP="004B2C62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4B2C62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Arş. Gör. Y. Faruk KARATAŞ</w:t>
            </w:r>
          </w:p>
          <w:p w:rsidR="005E0CDB" w:rsidRPr="005E0CDB" w:rsidRDefault="004B2C62" w:rsidP="005E0CDB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DB" w:rsidRPr="005E0CDB" w:rsidRDefault="00431CD0" w:rsidP="005E0CDB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31CD0">
              <w:rPr>
                <w:rFonts w:ascii="Arial" w:eastAsia="Times New Roman" w:hAnsi="Arial" w:cs="Arial"/>
                <w:sz w:val="16"/>
                <w:szCs w:val="16"/>
              </w:rPr>
              <w:t>Sağlık Yüksekokulu Beslenme ve Diyetetik Bölümü Öğrenci Laboratuvarları Altyapı Projesi.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45" w:rsidRPr="001D0245" w:rsidRDefault="001D0245" w:rsidP="001D024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245">
              <w:rPr>
                <w:rFonts w:ascii="Times New Roman" w:eastAsia="Times New Roman" w:hAnsi="Times New Roman"/>
                <w:sz w:val="20"/>
                <w:szCs w:val="20"/>
              </w:rPr>
              <w:t>12.11.2018</w:t>
            </w:r>
          </w:p>
          <w:p w:rsidR="005E0CDB" w:rsidRPr="005E0CDB" w:rsidRDefault="001D0245" w:rsidP="001D0245">
            <w:pPr>
              <w:spacing w:line="0" w:lineRule="atLeast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D0245">
              <w:rPr>
                <w:rFonts w:ascii="Times New Roman" w:eastAsia="Times New Roman" w:hAnsi="Times New Roman"/>
                <w:sz w:val="20"/>
                <w:szCs w:val="20"/>
              </w:rPr>
              <w:t>12.11.2019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DB" w:rsidRPr="005E0CDB" w:rsidRDefault="005E0CDB" w:rsidP="005E0C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DB" w:rsidRPr="005E0CDB" w:rsidRDefault="0073256A" w:rsidP="004C18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256A">
              <w:rPr>
                <w:rFonts w:ascii="Arial" w:eastAsia="Times New Roman" w:hAnsi="Arial" w:cs="Arial"/>
                <w:sz w:val="16"/>
                <w:szCs w:val="16"/>
              </w:rPr>
              <w:t>160.333,00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DB" w:rsidRPr="005E0CDB" w:rsidRDefault="005E0CDB" w:rsidP="005E0C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DB" w:rsidRPr="005E0CDB" w:rsidRDefault="005E0CDB" w:rsidP="005E0C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0CDB" w:rsidRPr="005E0CDB" w:rsidTr="0025226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DB" w:rsidRPr="005E0CDB" w:rsidRDefault="003A6F57" w:rsidP="005E0C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6F57">
              <w:rPr>
                <w:rFonts w:ascii="Arial" w:eastAsia="Times New Roman" w:hAnsi="Arial" w:cs="Arial"/>
                <w:sz w:val="16"/>
                <w:szCs w:val="16"/>
              </w:rPr>
              <w:t>OKÜBAP-2018-PT1-004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DB" w:rsidRPr="005E0CDB" w:rsidRDefault="005E0CDB" w:rsidP="005E0C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>BAP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DB" w:rsidRPr="00046C85" w:rsidRDefault="00847C08" w:rsidP="005E0CDB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47C08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Doç. Dr. Y. Alper </w:t>
            </w:r>
            <w:r w:rsidR="00046C85" w:rsidRPr="00847C08">
              <w:rPr>
                <w:rFonts w:ascii="Arial" w:eastAsia="Times New Roman" w:hAnsi="Arial" w:cs="Arial"/>
                <w:b/>
                <w:sz w:val="16"/>
                <w:szCs w:val="16"/>
              </w:rPr>
              <w:t>KAPLAN Mühendislik</w:t>
            </w:r>
            <w:r w:rsidR="00046C85" w:rsidRPr="00046C8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Fakültesi Enerji Sistemleri Müh. Bölümü</w:t>
            </w:r>
            <w:r w:rsidRPr="00847C08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      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49" w:rsidRPr="002C4D49" w:rsidRDefault="002C4D49" w:rsidP="002C4D49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C4D49">
              <w:rPr>
                <w:rFonts w:ascii="Arial" w:eastAsia="Times New Roman" w:hAnsi="Arial" w:cs="Arial"/>
                <w:sz w:val="16"/>
                <w:szCs w:val="16"/>
              </w:rPr>
              <w:t>Arş. Gör. Canan ALADAĞ</w:t>
            </w:r>
          </w:p>
          <w:p w:rsidR="002C4D49" w:rsidRPr="002C4D49" w:rsidRDefault="002C4D49" w:rsidP="002C4D49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C4D49">
              <w:rPr>
                <w:rFonts w:ascii="Arial" w:eastAsia="Times New Roman" w:hAnsi="Arial" w:cs="Arial"/>
                <w:sz w:val="16"/>
                <w:szCs w:val="16"/>
              </w:rPr>
              <w:t>Arş. Gör. İlyas ALADAĞ</w:t>
            </w:r>
          </w:p>
          <w:p w:rsidR="005E0CDB" w:rsidRPr="005E0CDB" w:rsidRDefault="002C4D49" w:rsidP="005E0C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DB" w:rsidRPr="005E0CDB" w:rsidRDefault="003A6F57" w:rsidP="005E0C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A6F57">
              <w:rPr>
                <w:rFonts w:ascii="Arial" w:eastAsia="Times New Roman" w:hAnsi="Arial" w:cs="Arial"/>
                <w:sz w:val="16"/>
                <w:szCs w:val="16"/>
              </w:rPr>
              <w:t>Enerji Sistemleri Mühendisliği</w:t>
            </w:r>
            <w:r w:rsidR="002C4D49">
              <w:rPr>
                <w:rFonts w:ascii="Arial" w:eastAsia="Times New Roman" w:hAnsi="Arial" w:cs="Arial"/>
                <w:sz w:val="16"/>
                <w:szCs w:val="16"/>
              </w:rPr>
              <w:t xml:space="preserve"> Bölümü</w:t>
            </w:r>
            <w:r w:rsidRPr="003A6F57">
              <w:rPr>
                <w:rFonts w:ascii="Arial" w:eastAsia="Times New Roman" w:hAnsi="Arial" w:cs="Arial"/>
                <w:sz w:val="16"/>
                <w:szCs w:val="16"/>
              </w:rPr>
              <w:t xml:space="preserve"> Altyapı Projesi.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45" w:rsidRPr="001D0245" w:rsidRDefault="001D0245" w:rsidP="001D024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D0245">
              <w:rPr>
                <w:rFonts w:ascii="Times New Roman" w:eastAsia="Times New Roman" w:hAnsi="Times New Roman"/>
                <w:sz w:val="20"/>
                <w:szCs w:val="20"/>
              </w:rPr>
              <w:t>12.11.2018</w:t>
            </w:r>
          </w:p>
          <w:p w:rsidR="005E0CDB" w:rsidRPr="005E0CDB" w:rsidRDefault="001D0245" w:rsidP="001D0245">
            <w:pPr>
              <w:spacing w:line="0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1D0245">
              <w:rPr>
                <w:rFonts w:ascii="Times New Roman" w:eastAsia="Times New Roman" w:hAnsi="Times New Roman"/>
                <w:sz w:val="20"/>
                <w:szCs w:val="20"/>
              </w:rPr>
              <w:t>12.05.2019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DB" w:rsidRPr="005E0CDB" w:rsidRDefault="005E0CDB" w:rsidP="005E0C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DB" w:rsidRPr="005E0CDB" w:rsidRDefault="00D714FD" w:rsidP="004C18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714FD">
              <w:rPr>
                <w:rFonts w:ascii="Arial" w:eastAsia="Times New Roman" w:hAnsi="Arial" w:cs="Arial"/>
                <w:sz w:val="16"/>
                <w:szCs w:val="16"/>
              </w:rPr>
              <w:t>8.000,00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DB" w:rsidRPr="005E0CDB" w:rsidRDefault="005E0CDB" w:rsidP="005E0C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DB" w:rsidRPr="005E0CDB" w:rsidRDefault="005E0CDB" w:rsidP="005E0C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0CDB" w:rsidRPr="005E0CDB" w:rsidTr="0025226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DB" w:rsidRPr="005E0CDB" w:rsidRDefault="00C32709" w:rsidP="005E0C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2709">
              <w:rPr>
                <w:rFonts w:ascii="Arial" w:eastAsia="Times New Roman" w:hAnsi="Arial" w:cs="Arial"/>
                <w:sz w:val="16"/>
                <w:szCs w:val="16"/>
              </w:rPr>
              <w:t>OKÜBAP-2018-PT2-001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DB" w:rsidRPr="005E0CDB" w:rsidRDefault="005E0CDB" w:rsidP="005E0C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>BAP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B1" w:rsidRDefault="00A059B1" w:rsidP="005E0CDB">
            <w:pPr>
              <w:spacing w:line="0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A059B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Öğr. Gör. Dr. Tahsin ÖZER  </w:t>
            </w:r>
            <w:r w:rsidRPr="00A059B1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</w:p>
          <w:p w:rsidR="005E0CDB" w:rsidRPr="005E0CDB" w:rsidRDefault="00A059B1" w:rsidP="005E0CDB">
            <w:pPr>
              <w:spacing w:line="0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A059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Bahçe M.Y. Ö Bilgisayar Teknolojisi ve Programlama Böl. </w:t>
            </w:r>
            <w:r w:rsidRPr="00A059B1">
              <w:rPr>
                <w:rFonts w:ascii="Arial" w:eastAsia="Times New Roman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DB" w:rsidRPr="005E0CDB" w:rsidRDefault="00CE2678" w:rsidP="005E0C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Yok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DB" w:rsidRPr="005E0CDB" w:rsidRDefault="00C32709" w:rsidP="005E0C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32709">
              <w:rPr>
                <w:rFonts w:ascii="Arial" w:eastAsia="Times New Roman" w:hAnsi="Arial" w:cs="Arial"/>
                <w:sz w:val="16"/>
                <w:szCs w:val="16"/>
              </w:rPr>
              <w:t>Yüksek Basınç Altında SbXI (X=S, Se) Bileşiklerinin Yapısal ve Mekanik Özelliklerinin Ab İnitio Yöntemiyle İncelenmesi.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9B" w:rsidRPr="00C16E9B" w:rsidRDefault="00C16E9B" w:rsidP="00C16E9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16E9B">
              <w:rPr>
                <w:rFonts w:ascii="Arial" w:eastAsia="Times New Roman" w:hAnsi="Arial" w:cs="Arial"/>
                <w:sz w:val="16"/>
                <w:szCs w:val="16"/>
              </w:rPr>
              <w:t>10.05.2018</w:t>
            </w:r>
          </w:p>
          <w:p w:rsidR="005E0CDB" w:rsidRPr="005E0CDB" w:rsidRDefault="00C16E9B" w:rsidP="00C16E9B">
            <w:pPr>
              <w:spacing w:line="0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C16E9B">
              <w:rPr>
                <w:rFonts w:ascii="Arial" w:eastAsia="Times New Roman" w:hAnsi="Arial" w:cs="Arial"/>
                <w:sz w:val="16"/>
                <w:szCs w:val="16"/>
              </w:rPr>
              <w:t>10.05.2020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DB" w:rsidRPr="005E0CDB" w:rsidRDefault="005E0CDB" w:rsidP="005E0C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DB" w:rsidRPr="005E0CDB" w:rsidRDefault="00CE2678" w:rsidP="004C18EC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2678">
              <w:rPr>
                <w:rFonts w:ascii="Arial" w:eastAsia="Times New Roman" w:hAnsi="Arial" w:cs="Arial"/>
                <w:sz w:val="16"/>
                <w:szCs w:val="16"/>
              </w:rPr>
              <w:t>8.000,00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DB" w:rsidRPr="005E0CDB" w:rsidRDefault="005E0CDB" w:rsidP="005E0C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DB" w:rsidRPr="005E0CDB" w:rsidRDefault="005E0CDB" w:rsidP="005E0C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0CDB" w:rsidRPr="005E0CDB" w:rsidTr="0025226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DB" w:rsidRPr="005E0CDB" w:rsidRDefault="001B61BF" w:rsidP="005E0C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61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OKÜBAP-2018-PT2-002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DB" w:rsidRPr="005E0CDB" w:rsidRDefault="005E0CDB" w:rsidP="005E0C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>BAP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BF" w:rsidRDefault="001B61BF" w:rsidP="005E0CDB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B61B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Doç. Dr. Mustafa Fedai ÇAVUŞ  </w:t>
            </w:r>
          </w:p>
          <w:p w:rsidR="001B61BF" w:rsidRDefault="001B61BF" w:rsidP="005E0CDB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B61BF">
              <w:rPr>
                <w:rFonts w:ascii="Arial" w:eastAsia="Times New Roman" w:hAnsi="Arial" w:cs="Arial"/>
                <w:sz w:val="16"/>
                <w:szCs w:val="16"/>
              </w:rPr>
              <w:t>İktisadi ve İdari Bilimler Fakültesi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5E0CDB" w:rsidRPr="005E0CDB" w:rsidRDefault="001B61BF" w:rsidP="005E0C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B61B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DB" w:rsidRPr="005E0CDB" w:rsidRDefault="001B61BF" w:rsidP="005E0C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B61BF">
              <w:rPr>
                <w:rFonts w:ascii="Arial" w:eastAsia="Times New Roman" w:hAnsi="Arial" w:cs="Arial"/>
                <w:sz w:val="16"/>
                <w:szCs w:val="16"/>
              </w:rPr>
              <w:t xml:space="preserve">Alptekin DEVELİ                      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DB" w:rsidRPr="005E0CDB" w:rsidRDefault="001B61BF" w:rsidP="005E0C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B61BF">
              <w:rPr>
                <w:rFonts w:ascii="Arial" w:eastAsia="Times New Roman" w:hAnsi="Arial" w:cs="Arial"/>
                <w:sz w:val="16"/>
                <w:szCs w:val="16"/>
              </w:rPr>
              <w:t>Çalışma Becerisi, İş Tatmini ve Performans: Kamu Çalışanları Üzerine Bir Araştırma.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A0" w:rsidRPr="008760A0" w:rsidRDefault="008760A0" w:rsidP="008760A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760A0">
              <w:rPr>
                <w:rFonts w:ascii="Arial" w:eastAsia="Times New Roman" w:hAnsi="Arial" w:cs="Arial"/>
                <w:sz w:val="16"/>
                <w:szCs w:val="16"/>
              </w:rPr>
              <w:t>10.05.2018</w:t>
            </w:r>
          </w:p>
          <w:p w:rsidR="005E0CDB" w:rsidRPr="005E0CDB" w:rsidRDefault="008760A0" w:rsidP="008760A0">
            <w:pPr>
              <w:spacing w:line="0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8760A0">
              <w:rPr>
                <w:rFonts w:ascii="Arial" w:eastAsia="Times New Roman" w:hAnsi="Arial" w:cs="Arial"/>
                <w:sz w:val="16"/>
                <w:szCs w:val="16"/>
              </w:rPr>
              <w:t>10.05.2020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DB" w:rsidRPr="005E0CDB" w:rsidRDefault="005E0CDB" w:rsidP="005E0C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DB" w:rsidRPr="005E0CDB" w:rsidRDefault="008760A0" w:rsidP="004C18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60A0">
              <w:rPr>
                <w:rFonts w:ascii="Arial" w:eastAsia="Times New Roman" w:hAnsi="Arial" w:cs="Arial"/>
                <w:sz w:val="16"/>
                <w:szCs w:val="16"/>
              </w:rPr>
              <w:t>12.000,00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DB" w:rsidRPr="005E0CDB" w:rsidRDefault="005E0CDB" w:rsidP="005E0C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DB" w:rsidRPr="005E0CDB" w:rsidRDefault="005E0CDB" w:rsidP="005E0C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0CDB" w:rsidRPr="005E0CDB" w:rsidTr="0025226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DB" w:rsidRPr="005E0CDB" w:rsidRDefault="007E4FA6" w:rsidP="005E0C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E4F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OKÜBAP-2018-PT2-003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DB" w:rsidRPr="005E0CDB" w:rsidRDefault="005E0CDB" w:rsidP="005E0C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>BAP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2F" w:rsidRDefault="00252268" w:rsidP="005E0CD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Dr. Öğr. Üyesi Özlem V.</w:t>
            </w:r>
            <w:r w:rsidRPr="00252268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AVCILAR     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</w:p>
          <w:p w:rsidR="005E0CDB" w:rsidRPr="0013262F" w:rsidRDefault="0013262F" w:rsidP="0013262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3262F">
              <w:rPr>
                <w:rFonts w:ascii="Arial" w:eastAsia="Times New Roman" w:hAnsi="Arial" w:cs="Arial"/>
                <w:sz w:val="16"/>
                <w:szCs w:val="16"/>
              </w:rPr>
              <w:t>S. M.Y. O Beslenme ve Diyetetik Bölümü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96" w:rsidRPr="000F7F96" w:rsidRDefault="000F7F96" w:rsidP="000F7F96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F7F96">
              <w:rPr>
                <w:rFonts w:ascii="Arial" w:eastAsia="Times New Roman" w:hAnsi="Arial" w:cs="Arial"/>
                <w:sz w:val="16"/>
                <w:szCs w:val="16"/>
              </w:rPr>
              <w:t>Prof. Dr. Esin Ebru ONBAŞILAR</w:t>
            </w:r>
          </w:p>
          <w:p w:rsidR="000F7F96" w:rsidRPr="000F7F96" w:rsidRDefault="000F7F96" w:rsidP="000F7F96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F7F96">
              <w:rPr>
                <w:rFonts w:ascii="Arial" w:eastAsia="Times New Roman" w:hAnsi="Arial" w:cs="Arial"/>
                <w:sz w:val="16"/>
                <w:szCs w:val="16"/>
              </w:rPr>
              <w:t>Dr. Avşin KOCAKAYA</w:t>
            </w:r>
          </w:p>
          <w:p w:rsidR="005E0CDB" w:rsidRPr="005E0CDB" w:rsidRDefault="000F7F96" w:rsidP="005E0C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DB" w:rsidRPr="005E0CDB" w:rsidRDefault="007E4FA6" w:rsidP="005E0C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E4FA6">
              <w:rPr>
                <w:rFonts w:ascii="Arial" w:eastAsia="Times New Roman" w:hAnsi="Arial" w:cs="Arial"/>
                <w:sz w:val="16"/>
                <w:szCs w:val="16"/>
              </w:rPr>
              <w:t>Yaşlı Etçi Damızlıklardan Elde Edilen Kuluçkalık Yumurtaların Kitosan İçeren Solüsyona Daldırılmasının Depolama Süresine Bağlı Olarak Embriyo Gelişimi, Kuluçka Sonuçları ve Civciv Kalitesine Etkileri.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B7" w:rsidRPr="00D46EB7" w:rsidRDefault="00D46EB7" w:rsidP="00D46EB7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EB7">
              <w:rPr>
                <w:rFonts w:ascii="Times New Roman" w:eastAsia="Times New Roman" w:hAnsi="Times New Roman"/>
                <w:sz w:val="20"/>
                <w:szCs w:val="20"/>
              </w:rPr>
              <w:t>12.11.2018</w:t>
            </w:r>
          </w:p>
          <w:p w:rsidR="005E0CDB" w:rsidRPr="005E0CDB" w:rsidRDefault="00D46EB7" w:rsidP="00D46EB7">
            <w:pPr>
              <w:spacing w:line="0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D46EB7">
              <w:rPr>
                <w:rFonts w:ascii="Times New Roman" w:eastAsia="Times New Roman" w:hAnsi="Times New Roman"/>
                <w:sz w:val="20"/>
                <w:szCs w:val="20"/>
              </w:rPr>
              <w:t>12.11.2020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DB" w:rsidRPr="005E0CDB" w:rsidRDefault="005E0CDB" w:rsidP="005E0C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DB" w:rsidRPr="005E0CDB" w:rsidRDefault="003425AB" w:rsidP="004C18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25AB">
              <w:rPr>
                <w:rFonts w:ascii="Arial" w:eastAsia="Times New Roman" w:hAnsi="Arial" w:cs="Arial"/>
                <w:sz w:val="16"/>
                <w:szCs w:val="16"/>
              </w:rPr>
              <w:t>12.000,00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DB" w:rsidRPr="005E0CDB" w:rsidRDefault="005E0CDB" w:rsidP="005E0C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DB" w:rsidRPr="005E0CDB" w:rsidRDefault="005E0CDB" w:rsidP="005E0C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0CDB" w:rsidRPr="005E0CDB" w:rsidTr="0025226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DB" w:rsidRPr="005E0CDB" w:rsidRDefault="00BE5040" w:rsidP="005E0C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E50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OKÜBAP-2018-PT2-004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DB" w:rsidRPr="005E0CDB" w:rsidRDefault="005E0CDB" w:rsidP="005E0C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>BAP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40" w:rsidRDefault="00BE5040" w:rsidP="00BE504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E5040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Dr. Öğr. Üyesi Halil ÖZDEMİR                                                    </w:t>
            </w:r>
          </w:p>
          <w:p w:rsidR="005E0CDB" w:rsidRPr="00BE5040" w:rsidRDefault="00BE5040" w:rsidP="00BE504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E5040">
              <w:rPr>
                <w:rFonts w:ascii="Arial" w:eastAsia="Times New Roman" w:hAnsi="Arial" w:cs="Arial"/>
                <w:sz w:val="16"/>
                <w:szCs w:val="16"/>
              </w:rPr>
              <w:t>Y. O Tekstil, Giyim, Ayakkabı ve Deri Bölümü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40" w:rsidRPr="00BE5040" w:rsidRDefault="00BE5040" w:rsidP="00BE5040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E5040">
              <w:rPr>
                <w:rFonts w:ascii="Arial" w:eastAsia="Times New Roman" w:hAnsi="Arial" w:cs="Arial"/>
                <w:sz w:val="16"/>
                <w:szCs w:val="16"/>
              </w:rPr>
              <w:t xml:space="preserve">Doç. Dr. Belkıs ZERVENT ÜNAL  </w:t>
            </w:r>
          </w:p>
          <w:p w:rsidR="00BE5040" w:rsidRPr="00BE5040" w:rsidRDefault="00BE5040" w:rsidP="00BE5040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E5040">
              <w:rPr>
                <w:rFonts w:ascii="Arial" w:eastAsia="Times New Roman" w:hAnsi="Arial" w:cs="Arial"/>
                <w:sz w:val="16"/>
                <w:szCs w:val="16"/>
              </w:rPr>
              <w:t>Dr. Öğr. Üyesi Adnan BOZDOĞAN</w:t>
            </w:r>
          </w:p>
          <w:p w:rsidR="005E0CDB" w:rsidRPr="005E0CDB" w:rsidRDefault="005E0CDB" w:rsidP="005E0CD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DB" w:rsidRPr="005E0CDB" w:rsidRDefault="00BE5040" w:rsidP="005E0C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E5040">
              <w:rPr>
                <w:rFonts w:ascii="Arial" w:eastAsia="Times New Roman" w:hAnsi="Arial" w:cs="Arial"/>
                <w:sz w:val="16"/>
                <w:szCs w:val="16"/>
              </w:rPr>
              <w:t>Yerfıstığı Tohumu Kabuğundan Doğal Boyarmadde Ekstraksiyonu ve Boyama Özelliklerinin Belirlenmesi.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B7" w:rsidRPr="00D46EB7" w:rsidRDefault="00D46EB7" w:rsidP="00D46EB7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EB7">
              <w:rPr>
                <w:rFonts w:ascii="Times New Roman" w:eastAsia="Times New Roman" w:hAnsi="Times New Roman"/>
                <w:sz w:val="20"/>
                <w:szCs w:val="20"/>
              </w:rPr>
              <w:t>12.11.2018</w:t>
            </w:r>
          </w:p>
          <w:p w:rsidR="005E0CDB" w:rsidRPr="005E0CDB" w:rsidRDefault="00D46EB7" w:rsidP="00D46EB7">
            <w:pPr>
              <w:spacing w:line="0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D46EB7">
              <w:rPr>
                <w:rFonts w:ascii="Times New Roman" w:eastAsia="Times New Roman" w:hAnsi="Times New Roman"/>
                <w:sz w:val="20"/>
                <w:szCs w:val="20"/>
              </w:rPr>
              <w:t>12.11.2019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DB" w:rsidRPr="005E0CDB" w:rsidRDefault="005E0CDB" w:rsidP="005E0C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DB" w:rsidRPr="005E0CDB" w:rsidRDefault="009F7294" w:rsidP="004C18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7294">
              <w:rPr>
                <w:rFonts w:ascii="Arial" w:eastAsia="Times New Roman" w:hAnsi="Arial" w:cs="Arial"/>
                <w:sz w:val="16"/>
                <w:szCs w:val="16"/>
              </w:rPr>
              <w:t>8.000,00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DB" w:rsidRPr="005E0CDB" w:rsidRDefault="005E0CDB" w:rsidP="005E0C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DB" w:rsidRPr="005E0CDB" w:rsidRDefault="005E0CDB" w:rsidP="005E0C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0CDB" w:rsidRPr="005E0CDB" w:rsidTr="0025226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DB" w:rsidRPr="005E0CDB" w:rsidRDefault="008D6DA9" w:rsidP="005E0CD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D6DA9">
              <w:rPr>
                <w:rFonts w:ascii="Arial" w:eastAsia="Times New Roman" w:hAnsi="Arial" w:cs="Arial"/>
                <w:sz w:val="16"/>
                <w:szCs w:val="16"/>
              </w:rPr>
              <w:t>OKÜBAP-2018-PT2-005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DB" w:rsidRPr="005E0CDB" w:rsidRDefault="005E0CDB" w:rsidP="005E0C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>BAP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DB" w:rsidRPr="00EB5AB8" w:rsidRDefault="00EB5AB8" w:rsidP="005E0CDB">
            <w:pPr>
              <w:spacing w:line="0" w:lineRule="atLeas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B5AB8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Dr. Öğr. Üyesi Ceyhun </w:t>
            </w:r>
            <w:r w:rsidR="0000672A" w:rsidRPr="00EB5AB8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YÜKSELİR </w:t>
            </w:r>
            <w:r w:rsidR="0000672A">
              <w:rPr>
                <w:rFonts w:ascii="Arial" w:eastAsia="Times New Roman" w:hAnsi="Arial" w:cs="Arial"/>
                <w:sz w:val="16"/>
                <w:szCs w:val="16"/>
              </w:rPr>
              <w:t>Fen</w:t>
            </w:r>
            <w:r w:rsidRPr="00EB5AB8">
              <w:rPr>
                <w:rFonts w:ascii="Arial" w:eastAsia="Times New Roman" w:hAnsi="Arial" w:cs="Arial"/>
                <w:sz w:val="16"/>
                <w:szCs w:val="16"/>
              </w:rPr>
              <w:t xml:space="preserve"> Edebiyat Fakültesi İngiliz Dili ve Edb. Bölümü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DB" w:rsidRPr="005E0CDB" w:rsidRDefault="00F475F2" w:rsidP="005E0C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Yok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DB" w:rsidRPr="005E0CDB" w:rsidRDefault="00EB5AB8" w:rsidP="005E0CD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B5AB8">
              <w:rPr>
                <w:rFonts w:ascii="Arial" w:eastAsia="Times New Roman" w:hAnsi="Arial" w:cs="Arial"/>
                <w:sz w:val="16"/>
                <w:szCs w:val="16"/>
              </w:rPr>
              <w:t>Yükseköğretimde Eleştirel Düşünme Becerilerinin Akademik İngilizce Uygulamasına Etkisi.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B7" w:rsidRPr="00D46EB7" w:rsidRDefault="00D46EB7" w:rsidP="00D46EB7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6EB7">
              <w:rPr>
                <w:rFonts w:ascii="Times New Roman" w:eastAsia="Times New Roman" w:hAnsi="Times New Roman"/>
                <w:sz w:val="20"/>
                <w:szCs w:val="20"/>
              </w:rPr>
              <w:t>12.11.2018</w:t>
            </w:r>
          </w:p>
          <w:p w:rsidR="005E0CDB" w:rsidRPr="005E0CDB" w:rsidRDefault="00D46EB7" w:rsidP="00D46EB7">
            <w:pPr>
              <w:spacing w:line="0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D46EB7">
              <w:rPr>
                <w:rFonts w:ascii="Times New Roman" w:eastAsia="Times New Roman" w:hAnsi="Times New Roman"/>
                <w:sz w:val="20"/>
                <w:szCs w:val="20"/>
              </w:rPr>
              <w:t>12.05.2020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DB" w:rsidRPr="005E0CDB" w:rsidRDefault="005E0CDB" w:rsidP="005E0C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DB" w:rsidRPr="005E0CDB" w:rsidRDefault="000C0FC2" w:rsidP="004C18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0FC2">
              <w:rPr>
                <w:rFonts w:ascii="Arial" w:eastAsia="Times New Roman" w:hAnsi="Arial" w:cs="Arial"/>
                <w:sz w:val="16"/>
                <w:szCs w:val="16"/>
              </w:rPr>
              <w:t>12.000,00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DB" w:rsidRPr="005E0CDB" w:rsidRDefault="005E0CDB" w:rsidP="005E0C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DB" w:rsidRPr="005E0CDB" w:rsidRDefault="005E0CDB" w:rsidP="005E0C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95DE6" w:rsidRDefault="005E0CDB">
      <w:r>
        <w:t xml:space="preserve"> </w:t>
      </w:r>
      <w:r w:rsidR="00951477">
        <w:t xml:space="preserve"> </w:t>
      </w:r>
      <w:r w:rsidR="009F7294">
        <w:t xml:space="preserve"> </w:t>
      </w:r>
    </w:p>
    <w:tbl>
      <w:tblPr>
        <w:tblStyle w:val="TabloKlavuzu1"/>
        <w:tblW w:w="1630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7"/>
        <w:gridCol w:w="852"/>
        <w:gridCol w:w="2862"/>
        <w:gridCol w:w="2551"/>
        <w:gridCol w:w="2951"/>
        <w:gridCol w:w="1134"/>
        <w:gridCol w:w="851"/>
        <w:gridCol w:w="1159"/>
        <w:gridCol w:w="967"/>
        <w:gridCol w:w="1701"/>
      </w:tblGrid>
      <w:tr w:rsidR="000C0FC2" w:rsidRPr="005E0CDB" w:rsidTr="000139E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C2" w:rsidRPr="005E0CDB" w:rsidRDefault="000C0FC2" w:rsidP="00013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lastRenderedPageBreak/>
              <w:t>Proje No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C2" w:rsidRPr="005E0CDB" w:rsidRDefault="000C0FC2" w:rsidP="00013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>Proje Türü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C2" w:rsidRPr="005E0CDB" w:rsidRDefault="000C0FC2" w:rsidP="00013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>Proje Yürütücüsü ve Birimi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C2" w:rsidRPr="005E0CDB" w:rsidRDefault="000C0FC2" w:rsidP="00013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>Proje Ekibi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C2" w:rsidRPr="005E0CDB" w:rsidRDefault="000C0FC2" w:rsidP="000139ED">
            <w:pPr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>Proje Konusu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C2" w:rsidRPr="005E0CDB" w:rsidRDefault="000C0FC2" w:rsidP="00013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 xml:space="preserve">Projenin Baş. Bit Ta.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C2" w:rsidRPr="005E0CDB" w:rsidRDefault="000C0FC2" w:rsidP="00013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 xml:space="preserve">Ek Süre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C2" w:rsidRPr="005E0CDB" w:rsidRDefault="000C0FC2" w:rsidP="00013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 xml:space="preserve">Bütçesi </w:t>
            </w:r>
            <w:r w:rsidRPr="005E0CDB">
              <w:rPr>
                <w:rFonts w:ascii="Arial" w:eastAsia="Times New Roman" w:hAnsi="Arial" w:cs="Arial"/>
                <w:sz w:val="16"/>
                <w:szCs w:val="16"/>
              </w:rPr>
              <w:t xml:space="preserve">₺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C2" w:rsidRPr="005E0CDB" w:rsidRDefault="000C0FC2" w:rsidP="000139ED">
            <w:pPr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 xml:space="preserve">Harcama </w:t>
            </w:r>
            <w:r w:rsidRPr="005E0CDB">
              <w:rPr>
                <w:rFonts w:ascii="Arial" w:eastAsia="Times New Roman" w:hAnsi="Arial" w:cs="Arial"/>
                <w:sz w:val="16"/>
                <w:szCs w:val="16"/>
              </w:rPr>
              <w:t xml:space="preserve">₺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C2" w:rsidRPr="005E0CDB" w:rsidRDefault="000C0FC2" w:rsidP="000139ED">
            <w:pPr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>Sonuç</w:t>
            </w:r>
          </w:p>
        </w:tc>
      </w:tr>
      <w:tr w:rsidR="000C0FC2" w:rsidRPr="005E0CDB" w:rsidTr="000139E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5E0CDB" w:rsidRDefault="006B7ACB" w:rsidP="00013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A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OKÜBAP-2018-PT2-006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C2" w:rsidRPr="005E0CDB" w:rsidRDefault="000C0FC2" w:rsidP="00013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>BAP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EC5EA9" w:rsidRDefault="00EC5EA9" w:rsidP="000139E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C5E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Doç. Dr. Hülya KELEŞ           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       </w:t>
            </w:r>
            <w:r w:rsidRPr="00EC5EA9">
              <w:rPr>
                <w:rFonts w:ascii="Arial" w:eastAsia="Times New Roman" w:hAnsi="Arial" w:cs="Arial"/>
                <w:sz w:val="16"/>
                <w:szCs w:val="16"/>
              </w:rPr>
              <w:t>Fen Edebiyat Fakültesi Kimya Bölümü</w:t>
            </w:r>
            <w:r w:rsidRPr="00EC5EA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         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5E0CDB" w:rsidRDefault="00B6017D" w:rsidP="000139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Yok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5E0CDB" w:rsidRDefault="00EC5EA9" w:rsidP="00013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5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Pd Nanopartikül Katkılı Polimerik Yüzey Tasarımı ve Elektrokimyasal Sensör Uygulamaları.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46" w:rsidRPr="00E73A46" w:rsidRDefault="00E73A46" w:rsidP="00E73A46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3A46">
              <w:rPr>
                <w:rFonts w:ascii="Times New Roman" w:eastAsia="Times New Roman" w:hAnsi="Times New Roman"/>
                <w:sz w:val="20"/>
                <w:szCs w:val="20"/>
              </w:rPr>
              <w:t>12.11.2018</w:t>
            </w:r>
          </w:p>
          <w:p w:rsidR="000C0FC2" w:rsidRPr="005E0CDB" w:rsidRDefault="00E73A46" w:rsidP="00E73A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A46">
              <w:rPr>
                <w:rFonts w:ascii="Times New Roman" w:eastAsia="Times New Roman" w:hAnsi="Times New Roman"/>
                <w:sz w:val="20"/>
                <w:szCs w:val="20"/>
              </w:rPr>
              <w:t>12.11.2019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5E0CDB" w:rsidRDefault="000C0FC2" w:rsidP="00013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5E0CDB" w:rsidRDefault="00B6017D" w:rsidP="003406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017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8.000,00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5E0CDB" w:rsidRDefault="000C0FC2" w:rsidP="00013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5E0CDB" w:rsidRDefault="000C0FC2" w:rsidP="000139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FC2" w:rsidRPr="005E0CDB" w:rsidTr="000139E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5E0CDB" w:rsidRDefault="00F16421" w:rsidP="000139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164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OKÜBAP-2018-PT3-001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C2" w:rsidRPr="005E0CDB" w:rsidRDefault="000C0FC2" w:rsidP="00013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>BAP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21" w:rsidRDefault="00F16421" w:rsidP="000139ED">
            <w:pPr>
              <w:spacing w:line="0" w:lineRule="atLeas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16421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Prof. Dr. Muhittin ŞAHAN </w:t>
            </w:r>
          </w:p>
          <w:p w:rsidR="000C0FC2" w:rsidRPr="005E0CDB" w:rsidRDefault="00F16421" w:rsidP="000139ED">
            <w:pPr>
              <w:spacing w:line="0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F16421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F164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Fen Edebiyat Fakültesi Fizik Bölümü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5E0CDB" w:rsidRDefault="00F16421" w:rsidP="000139E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164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Erdinç POLAT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5E0CDB" w:rsidRDefault="00F16421" w:rsidP="000139ED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164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Kaliforniya Bulutsusunun (NGC1499, Sh2-220) Tayfsal Gözlemleri ve Bazı Fiziksel Parametrelerinin Belirlenmesi.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54" w:rsidRPr="00457654" w:rsidRDefault="00457654" w:rsidP="0045765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76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10.05.2018</w:t>
            </w:r>
          </w:p>
          <w:p w:rsidR="000C0FC2" w:rsidRPr="005E0CDB" w:rsidRDefault="00457654" w:rsidP="00457654">
            <w:pPr>
              <w:spacing w:line="0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4576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10.05.2019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5E0CDB" w:rsidRDefault="000C0FC2" w:rsidP="00013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5E0CDB" w:rsidRDefault="001762DF" w:rsidP="003406B9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2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3.000,00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5E0CDB" w:rsidRDefault="000C0FC2" w:rsidP="00013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5E0CDB" w:rsidRDefault="000C0FC2" w:rsidP="000139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FC2" w:rsidRPr="005E0CDB" w:rsidTr="000139E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5E0CDB" w:rsidRDefault="00F613CC" w:rsidP="000139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13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OKÜBAP-2018-PT3-002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C2" w:rsidRPr="005E0CDB" w:rsidRDefault="000C0FC2" w:rsidP="00013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>BAP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CC" w:rsidRDefault="00F613CC" w:rsidP="000139ED">
            <w:pPr>
              <w:spacing w:line="0" w:lineRule="atLeast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613C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Dr. Öğr. Üyesi Yusuf A. KAPLAN   </w:t>
            </w:r>
          </w:p>
          <w:p w:rsidR="000C0FC2" w:rsidRPr="005E0CDB" w:rsidRDefault="00F613CC" w:rsidP="00F613CC">
            <w:pPr>
              <w:spacing w:line="0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F613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Mühendislik Fakültesi Enerji Sistemleri Mühendisliği Bölümü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5E0CDB" w:rsidRDefault="00F613CC" w:rsidP="000139ED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613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Merve KARAGÖZ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5E0CDB" w:rsidRDefault="00F613CC" w:rsidP="0099245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613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Türkiye’nin Enerji Açığı Sorunu ve Öne Çıkan Enerji Kaynaklarının İncelenmesi.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42" w:rsidRPr="005B1042" w:rsidRDefault="005B1042" w:rsidP="005B104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10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10.05.2018</w:t>
            </w:r>
          </w:p>
          <w:p w:rsidR="000C0FC2" w:rsidRPr="005E0CDB" w:rsidRDefault="005B1042" w:rsidP="005B1042">
            <w:pPr>
              <w:spacing w:line="0" w:lineRule="atLeast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B10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10.05.2020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5E0CDB" w:rsidRDefault="000C0FC2" w:rsidP="00013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5E0CDB" w:rsidRDefault="005B1042" w:rsidP="003406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0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3.000,00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5E0CDB" w:rsidRDefault="000C0FC2" w:rsidP="00013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5E0CDB" w:rsidRDefault="000C0FC2" w:rsidP="00013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FC2" w:rsidRPr="005E0CDB" w:rsidTr="000139E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5E0CDB" w:rsidRDefault="004250C4" w:rsidP="000139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50C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OKÜBAP-2018-PT3-004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C2" w:rsidRPr="005E0CDB" w:rsidRDefault="000C0FC2" w:rsidP="00013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>BAP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4" w:rsidRDefault="004250C4" w:rsidP="000139ED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4250C4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Doç.Dr. Ertaç HÜRDOĞAN   </w:t>
            </w:r>
          </w:p>
          <w:p w:rsidR="000C0FC2" w:rsidRPr="00046C85" w:rsidRDefault="004250C4" w:rsidP="000139E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250C4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4250C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Mühendislik Fakültesi Enerji Sistemleri Mühendisliği Bölümü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4" w:rsidRPr="004250C4" w:rsidRDefault="004250C4" w:rsidP="004250C4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0C4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Çağrı SORAL             </w:t>
            </w:r>
          </w:p>
          <w:p w:rsidR="000C0FC2" w:rsidRPr="005E0CDB" w:rsidRDefault="000C0FC2" w:rsidP="000139ED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5E0CDB" w:rsidRDefault="004250C4" w:rsidP="000139E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250C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Türkiye’deki Enerji ve Enerji Verimliliği Çalışmalarının Tarihsel Değişim Süreci.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4" w:rsidRPr="004250C4" w:rsidRDefault="004250C4" w:rsidP="004250C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50C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10.05.2018</w:t>
            </w:r>
          </w:p>
          <w:p w:rsidR="000C0FC2" w:rsidRPr="005E0CDB" w:rsidRDefault="004250C4" w:rsidP="004250C4">
            <w:pPr>
              <w:spacing w:line="0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4250C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10.05.2019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5E0CDB" w:rsidRDefault="000C0FC2" w:rsidP="00013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5E0CDB" w:rsidRDefault="004250C4" w:rsidP="003406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0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3.000,00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5E0CDB" w:rsidRDefault="000C0FC2" w:rsidP="00013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5E0CDB" w:rsidRDefault="000C0FC2" w:rsidP="000139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FC2" w:rsidRPr="005E0CDB" w:rsidTr="000139E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5E0CDB" w:rsidRDefault="00467AE6" w:rsidP="000139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67AE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OKÜBAP-2018-PT3-008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C2" w:rsidRPr="005E0CDB" w:rsidRDefault="000C0FC2" w:rsidP="00013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>BAP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Default="00467AE6" w:rsidP="000139ED">
            <w:pPr>
              <w:spacing w:line="0" w:lineRule="atLeas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467AE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Prof. Dr. Eyyup TEL 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  <w:p w:rsidR="00467AE6" w:rsidRPr="005E0CDB" w:rsidRDefault="00467AE6" w:rsidP="000139ED">
            <w:pPr>
              <w:spacing w:line="0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467AE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Fen Edebiyat Fakültesi Fizik Bölümü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E6" w:rsidRPr="00467AE6" w:rsidRDefault="00467AE6" w:rsidP="00467AE6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7AE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Sultan KILIÇ</w:t>
            </w:r>
          </w:p>
          <w:p w:rsidR="000C0FC2" w:rsidRPr="005E0CDB" w:rsidRDefault="00467AE6" w:rsidP="000139E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5E0CDB" w:rsidRDefault="00467AE6" w:rsidP="000139E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67AE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Nötron Jenaratör Kaynağı Kullanan Toryum Yakıtlı Gelecek Nesil Nükleer Reaktörler Tiplerinin Araştırılması.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E6" w:rsidRPr="00467AE6" w:rsidRDefault="00467AE6" w:rsidP="00467AE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7AE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10.05.2018</w:t>
            </w:r>
          </w:p>
          <w:p w:rsidR="000C0FC2" w:rsidRPr="005E0CDB" w:rsidRDefault="00467AE6" w:rsidP="00467AE6">
            <w:pPr>
              <w:spacing w:line="0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467AE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10.05.2019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5E0CDB" w:rsidRDefault="000C0FC2" w:rsidP="00013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5E0CDB" w:rsidRDefault="00467AE6" w:rsidP="003406B9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0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3.000,00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5E0CDB" w:rsidRDefault="000C0FC2" w:rsidP="00013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5E0CDB" w:rsidRDefault="000C0FC2" w:rsidP="000139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FC2" w:rsidRPr="005E0CDB" w:rsidTr="000139E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5E0CDB" w:rsidRDefault="0054322D" w:rsidP="000139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432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OKÜBAP-2018-PT3-009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C2" w:rsidRPr="005E0CDB" w:rsidRDefault="000C0FC2" w:rsidP="00013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>BAP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4B" w:rsidRDefault="0070514B" w:rsidP="0070514B">
            <w:pPr>
              <w:spacing w:line="0" w:lineRule="atLeas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467AE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Prof. Dr. Eyyup TEL 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  <w:p w:rsidR="000C0FC2" w:rsidRPr="005E0CDB" w:rsidRDefault="0070514B" w:rsidP="0070514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67AE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Fen Edebiyat Fakültesi Fizik Bölümü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4B" w:rsidRPr="0070514B" w:rsidRDefault="0070514B" w:rsidP="0070514B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51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Afife BÖLÜKBAŞI</w:t>
            </w:r>
          </w:p>
          <w:p w:rsidR="000C0FC2" w:rsidRPr="005E0CDB" w:rsidRDefault="000C0FC2" w:rsidP="000139ED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5E0CDB" w:rsidRDefault="0054322D" w:rsidP="000139E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432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Füzyon Nötron Kaynağı Kullanılarak Uranyum ve Toryum Yakıt Dönüştürücülü Yenini Nesil Nükleer Reaktör Tiplerinin Araştırılması.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4B" w:rsidRPr="0070514B" w:rsidRDefault="0070514B" w:rsidP="0070514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051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10.05.2018</w:t>
            </w:r>
          </w:p>
          <w:p w:rsidR="000C0FC2" w:rsidRPr="005E0CDB" w:rsidRDefault="0070514B" w:rsidP="0070514B">
            <w:pPr>
              <w:spacing w:line="0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7051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10.05.2019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5E0CDB" w:rsidRDefault="000C0FC2" w:rsidP="00013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5E0CDB" w:rsidRDefault="0070514B" w:rsidP="003406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0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5E0CDB" w:rsidRDefault="000C0FC2" w:rsidP="00013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5E0CDB" w:rsidRDefault="000C0FC2" w:rsidP="000139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FC2" w:rsidRPr="005E0CDB" w:rsidTr="000139E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5E0CDB" w:rsidRDefault="003D3AC0" w:rsidP="000139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D3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OKÜBAP-2018-PT3-010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C2" w:rsidRPr="005E0CDB" w:rsidRDefault="000C0FC2" w:rsidP="00013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>BAP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A2" w:rsidRDefault="00F92AA2" w:rsidP="00F92AA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92AA2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Doç.Dr. Coşkun ÖZALP     </w:t>
            </w:r>
          </w:p>
          <w:p w:rsidR="000C0FC2" w:rsidRPr="00F92AA2" w:rsidRDefault="00F92AA2" w:rsidP="00F92AA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92A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Mühendislik Fakültesi Enerji Sistemleri Mühendisliği Bölümü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5E0CDB" w:rsidRDefault="00F92AA2" w:rsidP="000139E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92A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Hüseyin MORAN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5E0CDB" w:rsidRDefault="003D3AC0" w:rsidP="000139E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D3A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Farklı Derece Gün Bölgelerine Göre Optimum Yalıtım Kalınlığının Yatırım Tasarruf Yöntemine Göre Hesaplanması ve Çevresel Etki Analizi.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0" w:rsidRPr="00763B60" w:rsidRDefault="00763B60" w:rsidP="00763B6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3B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10.05.2018</w:t>
            </w:r>
          </w:p>
          <w:p w:rsidR="00763B60" w:rsidRPr="00763B60" w:rsidRDefault="00763B60" w:rsidP="00763B6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3B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10.05.2019 </w:t>
            </w:r>
          </w:p>
          <w:p w:rsidR="000C0FC2" w:rsidRPr="005E0CDB" w:rsidRDefault="00763B60" w:rsidP="000139ED">
            <w:pPr>
              <w:spacing w:line="0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5E0CDB" w:rsidRDefault="000C0FC2" w:rsidP="00013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5E0CDB" w:rsidRDefault="00763B60" w:rsidP="003406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0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5E0CDB" w:rsidRDefault="000C0FC2" w:rsidP="00013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5E0CDB" w:rsidRDefault="000C0FC2" w:rsidP="000139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FC2" w:rsidRPr="005E0CDB" w:rsidTr="000139E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5E0CDB" w:rsidRDefault="001968DE" w:rsidP="000139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968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OKÜBAP-2018-PT3-011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C2" w:rsidRPr="005E0CDB" w:rsidRDefault="000C0FC2" w:rsidP="00013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>BAP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9" w:rsidRDefault="001968DE" w:rsidP="000139E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968D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Prof. Dr. Mustafa ÜBEYLİ                            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  <w:p w:rsidR="000C0FC2" w:rsidRPr="00A479A9" w:rsidRDefault="00A479A9" w:rsidP="00A479A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479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Mühendislik Fakültesi Makine Mühendisliği Bölümü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5E0CDB" w:rsidRDefault="001968DE" w:rsidP="000139E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968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Demet ZALAOĞLU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5E0CDB" w:rsidRDefault="001968DE" w:rsidP="000139E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968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TİB2 Parçacık Takviyeli Alüminyum Alaşım Esaslı Kompozitlerin Toz Metalurjisi Yöntemi İle Üretimi ve Özelliklerinin Belirlenmesi.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5D" w:rsidRPr="0031495D" w:rsidRDefault="0031495D" w:rsidP="0031495D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149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12.11.2018</w:t>
            </w:r>
          </w:p>
          <w:p w:rsidR="000C0FC2" w:rsidRPr="005E0CDB" w:rsidRDefault="0031495D" w:rsidP="0031495D">
            <w:pPr>
              <w:spacing w:line="0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31495D">
              <w:rPr>
                <w:rFonts w:ascii="Times New Roman" w:eastAsia="Times New Roman" w:hAnsi="Times New Roman"/>
                <w:sz w:val="20"/>
                <w:szCs w:val="20"/>
              </w:rPr>
              <w:t>12.11.2020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5E0CDB" w:rsidRDefault="000C0FC2" w:rsidP="00013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5E0CDB" w:rsidRDefault="00AB109A" w:rsidP="003406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10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7.999,35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5E0CDB" w:rsidRDefault="000C0FC2" w:rsidP="00013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5E0CDB" w:rsidRDefault="000C0FC2" w:rsidP="00013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FC2" w:rsidRPr="005E0CDB" w:rsidTr="000139E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5E0CDB" w:rsidRDefault="00723EC7" w:rsidP="000139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3E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OKÜBAP-2018-PT3-012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C2" w:rsidRPr="005E0CDB" w:rsidRDefault="000C0FC2" w:rsidP="00013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>BAP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BC399B" w:rsidRDefault="00474366" w:rsidP="000139ED">
            <w:pPr>
              <w:spacing w:line="0" w:lineRule="atLeas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47436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Dr. Öğretim Üyesi Kurban </w:t>
            </w:r>
            <w:r w:rsidR="00BC399B" w:rsidRPr="0047436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YAŞAR Mühendislik</w:t>
            </w:r>
            <w:r w:rsidR="00BC399B" w:rsidRPr="00BC39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Fakültesi Gıda Mühendisliği Bölümü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66" w:rsidRPr="00474366" w:rsidRDefault="00474366" w:rsidP="00474366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4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Ahmet KORKMAZ</w:t>
            </w:r>
          </w:p>
          <w:p w:rsidR="000C0FC2" w:rsidRPr="005E0CDB" w:rsidRDefault="00474366" w:rsidP="000139E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5E0CDB" w:rsidRDefault="00723EC7" w:rsidP="000139E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23E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Besinsel Lif Kullanımının Tarhananın </w:t>
            </w:r>
            <w:r w:rsidR="00474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Kalitesi Üzerine Etkisi.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5D" w:rsidRPr="0031495D" w:rsidRDefault="0031495D" w:rsidP="0031495D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149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12.11.2018</w:t>
            </w:r>
          </w:p>
          <w:p w:rsidR="000C0FC2" w:rsidRPr="005E0CDB" w:rsidRDefault="0031495D" w:rsidP="0031495D">
            <w:pPr>
              <w:spacing w:line="0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31495D">
              <w:rPr>
                <w:rFonts w:ascii="Times New Roman" w:eastAsia="Times New Roman" w:hAnsi="Times New Roman"/>
                <w:sz w:val="20"/>
                <w:szCs w:val="20"/>
              </w:rPr>
              <w:t>12.11.2019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5E0CDB" w:rsidRDefault="000C0FC2" w:rsidP="00013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5E0CDB" w:rsidRDefault="004538CF" w:rsidP="003406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38C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3.000,00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5E0CDB" w:rsidRDefault="000C0FC2" w:rsidP="00013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5E0CDB" w:rsidRDefault="000C0FC2" w:rsidP="000139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011C" w:rsidRPr="005E0CDB" w:rsidTr="000139E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C" w:rsidRPr="00723EC7" w:rsidRDefault="0074011C" w:rsidP="000139E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01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OKÜBAP-2018-PT3-013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C" w:rsidRPr="005E0CDB" w:rsidRDefault="0074011C" w:rsidP="00013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>BAP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C" w:rsidRDefault="0074011C" w:rsidP="000139ED">
            <w:pPr>
              <w:spacing w:line="0" w:lineRule="atLeas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74011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Doç. Dr. Ertuğrul CİHAN    </w:t>
            </w:r>
          </w:p>
          <w:p w:rsidR="0074011C" w:rsidRPr="00474366" w:rsidRDefault="0074011C" w:rsidP="000139ED">
            <w:pPr>
              <w:spacing w:line="0" w:lineRule="atLeas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7401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Mühendislik Fakültesi Makine Mühendisliği Bölümü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C" w:rsidRPr="0074011C" w:rsidRDefault="0074011C" w:rsidP="0074011C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01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Barış KAVASOĞULLARI</w:t>
            </w:r>
          </w:p>
          <w:p w:rsidR="0074011C" w:rsidRPr="00474366" w:rsidRDefault="0074011C" w:rsidP="00474366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C" w:rsidRPr="00723EC7" w:rsidRDefault="0074011C" w:rsidP="000139E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01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Membran Tabanlı Sıvı Desikant Hava Nem Alma Sistemlerinin İncelenmesi.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5D" w:rsidRPr="0031495D" w:rsidRDefault="0031495D" w:rsidP="0031495D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149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12.11.2018</w:t>
            </w:r>
          </w:p>
          <w:p w:rsidR="0074011C" w:rsidRPr="005E0CDB" w:rsidRDefault="0031495D" w:rsidP="0031495D">
            <w:pPr>
              <w:spacing w:line="0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31495D">
              <w:rPr>
                <w:rFonts w:ascii="Times New Roman" w:eastAsia="Times New Roman" w:hAnsi="Times New Roman"/>
                <w:sz w:val="20"/>
                <w:szCs w:val="20"/>
              </w:rPr>
              <w:t>12.11.2020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C" w:rsidRPr="005E0CDB" w:rsidRDefault="0074011C" w:rsidP="00013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C" w:rsidRPr="004538CF" w:rsidRDefault="00851380" w:rsidP="003406B9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13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8.000,00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C" w:rsidRPr="005E0CDB" w:rsidRDefault="0074011C" w:rsidP="00013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C" w:rsidRPr="005E0CDB" w:rsidRDefault="0074011C" w:rsidP="000139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011C" w:rsidRPr="005E0CDB" w:rsidTr="000139E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C" w:rsidRPr="00723EC7" w:rsidRDefault="001F57AD" w:rsidP="000139E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57A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OKÜBAP-2018-PT3-014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C" w:rsidRPr="005E0CDB" w:rsidRDefault="0074011C" w:rsidP="00013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>BAP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3F" w:rsidRDefault="001F57AD" w:rsidP="000139ED">
            <w:pPr>
              <w:spacing w:line="0" w:lineRule="atLeas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1F57A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Dr. Öğr. Üyesi Ayşegül KAPLAN                                       </w:t>
            </w:r>
          </w:p>
          <w:p w:rsidR="0074011C" w:rsidRPr="005F1F3F" w:rsidRDefault="005F1F3F" w:rsidP="005F1F3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F1F3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Fen Edebiyat Fakültesi Matematik Bölümü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3F" w:rsidRPr="005F1F3F" w:rsidRDefault="005F1F3F" w:rsidP="005F1F3F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1F3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Mulla Veli ABLAY</w:t>
            </w:r>
          </w:p>
          <w:p w:rsidR="0074011C" w:rsidRPr="00474366" w:rsidRDefault="005F1F3F" w:rsidP="00474366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C" w:rsidRPr="00723EC7" w:rsidRDefault="001F57AD" w:rsidP="000139E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57A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Bazı Kesirli Mertebeden Lineer Diferansiyel Denklemlerin Hermite Sıralama Yöntemi ile Sayısal Çözümleri.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5D" w:rsidRPr="0031495D" w:rsidRDefault="0031495D" w:rsidP="0031495D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149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12.11.2018</w:t>
            </w:r>
          </w:p>
          <w:p w:rsidR="0074011C" w:rsidRPr="005E0CDB" w:rsidRDefault="0031495D" w:rsidP="0031495D">
            <w:pPr>
              <w:spacing w:line="0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31495D">
              <w:rPr>
                <w:rFonts w:ascii="Times New Roman" w:eastAsia="Times New Roman" w:hAnsi="Times New Roman"/>
                <w:sz w:val="20"/>
                <w:szCs w:val="20"/>
              </w:rPr>
              <w:t>12.11.2019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C" w:rsidRPr="005E0CDB" w:rsidRDefault="0074011C" w:rsidP="00013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C" w:rsidRPr="004538CF" w:rsidRDefault="003406B9" w:rsidP="003406B9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06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C" w:rsidRPr="005E0CDB" w:rsidRDefault="0074011C" w:rsidP="00013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C" w:rsidRPr="005E0CDB" w:rsidRDefault="0074011C" w:rsidP="000139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011C" w:rsidRPr="005E0CDB" w:rsidTr="000139E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C" w:rsidRPr="00723EC7" w:rsidRDefault="00DB2C25" w:rsidP="000139E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2C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OKÜBAP-2018-PT3-015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C" w:rsidRPr="005E0CDB" w:rsidRDefault="0074011C" w:rsidP="00013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>BAP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5" w:rsidRDefault="00DB2C25" w:rsidP="000139ED">
            <w:pPr>
              <w:spacing w:line="0" w:lineRule="atLeas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DB2C25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Doç. Dr. Ertaç HÜRDOĞAN   </w:t>
            </w:r>
          </w:p>
          <w:p w:rsidR="0074011C" w:rsidRPr="00474366" w:rsidRDefault="00DB2C25" w:rsidP="000139ED">
            <w:pPr>
              <w:spacing w:line="0" w:lineRule="atLeas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DB2C25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DB2C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Mühendislik Fakültesi Enerji Sistemleri Mühendisliği Bölümü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DB2C25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5" w:rsidRPr="00DB2C25" w:rsidRDefault="00DB2C25" w:rsidP="00DB2C25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DB2C25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Kamil Neyfel ÇERÇİ </w:t>
            </w:r>
          </w:p>
          <w:p w:rsidR="0074011C" w:rsidRPr="00474366" w:rsidRDefault="00DB2C25" w:rsidP="00474366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C" w:rsidRPr="00723EC7" w:rsidRDefault="00DB2C25" w:rsidP="000139E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2C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Desisif ( Nem Almalı) ve Isı Pompalı Bir Sistemin Gıda Kurutmada Kullanılabilirliğinin Araştırılması.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5D" w:rsidRPr="0031495D" w:rsidRDefault="0031495D" w:rsidP="0031495D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1495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12.11.2018</w:t>
            </w:r>
          </w:p>
          <w:p w:rsidR="0074011C" w:rsidRPr="005E0CDB" w:rsidRDefault="0031495D" w:rsidP="0031495D">
            <w:pPr>
              <w:spacing w:line="0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31495D">
              <w:rPr>
                <w:rFonts w:ascii="Times New Roman" w:eastAsia="Times New Roman" w:hAnsi="Times New Roman"/>
                <w:sz w:val="20"/>
                <w:szCs w:val="20"/>
              </w:rPr>
              <w:t>12.11.2020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C" w:rsidRPr="005E0CDB" w:rsidRDefault="0074011C" w:rsidP="00013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C" w:rsidRPr="004538CF" w:rsidRDefault="006E3572" w:rsidP="000139E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E35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C" w:rsidRPr="005E0CDB" w:rsidRDefault="0074011C" w:rsidP="00013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C" w:rsidRPr="005E0CDB" w:rsidRDefault="0074011C" w:rsidP="000139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C0FC2" w:rsidRDefault="000C0FC2"/>
    <w:p w:rsidR="000C0FC2" w:rsidRDefault="000C0FC2">
      <w:r>
        <w:t xml:space="preserve"> </w:t>
      </w:r>
      <w:r w:rsidR="00F613CC">
        <w:t xml:space="preserve"> </w:t>
      </w:r>
      <w:r w:rsidR="004250C4">
        <w:t xml:space="preserve">  </w:t>
      </w:r>
      <w:r w:rsidR="0070514B">
        <w:t xml:space="preserve"> </w:t>
      </w:r>
      <w:r w:rsidR="00474366">
        <w:t xml:space="preserve"> </w:t>
      </w:r>
      <w:r w:rsidR="003406B9">
        <w:t xml:space="preserve"> </w:t>
      </w:r>
      <w:r w:rsidR="006E3572">
        <w:t xml:space="preserve"> </w:t>
      </w:r>
      <w:bookmarkStart w:id="0" w:name="_GoBack"/>
      <w:bookmarkEnd w:id="0"/>
    </w:p>
    <w:tbl>
      <w:tblPr>
        <w:tblStyle w:val="TabloKlavuzu1"/>
        <w:tblW w:w="1630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7"/>
        <w:gridCol w:w="852"/>
        <w:gridCol w:w="3003"/>
        <w:gridCol w:w="2410"/>
        <w:gridCol w:w="2951"/>
        <w:gridCol w:w="1134"/>
        <w:gridCol w:w="851"/>
        <w:gridCol w:w="1159"/>
        <w:gridCol w:w="967"/>
        <w:gridCol w:w="1701"/>
      </w:tblGrid>
      <w:tr w:rsidR="00261B00" w:rsidRPr="005E0CDB" w:rsidTr="00707AF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00" w:rsidRPr="005E0CDB" w:rsidRDefault="00261B00" w:rsidP="00013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lastRenderedPageBreak/>
              <w:t>Proje No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00" w:rsidRPr="005E0CDB" w:rsidRDefault="00261B00" w:rsidP="00013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>Proje Türü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00" w:rsidRPr="005E0CDB" w:rsidRDefault="00261B00" w:rsidP="00013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>Proje Yürütücüsü ve Birimi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00" w:rsidRPr="005E0CDB" w:rsidRDefault="00261B00" w:rsidP="00013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>Proje Ekibi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00" w:rsidRPr="005E0CDB" w:rsidRDefault="00261B00" w:rsidP="000139ED">
            <w:pPr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>Proje Konusu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00" w:rsidRPr="005E0CDB" w:rsidRDefault="00261B00" w:rsidP="00013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 xml:space="preserve">Projenin Baş. Bit Ta.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00" w:rsidRPr="005E0CDB" w:rsidRDefault="00261B00" w:rsidP="00013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 xml:space="preserve">Ek Süre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00" w:rsidRPr="005E0CDB" w:rsidRDefault="00261B00" w:rsidP="00013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 xml:space="preserve">Bütçesi </w:t>
            </w:r>
            <w:r w:rsidRPr="005E0CDB">
              <w:rPr>
                <w:rFonts w:ascii="Arial" w:eastAsia="Times New Roman" w:hAnsi="Arial" w:cs="Arial"/>
                <w:sz w:val="16"/>
                <w:szCs w:val="16"/>
              </w:rPr>
              <w:t xml:space="preserve">₺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00" w:rsidRPr="005E0CDB" w:rsidRDefault="00261B00" w:rsidP="000139ED">
            <w:pPr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 xml:space="preserve">Harcama </w:t>
            </w:r>
            <w:r w:rsidRPr="005E0CDB">
              <w:rPr>
                <w:rFonts w:ascii="Arial" w:eastAsia="Times New Roman" w:hAnsi="Arial" w:cs="Arial"/>
                <w:sz w:val="16"/>
                <w:szCs w:val="16"/>
              </w:rPr>
              <w:t xml:space="preserve">₺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00" w:rsidRPr="005E0CDB" w:rsidRDefault="00261B00" w:rsidP="000139ED">
            <w:pPr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>Sonuç</w:t>
            </w:r>
          </w:p>
        </w:tc>
      </w:tr>
      <w:tr w:rsidR="00261B00" w:rsidRPr="005E0CDB" w:rsidTr="00707AF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0" w:rsidRPr="005E0CDB" w:rsidRDefault="001653AB" w:rsidP="00013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3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OKÜBAP-2018-PT3-016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00" w:rsidRPr="005E0CDB" w:rsidRDefault="00261B00" w:rsidP="00013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>BAP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0" w:rsidRPr="001653AB" w:rsidRDefault="001653AB" w:rsidP="000139ED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1653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Doç. Dr. Ertaç HÜRDOĞAN Mühendislik</w:t>
            </w:r>
            <w:r w:rsidRPr="001653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Fakültesi Enerji Sistemleri Mühendisliği Bölümü</w:t>
            </w:r>
            <w:r w:rsidRPr="001653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                                    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0" w:rsidRPr="005E0CDB" w:rsidRDefault="001653AB" w:rsidP="000139ED">
            <w:pPr>
              <w:rPr>
                <w:rFonts w:ascii="Arial" w:hAnsi="Arial" w:cs="Arial"/>
                <w:sz w:val="16"/>
                <w:szCs w:val="16"/>
              </w:rPr>
            </w:pPr>
            <w:r w:rsidRPr="001653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Arif TAŞKAN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0" w:rsidRPr="005E0CDB" w:rsidRDefault="001653AB" w:rsidP="00013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53A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Güneş Enerjisi Destekli Nemlendirme-Nem Almalı Damıtma Sistemlerinin Termo-Ekonomik Karşılaştırması.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A0" w:rsidRPr="005702A0" w:rsidRDefault="005702A0" w:rsidP="005702A0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702A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12.11.2018</w:t>
            </w:r>
          </w:p>
          <w:p w:rsidR="00261B00" w:rsidRPr="005E0CDB" w:rsidRDefault="005702A0" w:rsidP="005702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2A0">
              <w:rPr>
                <w:rFonts w:ascii="Times New Roman" w:eastAsia="Times New Roman" w:hAnsi="Times New Roman"/>
                <w:sz w:val="20"/>
                <w:szCs w:val="20"/>
              </w:rPr>
              <w:t>12.02.2019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0" w:rsidRPr="005E0CDB" w:rsidRDefault="00261B00" w:rsidP="00013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0" w:rsidRPr="005E0CDB" w:rsidRDefault="008658B0" w:rsidP="00013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58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3.000,00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0" w:rsidRPr="005E0CDB" w:rsidRDefault="00261B00" w:rsidP="00013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0" w:rsidRPr="005E0CDB" w:rsidRDefault="00261B00" w:rsidP="000139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B00" w:rsidRPr="005E0CDB" w:rsidTr="00707AF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0" w:rsidRPr="005E0CDB" w:rsidRDefault="009B7A8F" w:rsidP="000139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7A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OKÜBAP-2018-PT3-017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00" w:rsidRPr="005E0CDB" w:rsidRDefault="00261B00" w:rsidP="00013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>BAP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11" w:rsidRDefault="00707AFD" w:rsidP="000139ED">
            <w:pPr>
              <w:spacing w:line="0" w:lineRule="atLeas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707A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Dr. Öğr. Üyesi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Meriç Ş.</w:t>
            </w:r>
            <w:r w:rsidRPr="00707A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ASLANOĞLU</w:t>
            </w:r>
          </w:p>
          <w:p w:rsidR="00261B00" w:rsidRPr="005E0CDB" w:rsidRDefault="00A35911" w:rsidP="000139ED">
            <w:pPr>
              <w:spacing w:line="0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A359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Mühendislik Fakültesi Gıda Mühendisliği Bölümü</w:t>
            </w:r>
            <w:r w:rsidR="00707AFD" w:rsidRPr="00707A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11" w:rsidRPr="00A35911" w:rsidRDefault="00A35911" w:rsidP="00A35911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59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Rabia KOŞAY</w:t>
            </w:r>
          </w:p>
          <w:p w:rsidR="00261B00" w:rsidRPr="005E0CDB" w:rsidRDefault="00261B00" w:rsidP="000139ED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0" w:rsidRPr="005E0CDB" w:rsidRDefault="009B7A8F" w:rsidP="009B7A8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B7A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Çift Emülsiyonların Gıda Sistemine Uygulanması.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C4" w:rsidRPr="00CD05C4" w:rsidRDefault="00CD05C4" w:rsidP="00CD05C4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05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12.11.2018</w:t>
            </w:r>
          </w:p>
          <w:p w:rsidR="00261B00" w:rsidRPr="005E0CDB" w:rsidRDefault="00CD05C4" w:rsidP="00CD05C4">
            <w:pPr>
              <w:spacing w:line="0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CD05C4">
              <w:rPr>
                <w:rFonts w:ascii="Times New Roman" w:eastAsia="Times New Roman" w:hAnsi="Times New Roman"/>
                <w:sz w:val="20"/>
                <w:szCs w:val="20"/>
              </w:rPr>
              <w:t>12.11.2019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0" w:rsidRPr="005E0CDB" w:rsidRDefault="00261B00" w:rsidP="00013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0" w:rsidRPr="005E0CDB" w:rsidRDefault="004715B9" w:rsidP="000139E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15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3.000,00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0" w:rsidRPr="005E0CDB" w:rsidRDefault="00261B00" w:rsidP="00013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0" w:rsidRPr="005E0CDB" w:rsidRDefault="00261B00" w:rsidP="000139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B00" w:rsidRPr="005E0CDB" w:rsidTr="00707AF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0" w:rsidRPr="005E0CDB" w:rsidRDefault="004715B9" w:rsidP="000139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15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OKÜBAP-2018-PT3-018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00" w:rsidRPr="005E0CDB" w:rsidRDefault="00261B00" w:rsidP="00013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>BAP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9" w:rsidRDefault="004715B9" w:rsidP="004715B9">
            <w:pPr>
              <w:spacing w:line="0" w:lineRule="atLeas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707A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Dr. Öğr. Üyesi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Meriç Ş.</w:t>
            </w:r>
            <w:r w:rsidRPr="00707A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ASLANOĞLU</w:t>
            </w:r>
          </w:p>
          <w:p w:rsidR="00261B00" w:rsidRPr="005E0CDB" w:rsidRDefault="004715B9" w:rsidP="004715B9">
            <w:pPr>
              <w:spacing w:line="0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A359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Mühendislik Fakültesi Gıda Mühendisliği Bölümü</w:t>
            </w:r>
            <w:r w:rsidRPr="00707A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B9" w:rsidRPr="004715B9" w:rsidRDefault="004715B9" w:rsidP="004715B9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15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Belma EKE                           </w:t>
            </w:r>
          </w:p>
          <w:p w:rsidR="00261B00" w:rsidRPr="005E0CDB" w:rsidRDefault="00261B00" w:rsidP="000139ED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0" w:rsidRPr="005E0CDB" w:rsidRDefault="004715B9" w:rsidP="009B7A8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715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Doğal Antioksidan Katkılı Yenilebilir Filmlerin Gıda Sistemine Uygulanması.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C4" w:rsidRPr="00CD05C4" w:rsidRDefault="00CD05C4" w:rsidP="00CD05C4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05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12.11.2018</w:t>
            </w:r>
          </w:p>
          <w:p w:rsidR="00261B00" w:rsidRPr="005E0CDB" w:rsidRDefault="00CD05C4" w:rsidP="00CD05C4">
            <w:pPr>
              <w:spacing w:line="0" w:lineRule="atLeast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D05C4">
              <w:rPr>
                <w:rFonts w:ascii="Times New Roman" w:eastAsia="Times New Roman" w:hAnsi="Times New Roman"/>
                <w:sz w:val="20"/>
                <w:szCs w:val="20"/>
              </w:rPr>
              <w:t>12.11.2019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0" w:rsidRPr="005E0CDB" w:rsidRDefault="00261B00" w:rsidP="00013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0" w:rsidRPr="005E0CDB" w:rsidRDefault="004715B9" w:rsidP="00013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15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3.000,00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0" w:rsidRPr="005E0CDB" w:rsidRDefault="00261B00" w:rsidP="00013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0" w:rsidRPr="005E0CDB" w:rsidRDefault="00261B00" w:rsidP="00013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B00" w:rsidRPr="005E0CDB" w:rsidTr="00707AF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0" w:rsidRPr="005E0CDB" w:rsidRDefault="00AD342E" w:rsidP="000139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34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OKÜBAP-2018-PT3-019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00" w:rsidRPr="005E0CDB" w:rsidRDefault="00261B00" w:rsidP="00013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>BAP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2E" w:rsidRDefault="00AD342E" w:rsidP="000139E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D342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Dr. Öğr. Üyesi Adnan BOZDOĞAN                                                           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  <w:p w:rsidR="00261B00" w:rsidRPr="00AD342E" w:rsidRDefault="00AD342E" w:rsidP="00AD342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359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Mühendislik Fakültesi Gıda Mühendisliği Bölümü</w:t>
            </w:r>
            <w:r w:rsidRPr="00707A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8D" w:rsidRPr="0072238D" w:rsidRDefault="0072238D" w:rsidP="0072238D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7223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Emine TANRIKULU</w:t>
            </w:r>
          </w:p>
          <w:p w:rsidR="00261B00" w:rsidRPr="005E0CDB" w:rsidRDefault="0072238D" w:rsidP="000139E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0" w:rsidRPr="005E0CDB" w:rsidRDefault="00AD342E" w:rsidP="000139E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D34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Durultma İşleminin Keçiboynuzu Pekmezinin Fiziksel, Kimyasal ve Kalite Özellikleri Üzerine Etkisinin İncelenmesi.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C4" w:rsidRPr="00CD05C4" w:rsidRDefault="00CD05C4" w:rsidP="00CD05C4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05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12.11.2018</w:t>
            </w:r>
          </w:p>
          <w:p w:rsidR="00261B00" w:rsidRPr="005E0CDB" w:rsidRDefault="00CD05C4" w:rsidP="00CD05C4">
            <w:pPr>
              <w:spacing w:line="0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CD05C4">
              <w:rPr>
                <w:rFonts w:ascii="Times New Roman" w:eastAsia="Times New Roman" w:hAnsi="Times New Roman"/>
                <w:sz w:val="20"/>
                <w:szCs w:val="20"/>
              </w:rPr>
              <w:t>12.11.2019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0" w:rsidRPr="005E0CDB" w:rsidRDefault="00261B00" w:rsidP="00013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0" w:rsidRPr="005E0CDB" w:rsidRDefault="0072238D" w:rsidP="00013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23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0" w:rsidRPr="005E0CDB" w:rsidRDefault="00261B00" w:rsidP="00013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0" w:rsidRPr="005E0CDB" w:rsidRDefault="00261B00" w:rsidP="000139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B00" w:rsidRPr="005E0CDB" w:rsidTr="00707AF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0" w:rsidRPr="005E0CDB" w:rsidRDefault="004527CE" w:rsidP="000139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527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OKÜBAP-2018-PT3-020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00" w:rsidRPr="005E0CDB" w:rsidRDefault="00261B00" w:rsidP="00013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>BAP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8D" w:rsidRDefault="0072238D" w:rsidP="0072238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D342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Dr. Öğr. Üyesi Adnan BOZDOĞAN                                                           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  <w:p w:rsidR="00261B00" w:rsidRPr="005E0CDB" w:rsidRDefault="0072238D" w:rsidP="0072238D">
            <w:pPr>
              <w:spacing w:line="0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A359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Mühendislik Fakültesi Gıda Mühendisliği Bölümü</w:t>
            </w:r>
            <w:r w:rsidRPr="00707AF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0" w:rsidRPr="005E0CDB" w:rsidRDefault="004527CE" w:rsidP="000139E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527C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Esra ÇAVDIR                       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0" w:rsidRPr="005E0CDB" w:rsidRDefault="0072238D" w:rsidP="000139E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223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Limon Ekşisinin Fiziksel ve Kimyasal Özelliklerinin İncelenmesi.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C4" w:rsidRPr="00CD05C4" w:rsidRDefault="00CD05C4" w:rsidP="00CD05C4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05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12.11.2018</w:t>
            </w:r>
          </w:p>
          <w:p w:rsidR="00261B00" w:rsidRPr="005E0CDB" w:rsidRDefault="00CD05C4" w:rsidP="00CD05C4">
            <w:pPr>
              <w:spacing w:line="0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CD05C4">
              <w:rPr>
                <w:rFonts w:ascii="Times New Roman" w:eastAsia="Times New Roman" w:hAnsi="Times New Roman"/>
                <w:sz w:val="20"/>
                <w:szCs w:val="20"/>
              </w:rPr>
              <w:t>12.11.2019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0" w:rsidRPr="005E0CDB" w:rsidRDefault="00261B00" w:rsidP="00013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0" w:rsidRPr="005E0CDB" w:rsidRDefault="004527CE" w:rsidP="000139E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7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3.000,00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0" w:rsidRPr="005E0CDB" w:rsidRDefault="00261B00" w:rsidP="00013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0" w:rsidRPr="005E0CDB" w:rsidRDefault="00261B00" w:rsidP="000139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B00" w:rsidRPr="005E0CDB" w:rsidTr="00707AF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0" w:rsidRPr="005E0CDB" w:rsidRDefault="004A5E23" w:rsidP="000139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5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OKÜBAP-2018-PT5-001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00" w:rsidRPr="005E0CDB" w:rsidRDefault="00261B00" w:rsidP="00013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>BAP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23" w:rsidRPr="004A5E23" w:rsidRDefault="004A5E23" w:rsidP="004A5E2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5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Dr. Öğr. Ü. Ö. Faruk GAMLI</w:t>
            </w:r>
          </w:p>
          <w:p w:rsidR="00261B00" w:rsidRPr="005E0CDB" w:rsidRDefault="004A5E23" w:rsidP="000139E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4A5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Mühendislik Fakültesi Gıda Mühendisliği Bölümü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0" w:rsidRPr="005E0CDB" w:rsidRDefault="005C43F3" w:rsidP="000139E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Yok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0" w:rsidRPr="005E0CDB" w:rsidRDefault="004A5E23" w:rsidP="000139E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A5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Osmaniye Korkut Ata Üniversitesi </w:t>
            </w:r>
            <w:r w:rsidRPr="004A5E23">
              <w:rPr>
                <w:rFonts w:ascii="Arial" w:hAnsi="Arial" w:cs="Arial"/>
                <w:color w:val="000000"/>
                <w:sz w:val="16"/>
                <w:szCs w:val="16"/>
              </w:rPr>
              <w:t>Bilim İnsanlarının Çalışma Ortamı ve Araştırma Olanaklarını Geliştirme Desteği.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B4" w:rsidRPr="00F477B4" w:rsidRDefault="00F477B4" w:rsidP="00F477B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77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10.05.2018</w:t>
            </w:r>
          </w:p>
          <w:p w:rsidR="00F477B4" w:rsidRPr="00F477B4" w:rsidRDefault="00F477B4" w:rsidP="00F477B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477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10.08.2018</w:t>
            </w:r>
          </w:p>
          <w:p w:rsidR="00261B00" w:rsidRPr="005E0CDB" w:rsidRDefault="00F477B4" w:rsidP="000139ED">
            <w:pPr>
              <w:spacing w:line="0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0" w:rsidRPr="005E0CDB" w:rsidRDefault="00261B00" w:rsidP="00013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0" w:rsidRPr="005E0CDB" w:rsidRDefault="00F477B4" w:rsidP="00013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77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0" w:rsidRPr="005E0CDB" w:rsidRDefault="00261B00" w:rsidP="00013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0" w:rsidRPr="005E0CDB" w:rsidRDefault="00261B00" w:rsidP="000139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B00" w:rsidRPr="005E0CDB" w:rsidTr="00707AF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0" w:rsidRPr="005E0CDB" w:rsidRDefault="00EA7F0D" w:rsidP="000139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A7F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OKÜBAP-2018-PT5-002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00" w:rsidRPr="005E0CDB" w:rsidRDefault="00261B00" w:rsidP="00013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>BAP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0D" w:rsidRPr="00EA7F0D" w:rsidRDefault="00EA7F0D" w:rsidP="00EA7F0D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7F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Öğr. Gör. Ersin ÜNAL                            </w:t>
            </w:r>
          </w:p>
          <w:p w:rsidR="00261B00" w:rsidRPr="00F92AA2" w:rsidRDefault="00EA7F0D" w:rsidP="000139E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EA7F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Mühendislik Fakültesi Makine Mühendisliği Bölümü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0" w:rsidRPr="005E0CDB" w:rsidRDefault="005C43F3" w:rsidP="000139E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Yok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0" w:rsidRPr="005E0CDB" w:rsidRDefault="00EA7F0D" w:rsidP="000139E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A5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Osmaniye Korkut Ata Üniversitesi </w:t>
            </w:r>
            <w:r w:rsidRPr="004A5E23">
              <w:rPr>
                <w:rFonts w:ascii="Arial" w:hAnsi="Arial" w:cs="Arial"/>
                <w:color w:val="000000"/>
                <w:sz w:val="16"/>
                <w:szCs w:val="16"/>
              </w:rPr>
              <w:t>Bilim İnsanlarının Çalışma Ortamı ve Araştırma Olanaklarını Geliştirme Desteği.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C2" w:rsidRPr="00447DC2" w:rsidRDefault="00447DC2" w:rsidP="00447DC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7D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10.05.2018</w:t>
            </w:r>
          </w:p>
          <w:p w:rsidR="00447DC2" w:rsidRPr="00447DC2" w:rsidRDefault="00447DC2" w:rsidP="00447DC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7D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10.05.2019</w:t>
            </w:r>
          </w:p>
          <w:p w:rsidR="00261B00" w:rsidRPr="005E0CDB" w:rsidRDefault="00447DC2" w:rsidP="000139ED">
            <w:pPr>
              <w:spacing w:line="0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0" w:rsidRPr="005E0CDB" w:rsidRDefault="00261B00" w:rsidP="00013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0" w:rsidRPr="005E0CDB" w:rsidRDefault="00EA7F0D" w:rsidP="00013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7F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600,00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0" w:rsidRPr="005E0CDB" w:rsidRDefault="00261B00" w:rsidP="00013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0" w:rsidRPr="005E0CDB" w:rsidRDefault="00261B00" w:rsidP="000139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B00" w:rsidRPr="005E0CDB" w:rsidTr="00707AF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0" w:rsidRPr="005E0CDB" w:rsidRDefault="00D33CC7" w:rsidP="000139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3C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OKÜBAP-2018-PT5-003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00" w:rsidRPr="005E0CDB" w:rsidRDefault="00261B00" w:rsidP="00013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>BAP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C7" w:rsidRDefault="00D33CC7" w:rsidP="000139E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33C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Doç. Dr. Hasan DEMİR                                    </w:t>
            </w:r>
          </w:p>
          <w:p w:rsidR="00261B00" w:rsidRPr="00D33CC7" w:rsidRDefault="00D33CC7" w:rsidP="00D33CC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33C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Mühendislik Fakültesi Kimya Mühendisliği Bölümü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0" w:rsidRPr="005E0CDB" w:rsidRDefault="005C43F3" w:rsidP="000139E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Yok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0" w:rsidRPr="005E0CDB" w:rsidRDefault="00EA7F0D" w:rsidP="000139E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A5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Osmaniye Korkut Ata Üniversitesi </w:t>
            </w:r>
            <w:r w:rsidRPr="004A5E23">
              <w:rPr>
                <w:rFonts w:ascii="Arial" w:hAnsi="Arial" w:cs="Arial"/>
                <w:color w:val="000000"/>
                <w:sz w:val="16"/>
                <w:szCs w:val="16"/>
              </w:rPr>
              <w:t>Bilim İnsanlarının Çalışma Ortamı ve Araştırma Olanaklarını Geliştirme Desteği.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C7" w:rsidRPr="00D33CC7" w:rsidRDefault="00D33CC7" w:rsidP="00D33CC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3C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10.05.2018</w:t>
            </w:r>
          </w:p>
          <w:p w:rsidR="00D33CC7" w:rsidRPr="00D33CC7" w:rsidRDefault="00D33CC7" w:rsidP="00D33CC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3C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10.12.2018</w:t>
            </w:r>
          </w:p>
          <w:p w:rsidR="00261B00" w:rsidRPr="005E0CDB" w:rsidRDefault="00D33CC7" w:rsidP="000139ED">
            <w:pPr>
              <w:spacing w:line="0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0" w:rsidRPr="005E0CDB" w:rsidRDefault="00261B00" w:rsidP="00013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0" w:rsidRPr="005E0CDB" w:rsidRDefault="00D33CC7" w:rsidP="00013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3C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600,00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0" w:rsidRPr="005E0CDB" w:rsidRDefault="00261B00" w:rsidP="00013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0" w:rsidRPr="005E0CDB" w:rsidRDefault="00261B00" w:rsidP="00013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B00" w:rsidRPr="005E0CDB" w:rsidTr="00707AF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0" w:rsidRPr="005E0CDB" w:rsidRDefault="00D33CC7" w:rsidP="000139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33C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OKÜBAP-2018-PT5-004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00" w:rsidRPr="005E0CDB" w:rsidRDefault="00261B00" w:rsidP="00013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>BAP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C7" w:rsidRDefault="00D33CC7" w:rsidP="000139ED">
            <w:pPr>
              <w:spacing w:line="0" w:lineRule="atLeas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D33C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Arş. Gör. Özge SÜFER                          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261B00" w:rsidRPr="00D33CC7" w:rsidRDefault="00D33CC7" w:rsidP="00D33CC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33C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Mühendislik Fakültesi Gıda Mühendisliği Bölümü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0" w:rsidRPr="005E0CDB" w:rsidRDefault="005C43F3" w:rsidP="000139E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Yok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0" w:rsidRPr="005E0CDB" w:rsidRDefault="00EA7F0D" w:rsidP="000139E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A5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Osmaniye Korkut Ata Üniversitesi </w:t>
            </w:r>
            <w:r w:rsidRPr="004A5E23">
              <w:rPr>
                <w:rFonts w:ascii="Arial" w:hAnsi="Arial" w:cs="Arial"/>
                <w:color w:val="000000"/>
                <w:sz w:val="16"/>
                <w:szCs w:val="16"/>
              </w:rPr>
              <w:t>Bilim İnsanlarının Çalışma Ortamı ve Araştırma Olanaklarını Geliştirme Desteği.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C7" w:rsidRPr="00D33CC7" w:rsidRDefault="00D33CC7" w:rsidP="00D33CC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3C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10.05.2018</w:t>
            </w:r>
          </w:p>
          <w:p w:rsidR="00261B00" w:rsidRPr="005E0CDB" w:rsidRDefault="00D33CC7" w:rsidP="00D33CC7">
            <w:pPr>
              <w:spacing w:line="0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D33C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10.12.2018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0" w:rsidRPr="005E0CDB" w:rsidRDefault="00261B00" w:rsidP="00013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0" w:rsidRPr="005E0CDB" w:rsidRDefault="00D33CC7" w:rsidP="00013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3C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0" w:rsidRPr="005E0CDB" w:rsidRDefault="00261B00" w:rsidP="00013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0" w:rsidRPr="005E0CDB" w:rsidRDefault="00261B00" w:rsidP="000139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B00" w:rsidRPr="005E0CDB" w:rsidTr="00707AF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0" w:rsidRPr="00723EC7" w:rsidRDefault="00F6186E" w:rsidP="000139E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8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OKÜBAP-2018-PT5-005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0" w:rsidRPr="005E0CDB" w:rsidRDefault="00261B00" w:rsidP="00013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>BAP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6E" w:rsidRPr="00F6186E" w:rsidRDefault="00F6186E" w:rsidP="00F6186E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8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Arş. Gör. Fuat BOZOK</w:t>
            </w:r>
          </w:p>
          <w:p w:rsidR="00261B00" w:rsidRPr="00474366" w:rsidRDefault="00F6186E" w:rsidP="000139ED">
            <w:pPr>
              <w:spacing w:line="0" w:lineRule="atLeas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F618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Fen Edebiyat Fakültesi Biyoloji Bölümü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0" w:rsidRPr="00474366" w:rsidRDefault="005C43F3" w:rsidP="000139ED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Yok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0" w:rsidRPr="00723EC7" w:rsidRDefault="00EA7F0D" w:rsidP="000139E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5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Osmaniye Korkut Ata Üniversitesi </w:t>
            </w:r>
            <w:r w:rsidRPr="004A5E23">
              <w:rPr>
                <w:rFonts w:ascii="Arial" w:hAnsi="Arial" w:cs="Arial"/>
                <w:color w:val="000000"/>
                <w:sz w:val="16"/>
                <w:szCs w:val="16"/>
              </w:rPr>
              <w:t>Bilim İnsanlarının Çalışma Ortamı ve Araştırma Olanaklarını Geliştirme Desteği.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6E" w:rsidRPr="00F6186E" w:rsidRDefault="00F6186E" w:rsidP="00F6186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8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10.05.2018</w:t>
            </w:r>
          </w:p>
          <w:p w:rsidR="00F6186E" w:rsidRPr="00F6186E" w:rsidRDefault="00F6186E" w:rsidP="00F6186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8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10.12.2018</w:t>
            </w:r>
          </w:p>
          <w:p w:rsidR="00261B00" w:rsidRPr="005E0CDB" w:rsidRDefault="00F6186E" w:rsidP="000139ED">
            <w:pPr>
              <w:spacing w:line="0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0" w:rsidRPr="005E0CDB" w:rsidRDefault="00261B00" w:rsidP="00013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0" w:rsidRPr="004538CF" w:rsidRDefault="00F6186E" w:rsidP="000139ED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86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0" w:rsidRPr="005E0CDB" w:rsidRDefault="00261B00" w:rsidP="00013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0" w:rsidRPr="005E0CDB" w:rsidRDefault="00261B00" w:rsidP="000139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B00" w:rsidRPr="005E0CDB" w:rsidTr="00707AF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0" w:rsidRPr="00723EC7" w:rsidRDefault="009577D7" w:rsidP="000139E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77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OKÜBAP-2018-PT5-006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0" w:rsidRPr="005E0CDB" w:rsidRDefault="00261B00" w:rsidP="00013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>BAP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D7" w:rsidRPr="009577D7" w:rsidRDefault="009577D7" w:rsidP="009577D7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577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Dr. Öğr. Ü. Şaban ÜNAL</w:t>
            </w:r>
          </w:p>
          <w:p w:rsidR="00261B00" w:rsidRPr="005F1F3F" w:rsidRDefault="009577D7" w:rsidP="009577D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9577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Mühendislik Fakültesi Makine Mühendisliği Bölümü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0" w:rsidRPr="00474366" w:rsidRDefault="005C43F3" w:rsidP="000139ED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Yok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0" w:rsidRPr="00723EC7" w:rsidRDefault="00EA7F0D" w:rsidP="000139E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5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Osmaniye Korkut Ata Üniversitesi </w:t>
            </w:r>
            <w:r w:rsidRPr="004A5E23">
              <w:rPr>
                <w:rFonts w:ascii="Arial" w:hAnsi="Arial" w:cs="Arial"/>
                <w:color w:val="000000"/>
                <w:sz w:val="16"/>
                <w:szCs w:val="16"/>
              </w:rPr>
              <w:t>Bilim İnsanlarının Çalışma Ortamı ve Araştırma Olanaklarını Geliştirme Desteği.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80" w:rsidRPr="007C51FD" w:rsidRDefault="00C57A80" w:rsidP="00C57A8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C51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10.05.2018</w:t>
            </w:r>
          </w:p>
          <w:p w:rsidR="00C57A80" w:rsidRPr="007C51FD" w:rsidRDefault="00C57A80" w:rsidP="00C57A8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C51F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10.11.2018</w:t>
            </w:r>
          </w:p>
          <w:p w:rsidR="00261B00" w:rsidRPr="005E0CDB" w:rsidRDefault="00261B00" w:rsidP="000139ED">
            <w:pPr>
              <w:spacing w:line="0" w:lineRule="atLeas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0" w:rsidRPr="005E0CDB" w:rsidRDefault="00261B00" w:rsidP="00013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0" w:rsidRPr="004538CF" w:rsidRDefault="007C51FD" w:rsidP="000139ED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0" w:rsidRPr="005E0CDB" w:rsidRDefault="00261B00" w:rsidP="00013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0" w:rsidRPr="005E0CDB" w:rsidRDefault="00261B00" w:rsidP="000139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B00" w:rsidRPr="005E0CDB" w:rsidTr="00707AF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0" w:rsidRPr="00723EC7" w:rsidRDefault="00C57A80" w:rsidP="000139E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7A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OKÜBAP-2018-PT5-007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0" w:rsidRPr="005E0CDB" w:rsidRDefault="00261B00" w:rsidP="00013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>BAP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80" w:rsidRPr="00C57A80" w:rsidRDefault="00C57A80" w:rsidP="00C57A80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7A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Doç. Dr. Mustafa KELEŞ</w:t>
            </w:r>
          </w:p>
          <w:p w:rsidR="00261B00" w:rsidRPr="00474366" w:rsidRDefault="00C57A80" w:rsidP="000139ED">
            <w:pPr>
              <w:spacing w:line="0" w:lineRule="atLeas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C57A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Fen Edebiyat Fakültesi Kimya Bölümü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0" w:rsidRPr="00474366" w:rsidRDefault="005C43F3" w:rsidP="000139ED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Yok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0" w:rsidRPr="00723EC7" w:rsidRDefault="00EA7F0D" w:rsidP="000139E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5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Osmaniye Korkut Ata Üniversitesi </w:t>
            </w:r>
            <w:r w:rsidRPr="004A5E23">
              <w:rPr>
                <w:rFonts w:ascii="Arial" w:hAnsi="Arial" w:cs="Arial"/>
                <w:color w:val="000000"/>
                <w:sz w:val="16"/>
                <w:szCs w:val="16"/>
              </w:rPr>
              <w:t>Bilim İnsanlarının Çalışma Ortamı ve Araştırma Olanaklarını Geliştirme Desteği.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80" w:rsidRPr="00C57A80" w:rsidRDefault="00C57A80" w:rsidP="00C57A8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7A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10.05.2018</w:t>
            </w:r>
          </w:p>
          <w:p w:rsidR="00C57A80" w:rsidRPr="00C57A80" w:rsidRDefault="00C57A80" w:rsidP="00C57A8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7A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10.11.2018</w:t>
            </w:r>
          </w:p>
          <w:p w:rsidR="00261B00" w:rsidRPr="005E0CDB" w:rsidRDefault="00C57A80" w:rsidP="00C57A8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0" w:rsidRPr="005E0CDB" w:rsidRDefault="00261B00" w:rsidP="00013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0" w:rsidRPr="004538CF" w:rsidRDefault="00C57A80" w:rsidP="00C57A8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7A8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1.500,00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0" w:rsidRPr="005E0CDB" w:rsidRDefault="00261B00" w:rsidP="00013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0" w:rsidRPr="005E0CDB" w:rsidRDefault="00261B00" w:rsidP="000139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1B00" w:rsidRDefault="001653AB">
      <w:r>
        <w:t xml:space="preserve"> </w:t>
      </w:r>
      <w:r w:rsidR="00A35911">
        <w:t xml:space="preserve"> </w:t>
      </w:r>
      <w:r w:rsidR="004715B9">
        <w:t xml:space="preserve"> </w:t>
      </w:r>
      <w:r w:rsidR="0072238D">
        <w:t xml:space="preserve"> </w:t>
      </w:r>
    </w:p>
    <w:tbl>
      <w:tblPr>
        <w:tblStyle w:val="TabloKlavuzu1"/>
        <w:tblW w:w="1630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7"/>
        <w:gridCol w:w="852"/>
        <w:gridCol w:w="3003"/>
        <w:gridCol w:w="2410"/>
        <w:gridCol w:w="2951"/>
        <w:gridCol w:w="1302"/>
        <w:gridCol w:w="683"/>
        <w:gridCol w:w="1159"/>
        <w:gridCol w:w="967"/>
        <w:gridCol w:w="1701"/>
      </w:tblGrid>
      <w:tr w:rsidR="000139ED" w:rsidRPr="005E0CDB" w:rsidTr="008E509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ED" w:rsidRPr="005E0CDB" w:rsidRDefault="000139ED" w:rsidP="00013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lastRenderedPageBreak/>
              <w:t>Proje No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ED" w:rsidRPr="005E0CDB" w:rsidRDefault="000139ED" w:rsidP="00013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>Proje Türü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ED" w:rsidRPr="005E0CDB" w:rsidRDefault="000139ED" w:rsidP="00013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>Proje Yürütücüsü ve Birimi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ED" w:rsidRPr="005E0CDB" w:rsidRDefault="000139ED" w:rsidP="00013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>Proje Ekibi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ED" w:rsidRPr="005E0CDB" w:rsidRDefault="000139ED" w:rsidP="000139ED">
            <w:pPr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>Proje Konusu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ED" w:rsidRPr="005E0CDB" w:rsidRDefault="000139ED" w:rsidP="00013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 xml:space="preserve">Projenin Baş. Bit Ta.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ED" w:rsidRPr="005E0CDB" w:rsidRDefault="000139ED" w:rsidP="00013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 xml:space="preserve">Ek Süre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ED" w:rsidRPr="005E0CDB" w:rsidRDefault="000139ED" w:rsidP="00013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 xml:space="preserve">Bütçesi </w:t>
            </w:r>
            <w:r w:rsidRPr="005E0CDB">
              <w:rPr>
                <w:rFonts w:ascii="Arial" w:eastAsia="Times New Roman" w:hAnsi="Arial" w:cs="Arial"/>
                <w:sz w:val="16"/>
                <w:szCs w:val="16"/>
              </w:rPr>
              <w:t xml:space="preserve">₺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ED" w:rsidRPr="005E0CDB" w:rsidRDefault="000139ED" w:rsidP="000139ED">
            <w:pPr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 xml:space="preserve">Harcama </w:t>
            </w:r>
            <w:r w:rsidRPr="005E0CDB">
              <w:rPr>
                <w:rFonts w:ascii="Arial" w:eastAsia="Times New Roman" w:hAnsi="Arial" w:cs="Arial"/>
                <w:sz w:val="16"/>
                <w:szCs w:val="16"/>
              </w:rPr>
              <w:t xml:space="preserve">₺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ED" w:rsidRPr="005E0CDB" w:rsidRDefault="000139ED" w:rsidP="000139ED">
            <w:pPr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>Sonuç</w:t>
            </w:r>
          </w:p>
        </w:tc>
      </w:tr>
      <w:tr w:rsidR="000139ED" w:rsidRPr="005E0CDB" w:rsidTr="008E509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D" w:rsidRPr="005E0CDB" w:rsidRDefault="00BE307F" w:rsidP="00013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0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OKÜBAP-2018-PT5-008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ED" w:rsidRPr="005E0CDB" w:rsidRDefault="000139ED" w:rsidP="00013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>BAP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7F" w:rsidRPr="00BE307F" w:rsidRDefault="00BE307F" w:rsidP="00BE307F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E30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Dr. Öğr. Ü. Hande DEMİR</w:t>
            </w:r>
          </w:p>
          <w:p w:rsidR="000139ED" w:rsidRPr="001653AB" w:rsidRDefault="00BE307F" w:rsidP="000139ED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BE30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Mühendislik Fakültesi Gıda Mühendisliği Bölümü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D" w:rsidRPr="005E0CDB" w:rsidRDefault="005C43F3" w:rsidP="000139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Yok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D" w:rsidRPr="005E0CDB" w:rsidRDefault="00742EB4" w:rsidP="00742EB4">
            <w:pPr>
              <w:rPr>
                <w:rFonts w:ascii="Arial" w:hAnsi="Arial" w:cs="Arial"/>
                <w:sz w:val="16"/>
                <w:szCs w:val="16"/>
              </w:rPr>
            </w:pPr>
            <w:r w:rsidRPr="004A5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Osmaniye Korkut Ata Üniversitesi </w:t>
            </w:r>
            <w:r w:rsidRPr="004A5E23">
              <w:rPr>
                <w:rFonts w:ascii="Arial" w:hAnsi="Arial" w:cs="Arial"/>
                <w:color w:val="000000"/>
                <w:sz w:val="16"/>
                <w:szCs w:val="16"/>
              </w:rPr>
              <w:t>Bilim İnsanlarının Çalışma Ortamı ve Araştırma Olanaklarını Geliştirme Desteği.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7F" w:rsidRPr="00BE307F" w:rsidRDefault="00BE307F" w:rsidP="00BE307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30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10.05.2018</w:t>
            </w:r>
          </w:p>
          <w:p w:rsidR="00BE307F" w:rsidRPr="00BE307F" w:rsidRDefault="00BE307F" w:rsidP="00BE307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E30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10.12.2018</w:t>
            </w:r>
          </w:p>
          <w:p w:rsidR="000139ED" w:rsidRPr="005E0CDB" w:rsidRDefault="00BE307F" w:rsidP="00013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D" w:rsidRPr="005E0CDB" w:rsidRDefault="000139ED" w:rsidP="00BB2B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D" w:rsidRPr="005E0CDB" w:rsidRDefault="00BE307F" w:rsidP="00013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30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D" w:rsidRPr="005E0CDB" w:rsidRDefault="000139ED" w:rsidP="00013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D" w:rsidRPr="005E0CDB" w:rsidRDefault="000139ED" w:rsidP="000139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39ED" w:rsidRPr="005E0CDB" w:rsidTr="008E509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D" w:rsidRPr="005E0CDB" w:rsidRDefault="003C5F64" w:rsidP="000139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C5F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OKÜBAP-2018-PT5-009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ED" w:rsidRPr="005E0CDB" w:rsidRDefault="000139ED" w:rsidP="00013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>BAP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F" w:rsidRDefault="00531EAF" w:rsidP="000139ED">
            <w:pPr>
              <w:spacing w:line="0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531E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Prof. Dr. Hüsniye AKA SAĞLIKER                                          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0139ED" w:rsidRPr="00531EAF" w:rsidRDefault="00531EAF" w:rsidP="00531EA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31E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Fen Edebiyat Fakültesi Biyoloji Bölümü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D" w:rsidRPr="005E0CDB" w:rsidRDefault="005C43F3" w:rsidP="000139E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Yok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D" w:rsidRPr="005E0CDB" w:rsidRDefault="00742EB4" w:rsidP="000139ED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A5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Osmaniye Korkut Ata Üniversitesi </w:t>
            </w:r>
            <w:r w:rsidRPr="004A5E23">
              <w:rPr>
                <w:rFonts w:ascii="Arial" w:hAnsi="Arial" w:cs="Arial"/>
                <w:color w:val="000000"/>
                <w:sz w:val="16"/>
                <w:szCs w:val="16"/>
              </w:rPr>
              <w:t>Bilim İnsanlarının Çalışma Ortamı ve Araştırma Olanaklarını Geliştirme Desteği.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F" w:rsidRPr="00531EAF" w:rsidRDefault="00531EAF" w:rsidP="00531EA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1E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10.05.2018</w:t>
            </w:r>
          </w:p>
          <w:p w:rsidR="00531EAF" w:rsidRPr="00531EAF" w:rsidRDefault="00531EAF" w:rsidP="00531EA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1E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10.05.2019</w:t>
            </w:r>
          </w:p>
          <w:p w:rsidR="000139ED" w:rsidRPr="005E0CDB" w:rsidRDefault="000139ED" w:rsidP="000139ED">
            <w:pPr>
              <w:spacing w:line="0" w:lineRule="atLeas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D" w:rsidRPr="005E0CDB" w:rsidRDefault="000139ED" w:rsidP="00BB2B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D" w:rsidRPr="005E0CDB" w:rsidRDefault="00531EAF" w:rsidP="000139E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1E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D" w:rsidRPr="005E0CDB" w:rsidRDefault="000139ED" w:rsidP="00013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D" w:rsidRPr="005E0CDB" w:rsidRDefault="000139ED" w:rsidP="000139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39ED" w:rsidRPr="005E0CDB" w:rsidTr="008E509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D" w:rsidRPr="005E0CDB" w:rsidRDefault="000D53EB" w:rsidP="000139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D53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OKÜBAP-2018-PT5-010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ED" w:rsidRPr="005E0CDB" w:rsidRDefault="000139ED" w:rsidP="00013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>BAP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EB" w:rsidRDefault="000D53EB" w:rsidP="000139ED">
            <w:pPr>
              <w:spacing w:line="0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0D53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Arş. Gör. Müslüm DEMİR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0139ED" w:rsidRPr="000D53EB" w:rsidRDefault="000D53EB" w:rsidP="000D53E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D53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Mühendislik Fakültesi Kimya Mühendisliği Bölümü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D" w:rsidRPr="005E0CDB" w:rsidRDefault="005C43F3" w:rsidP="000139ED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Yok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D" w:rsidRPr="005E0CDB" w:rsidRDefault="00742EB4" w:rsidP="000139ED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A5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Osmaniye Korkut Ata Üniversitesi </w:t>
            </w:r>
            <w:r w:rsidRPr="004A5E23">
              <w:rPr>
                <w:rFonts w:ascii="Arial" w:hAnsi="Arial" w:cs="Arial"/>
                <w:color w:val="000000"/>
                <w:sz w:val="16"/>
                <w:szCs w:val="16"/>
              </w:rPr>
              <w:t>Bilim İnsanlarının Çalışma Ortamı ve Araştırma Olanaklarını Geliştirme Desteği.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11" w:rsidRPr="00697411" w:rsidRDefault="00697411" w:rsidP="0069741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74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10.05.2018</w:t>
            </w:r>
          </w:p>
          <w:p w:rsidR="00697411" w:rsidRPr="00697411" w:rsidRDefault="00697411" w:rsidP="0069741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974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10.11.2018</w:t>
            </w:r>
          </w:p>
          <w:p w:rsidR="000139ED" w:rsidRPr="005E0CDB" w:rsidRDefault="00697411" w:rsidP="000139ED">
            <w:pPr>
              <w:spacing w:line="0" w:lineRule="atLeast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D" w:rsidRPr="005E0CDB" w:rsidRDefault="000139ED" w:rsidP="00BB2B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D" w:rsidRPr="005E0CDB" w:rsidRDefault="00697411" w:rsidP="00013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41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1.900,00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D" w:rsidRPr="005E0CDB" w:rsidRDefault="000139ED" w:rsidP="00013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D" w:rsidRPr="005E0CDB" w:rsidRDefault="000139ED" w:rsidP="00013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39ED" w:rsidRPr="005E0CDB" w:rsidTr="008E509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D" w:rsidRPr="005E0CDB" w:rsidRDefault="00093016" w:rsidP="000139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930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OKÜBAP-2018-PT5-011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ED" w:rsidRPr="005E0CDB" w:rsidRDefault="000139ED" w:rsidP="00013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>BAP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16" w:rsidRDefault="00093016" w:rsidP="000139E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930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Öğr. Gör. Dr. S. Batuhan AKBEN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0139ED" w:rsidRPr="00093016" w:rsidRDefault="00093016" w:rsidP="000930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930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Bahçe M.Y. Ö Bilgisayar Teknolojisi ve Programlama Böl.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D" w:rsidRPr="005E0CDB" w:rsidRDefault="005C43F3" w:rsidP="000139E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Yok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D" w:rsidRPr="005E0CDB" w:rsidRDefault="00742EB4" w:rsidP="000139E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A5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Osmaniye Korkut Ata Üniversitesi </w:t>
            </w:r>
            <w:r w:rsidRPr="004A5E23">
              <w:rPr>
                <w:rFonts w:ascii="Arial" w:hAnsi="Arial" w:cs="Arial"/>
                <w:color w:val="000000"/>
                <w:sz w:val="16"/>
                <w:szCs w:val="16"/>
              </w:rPr>
              <w:t>Bilim İnsanlarının Çalışma Ortamı ve Araştırma Olanaklarını Geliştirme Desteği.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16" w:rsidRPr="00093016" w:rsidRDefault="00093016" w:rsidP="0009301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0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10.05.2018</w:t>
            </w:r>
          </w:p>
          <w:p w:rsidR="00093016" w:rsidRPr="00093016" w:rsidRDefault="00093016" w:rsidP="0009301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30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10.11.2018</w:t>
            </w:r>
          </w:p>
          <w:p w:rsidR="000139ED" w:rsidRPr="005E0CDB" w:rsidRDefault="00093016" w:rsidP="000139ED">
            <w:pPr>
              <w:spacing w:line="0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D" w:rsidRPr="005E0CDB" w:rsidRDefault="000139ED" w:rsidP="00BB2B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D" w:rsidRPr="005E0CDB" w:rsidRDefault="00093016" w:rsidP="00013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30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D" w:rsidRPr="005E0CDB" w:rsidRDefault="000139ED" w:rsidP="00013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D" w:rsidRPr="005E0CDB" w:rsidRDefault="000139ED" w:rsidP="000139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39ED" w:rsidRPr="005E0CDB" w:rsidTr="008E509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D" w:rsidRPr="005E0CDB" w:rsidRDefault="00F274D5" w:rsidP="000139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74D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OKÜBAP-2018-PT5-012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ED" w:rsidRPr="005E0CDB" w:rsidRDefault="000139ED" w:rsidP="00013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>BAP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D5" w:rsidRPr="00F274D5" w:rsidRDefault="00F274D5" w:rsidP="00F274D5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74D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Prof. Dr. Tuncay YILMAZ</w:t>
            </w:r>
          </w:p>
          <w:p w:rsidR="000139ED" w:rsidRPr="005E0CDB" w:rsidRDefault="00F274D5" w:rsidP="000139ED">
            <w:pPr>
              <w:spacing w:line="0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F274D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Mühendislik Fakültesi Makine Mühendisliği Bölümü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D" w:rsidRPr="005E0CDB" w:rsidRDefault="005C43F3" w:rsidP="000139E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Yok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D" w:rsidRPr="005E0CDB" w:rsidRDefault="00742EB4" w:rsidP="000139E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A5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Osmaniye Korkut Ata Üniversitesi </w:t>
            </w:r>
            <w:r w:rsidRPr="004A5E23">
              <w:rPr>
                <w:rFonts w:ascii="Arial" w:hAnsi="Arial" w:cs="Arial"/>
                <w:color w:val="000000"/>
                <w:sz w:val="16"/>
                <w:szCs w:val="16"/>
              </w:rPr>
              <w:t>Bilim İnsanlarının Çalışma Ortamı ve Araştırma Olanaklarını Geliştirme Desteği.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D5" w:rsidRPr="00F274D5" w:rsidRDefault="00F274D5" w:rsidP="00F274D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74D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10.05.2018</w:t>
            </w:r>
          </w:p>
          <w:p w:rsidR="00F274D5" w:rsidRPr="00F274D5" w:rsidRDefault="00F274D5" w:rsidP="00F274D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74D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10.10.2018</w:t>
            </w:r>
          </w:p>
          <w:p w:rsidR="000139ED" w:rsidRPr="005E0CDB" w:rsidRDefault="00F274D5" w:rsidP="000139ED">
            <w:pPr>
              <w:spacing w:line="0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D" w:rsidRPr="005E0CDB" w:rsidRDefault="000139ED" w:rsidP="00BB2B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D" w:rsidRPr="005E0CDB" w:rsidRDefault="00F274D5" w:rsidP="000139ED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74D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1.500,00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D" w:rsidRPr="005E0CDB" w:rsidRDefault="000139ED" w:rsidP="00013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D" w:rsidRPr="005E0CDB" w:rsidRDefault="000139ED" w:rsidP="000139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39ED" w:rsidRPr="005E0CDB" w:rsidTr="008E509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D" w:rsidRPr="005E0CDB" w:rsidRDefault="00F274D5" w:rsidP="000139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274D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OKÜBAP-2018-PT5-013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ED" w:rsidRPr="005E0CDB" w:rsidRDefault="000139ED" w:rsidP="00013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>BAP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D5" w:rsidRPr="00F274D5" w:rsidRDefault="00F274D5" w:rsidP="00F274D5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74D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Doç. Dr. Halef DİZLEK</w:t>
            </w:r>
          </w:p>
          <w:p w:rsidR="000139ED" w:rsidRPr="005E0CDB" w:rsidRDefault="00F274D5" w:rsidP="000139E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F274D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Mühendislik Fakültesi Gıda Mühendisliği Bölümü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D" w:rsidRPr="005E0CDB" w:rsidRDefault="005C43F3" w:rsidP="000139E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Yok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D" w:rsidRPr="005E0CDB" w:rsidRDefault="000139ED" w:rsidP="000139E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A5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Osmaniye Korkut Ata Üniversitesi </w:t>
            </w:r>
            <w:r w:rsidRPr="004A5E23">
              <w:rPr>
                <w:rFonts w:ascii="Arial" w:hAnsi="Arial" w:cs="Arial"/>
                <w:color w:val="000000"/>
                <w:sz w:val="16"/>
                <w:szCs w:val="16"/>
              </w:rPr>
              <w:t>Bilim İnsanlarının Çalışma Ortamı ve Araştırma Olanaklarını Geliştirme Desteği.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D5" w:rsidRPr="00F274D5" w:rsidRDefault="00F274D5" w:rsidP="00F274D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74D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10.05.2018</w:t>
            </w:r>
          </w:p>
          <w:p w:rsidR="000139ED" w:rsidRPr="005E0CDB" w:rsidRDefault="00F274D5" w:rsidP="00F274D5">
            <w:pPr>
              <w:spacing w:line="0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F274D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10.05.2019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D" w:rsidRPr="005E0CDB" w:rsidRDefault="000139ED" w:rsidP="00BB2B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D" w:rsidRPr="005E0CDB" w:rsidRDefault="00F274D5" w:rsidP="00013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74D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1.500,00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D" w:rsidRPr="005E0CDB" w:rsidRDefault="000139ED" w:rsidP="00013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D" w:rsidRPr="005E0CDB" w:rsidRDefault="000139ED" w:rsidP="000139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39ED" w:rsidRPr="005E0CDB" w:rsidTr="008E509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D" w:rsidRPr="005E0CDB" w:rsidRDefault="00660055" w:rsidP="000139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OKÜBAP-2018-PT5-014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ED" w:rsidRPr="005E0CDB" w:rsidRDefault="000139ED" w:rsidP="00013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>BAP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4E" w:rsidRPr="0042144E" w:rsidRDefault="0042144E" w:rsidP="0042144E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14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Dr. Öğr. Üyesi Nehir TOKGÖZ</w:t>
            </w:r>
          </w:p>
          <w:p w:rsidR="000139ED" w:rsidRPr="00F92AA2" w:rsidRDefault="0042144E" w:rsidP="000139E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4214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Mühendislik Fakültesi Enerji Sistemleri Mühendisliği Bölümü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D" w:rsidRPr="005E0CDB" w:rsidRDefault="005C43F3" w:rsidP="000139E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Yok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D" w:rsidRPr="005E0CDB" w:rsidRDefault="000139ED" w:rsidP="000139E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A5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Osmaniye Korkut Ata Üniversitesi </w:t>
            </w:r>
            <w:r w:rsidRPr="004A5E23">
              <w:rPr>
                <w:rFonts w:ascii="Arial" w:hAnsi="Arial" w:cs="Arial"/>
                <w:color w:val="000000"/>
                <w:sz w:val="16"/>
                <w:szCs w:val="16"/>
              </w:rPr>
              <w:t>Bilim İnsanlarının Çalışma Ortamı ve Araştırma Olanaklarını Geliştirme Desteği.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4E" w:rsidRPr="0042144E" w:rsidRDefault="0042144E" w:rsidP="0042144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14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10.05.2018</w:t>
            </w:r>
          </w:p>
          <w:p w:rsidR="0042144E" w:rsidRPr="0042144E" w:rsidRDefault="0042144E" w:rsidP="0042144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14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10.05.2019</w:t>
            </w:r>
          </w:p>
          <w:p w:rsidR="000139ED" w:rsidRPr="005E0CDB" w:rsidRDefault="000139ED" w:rsidP="000139ED">
            <w:pPr>
              <w:spacing w:line="0" w:lineRule="atLeas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D" w:rsidRPr="005E0CDB" w:rsidRDefault="000139ED" w:rsidP="00BB2B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D" w:rsidRPr="005E0CDB" w:rsidRDefault="0042144E" w:rsidP="00013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4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D" w:rsidRPr="005E0CDB" w:rsidRDefault="000139ED" w:rsidP="00013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D" w:rsidRPr="005E0CDB" w:rsidRDefault="000139ED" w:rsidP="000139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39ED" w:rsidRPr="005E0CDB" w:rsidTr="008E509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D" w:rsidRPr="005E0CDB" w:rsidRDefault="0042144E" w:rsidP="000139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14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OKÜBAP-2018-PT5-015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ED" w:rsidRPr="005E0CDB" w:rsidRDefault="000139ED" w:rsidP="00013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>BAP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4E" w:rsidRPr="0042144E" w:rsidRDefault="0042144E" w:rsidP="0042144E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14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Doç. Dr. Ayşe Tülin ÖZ</w:t>
            </w:r>
          </w:p>
          <w:p w:rsidR="000139ED" w:rsidRPr="00D33CC7" w:rsidRDefault="0042144E" w:rsidP="000139E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4214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Mühendislik Fakültesi Gıda Mühendisliği Bölümü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D" w:rsidRPr="005E0CDB" w:rsidRDefault="005C43F3" w:rsidP="000139E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Yok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D" w:rsidRPr="005E0CDB" w:rsidRDefault="000139ED" w:rsidP="000139E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A5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Osmaniye Korkut Ata Üniversitesi </w:t>
            </w:r>
            <w:r w:rsidRPr="004A5E23">
              <w:rPr>
                <w:rFonts w:ascii="Arial" w:hAnsi="Arial" w:cs="Arial"/>
                <w:color w:val="000000"/>
                <w:sz w:val="16"/>
                <w:szCs w:val="16"/>
              </w:rPr>
              <w:t>Bilim İnsanlarının Çalışma Ortamı ve Araştırma Olanaklarını Geliştirme Desteği.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4E" w:rsidRPr="0042144E" w:rsidRDefault="0042144E" w:rsidP="0042144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214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10.05.2018</w:t>
            </w:r>
          </w:p>
          <w:p w:rsidR="000139ED" w:rsidRPr="005E0CDB" w:rsidRDefault="0042144E" w:rsidP="0042144E">
            <w:pPr>
              <w:spacing w:line="0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4214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10.05.2020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D" w:rsidRPr="005E0CDB" w:rsidRDefault="000139ED" w:rsidP="00BB2B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D" w:rsidRPr="005E0CDB" w:rsidRDefault="0042144E" w:rsidP="00013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4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1.500,00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D" w:rsidRPr="005E0CDB" w:rsidRDefault="000139ED" w:rsidP="00013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D" w:rsidRPr="005E0CDB" w:rsidRDefault="000139ED" w:rsidP="00013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39ED" w:rsidRPr="005E0CDB" w:rsidTr="008E509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D" w:rsidRPr="005E0CDB" w:rsidRDefault="00BB2BCD" w:rsidP="000139E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B2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OKÜBAP-2018-PT5-016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ED" w:rsidRPr="005E0CDB" w:rsidRDefault="000139ED" w:rsidP="00013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>BAP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CD" w:rsidRPr="00BB2BCD" w:rsidRDefault="00BB2BCD" w:rsidP="00BB2BCD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B2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Dr. Öğr. Ü. Ö. Faruk GAMLI</w:t>
            </w:r>
          </w:p>
          <w:p w:rsidR="000139ED" w:rsidRPr="00D33CC7" w:rsidRDefault="00BB2BCD" w:rsidP="000139E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B2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Mühendislik Fakültesi Gıda Mühendisliği Bölümü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D" w:rsidRPr="005E0CDB" w:rsidRDefault="005C43F3" w:rsidP="000139E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Yok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D" w:rsidRPr="005E0CDB" w:rsidRDefault="000139ED" w:rsidP="000139E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A5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Osmaniye Korkut Ata Üniversitesi </w:t>
            </w:r>
            <w:r w:rsidRPr="004A5E23">
              <w:rPr>
                <w:rFonts w:ascii="Arial" w:hAnsi="Arial" w:cs="Arial"/>
                <w:color w:val="000000"/>
                <w:sz w:val="16"/>
                <w:szCs w:val="16"/>
              </w:rPr>
              <w:t>Bilim İnsanlarının Çalışma Ortamı ve Araştırma Olanaklarını Geliştirme Desteği.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92" w:rsidRPr="008E5092" w:rsidRDefault="008E5092" w:rsidP="008E5092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50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12.11.2018</w:t>
            </w:r>
          </w:p>
          <w:p w:rsidR="000139ED" w:rsidRPr="005E0CDB" w:rsidRDefault="008E5092" w:rsidP="008E5092">
            <w:pPr>
              <w:spacing w:line="0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8E5092">
              <w:rPr>
                <w:rFonts w:ascii="Times New Roman" w:eastAsia="Times New Roman" w:hAnsi="Times New Roman"/>
                <w:sz w:val="20"/>
                <w:szCs w:val="20"/>
              </w:rPr>
              <w:t>12.06. 2019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D" w:rsidRPr="005E0CDB" w:rsidRDefault="000139ED" w:rsidP="00BB2B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D" w:rsidRPr="005E0CDB" w:rsidRDefault="00BB2BCD" w:rsidP="000139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2B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D" w:rsidRPr="005E0CDB" w:rsidRDefault="000139ED" w:rsidP="00013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D" w:rsidRPr="005E0CDB" w:rsidRDefault="000139ED" w:rsidP="000139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39ED" w:rsidRPr="005E0CDB" w:rsidTr="008E509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D" w:rsidRPr="00723EC7" w:rsidRDefault="00CE2BC3" w:rsidP="000139E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B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OKÜBAP-2018-PT5-017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D" w:rsidRPr="005E0CDB" w:rsidRDefault="000139ED" w:rsidP="00013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>BAP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C3" w:rsidRDefault="00CE2BC3" w:rsidP="000139ED">
            <w:pPr>
              <w:spacing w:line="0" w:lineRule="atLeas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CE2BC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Doç. Dr. Y. Alper KAPLAN    </w:t>
            </w:r>
            <w:r w:rsidRPr="00CE2B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       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0139ED" w:rsidRPr="00CE2BC3" w:rsidRDefault="00CE2BC3" w:rsidP="00CE2BC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E2B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Mühendislik Fakültesi Enerji Sistemleri Mühendisliği Bölümü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D" w:rsidRPr="00474366" w:rsidRDefault="005C43F3" w:rsidP="000139ED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Yok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D" w:rsidRPr="00723EC7" w:rsidRDefault="000139ED" w:rsidP="000139E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5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Osmaniye Korkut Ata Üniversitesi </w:t>
            </w:r>
            <w:r w:rsidRPr="004A5E23">
              <w:rPr>
                <w:rFonts w:ascii="Arial" w:hAnsi="Arial" w:cs="Arial"/>
                <w:color w:val="000000"/>
                <w:sz w:val="16"/>
                <w:szCs w:val="16"/>
              </w:rPr>
              <w:t>Bilim İnsanlarının Çalışma Ortamı ve Araştırma Olanaklarını Geliştirme Desteği.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3" w:rsidRPr="00406503" w:rsidRDefault="00406503" w:rsidP="0040650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065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12.11.2018</w:t>
            </w:r>
          </w:p>
          <w:p w:rsidR="000139ED" w:rsidRPr="005E0CDB" w:rsidRDefault="00406503" w:rsidP="00406503">
            <w:pPr>
              <w:spacing w:line="0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406503">
              <w:rPr>
                <w:rFonts w:ascii="Times New Roman" w:eastAsia="Times New Roman" w:hAnsi="Times New Roman"/>
                <w:sz w:val="20"/>
                <w:szCs w:val="20"/>
              </w:rPr>
              <w:t>12.11.2020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D" w:rsidRPr="005E0CDB" w:rsidRDefault="000139ED" w:rsidP="00013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D" w:rsidRPr="004538CF" w:rsidRDefault="00CE2BC3" w:rsidP="000139ED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2B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D" w:rsidRPr="005E0CDB" w:rsidRDefault="000139ED" w:rsidP="00013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D" w:rsidRPr="005E0CDB" w:rsidRDefault="000139ED" w:rsidP="000139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39ED" w:rsidRPr="005E0CDB" w:rsidTr="008E509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D" w:rsidRPr="00723EC7" w:rsidRDefault="00F66FBA" w:rsidP="000139E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6F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OKÜBAP-2018-PT5-018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D" w:rsidRPr="005E0CDB" w:rsidRDefault="000139ED" w:rsidP="000139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>BAP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BA" w:rsidRPr="00F66FBA" w:rsidRDefault="00F66FBA" w:rsidP="00F66FBA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6F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Öğr. Gör. Ersin ÜNAL                            </w:t>
            </w:r>
          </w:p>
          <w:p w:rsidR="000139ED" w:rsidRPr="005F1F3F" w:rsidRDefault="00F66FBA" w:rsidP="000139E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F66F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Mühendislik Fakültesi Makine Mühendisliği Bölümü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D" w:rsidRPr="00474366" w:rsidRDefault="005C43F3" w:rsidP="000139ED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Yok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D" w:rsidRPr="00723EC7" w:rsidRDefault="000139ED" w:rsidP="000139E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A5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Osmaniye Korkut Ata Üniversitesi </w:t>
            </w:r>
            <w:r w:rsidRPr="004A5E23">
              <w:rPr>
                <w:rFonts w:ascii="Arial" w:hAnsi="Arial" w:cs="Arial"/>
                <w:color w:val="000000"/>
                <w:sz w:val="16"/>
                <w:szCs w:val="16"/>
              </w:rPr>
              <w:t>Bilim İnsanlarının Çalışma Ortamı ve Araştırma Olanaklarını Geliştirme Desteği.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3" w:rsidRPr="00406503" w:rsidRDefault="00406503" w:rsidP="0040650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065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12.11.2018</w:t>
            </w:r>
          </w:p>
          <w:p w:rsidR="000139ED" w:rsidRPr="005E0CDB" w:rsidRDefault="00406503" w:rsidP="00406503">
            <w:pPr>
              <w:spacing w:line="0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406503">
              <w:rPr>
                <w:rFonts w:ascii="Times New Roman" w:eastAsia="Times New Roman" w:hAnsi="Times New Roman"/>
                <w:sz w:val="20"/>
                <w:szCs w:val="20"/>
              </w:rPr>
              <w:t>12.11.2019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D" w:rsidRPr="005E0CDB" w:rsidRDefault="000139ED" w:rsidP="00013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D" w:rsidRPr="004538CF" w:rsidRDefault="00F66FBA" w:rsidP="000139ED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6F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D" w:rsidRPr="005E0CDB" w:rsidRDefault="000139ED" w:rsidP="000139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D" w:rsidRPr="005E0CDB" w:rsidRDefault="000139ED" w:rsidP="000139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139ED" w:rsidRDefault="000139ED">
      <w:r>
        <w:t xml:space="preserve"> </w:t>
      </w:r>
    </w:p>
    <w:tbl>
      <w:tblPr>
        <w:tblStyle w:val="TabloKlavuzu1"/>
        <w:tblW w:w="1630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7"/>
        <w:gridCol w:w="852"/>
        <w:gridCol w:w="3003"/>
        <w:gridCol w:w="2410"/>
        <w:gridCol w:w="2951"/>
        <w:gridCol w:w="1134"/>
        <w:gridCol w:w="851"/>
        <w:gridCol w:w="1159"/>
        <w:gridCol w:w="967"/>
        <w:gridCol w:w="1701"/>
      </w:tblGrid>
      <w:tr w:rsidR="006A5F80" w:rsidRPr="005E0CDB" w:rsidTr="006D69C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80" w:rsidRPr="005E0CDB" w:rsidRDefault="006A5F80" w:rsidP="006D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lastRenderedPageBreak/>
              <w:t>Proje No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80" w:rsidRPr="005E0CDB" w:rsidRDefault="006A5F80" w:rsidP="006D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>Proje Türü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80" w:rsidRPr="005E0CDB" w:rsidRDefault="006A5F80" w:rsidP="006D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>Proje Yürütücüsü ve Birimi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80" w:rsidRPr="005E0CDB" w:rsidRDefault="006A5F80" w:rsidP="006D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>Proje Ekibi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80" w:rsidRPr="005E0CDB" w:rsidRDefault="006A5F80" w:rsidP="006D69C3">
            <w:pPr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>Proje Konusu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80" w:rsidRPr="005E0CDB" w:rsidRDefault="006A5F80" w:rsidP="006D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 xml:space="preserve">Projenin Baş. Bit Ta.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80" w:rsidRPr="005E0CDB" w:rsidRDefault="006A5F80" w:rsidP="006D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 xml:space="preserve">Ek Süre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80" w:rsidRPr="005E0CDB" w:rsidRDefault="006A5F80" w:rsidP="006D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 xml:space="preserve">Bütçesi </w:t>
            </w:r>
            <w:r w:rsidRPr="005E0CDB">
              <w:rPr>
                <w:rFonts w:ascii="Arial" w:eastAsia="Times New Roman" w:hAnsi="Arial" w:cs="Arial"/>
                <w:sz w:val="16"/>
                <w:szCs w:val="16"/>
              </w:rPr>
              <w:t xml:space="preserve">₺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80" w:rsidRPr="005E0CDB" w:rsidRDefault="006A5F80" w:rsidP="006D69C3">
            <w:pPr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 xml:space="preserve">Harcama </w:t>
            </w:r>
            <w:r w:rsidRPr="005E0CDB">
              <w:rPr>
                <w:rFonts w:ascii="Arial" w:eastAsia="Times New Roman" w:hAnsi="Arial" w:cs="Arial"/>
                <w:sz w:val="16"/>
                <w:szCs w:val="16"/>
              </w:rPr>
              <w:t xml:space="preserve">₺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80" w:rsidRPr="005E0CDB" w:rsidRDefault="006A5F80" w:rsidP="006D69C3">
            <w:pPr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>Sonuç</w:t>
            </w:r>
          </w:p>
        </w:tc>
      </w:tr>
      <w:tr w:rsidR="006A5F80" w:rsidRPr="005E0CDB" w:rsidTr="006D69C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80" w:rsidRPr="005E0CDB" w:rsidRDefault="009931EC" w:rsidP="006D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1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OKÜBAP-2018-PT5-019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80" w:rsidRPr="005E0CDB" w:rsidRDefault="006A5F80" w:rsidP="006D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>BAP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EC" w:rsidRPr="009931EC" w:rsidRDefault="009931EC" w:rsidP="009931EC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31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Dr. Öğr. Üyesi Fuat BOZOK</w:t>
            </w:r>
          </w:p>
          <w:p w:rsidR="006A5F80" w:rsidRPr="001653AB" w:rsidRDefault="009931EC" w:rsidP="006D69C3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9931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Fen Edebiyat Fakültesi Biyoloji Bölümü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80" w:rsidRPr="005E0CDB" w:rsidRDefault="005C43F3" w:rsidP="006D69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Yok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80" w:rsidRPr="005E0CDB" w:rsidRDefault="006A5F80" w:rsidP="006D69C3">
            <w:pPr>
              <w:rPr>
                <w:rFonts w:ascii="Arial" w:hAnsi="Arial" w:cs="Arial"/>
                <w:sz w:val="16"/>
                <w:szCs w:val="16"/>
              </w:rPr>
            </w:pPr>
            <w:r w:rsidRPr="004A5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Osmaniye Korkut Ata Üniversitesi </w:t>
            </w:r>
            <w:r w:rsidRPr="004A5E23">
              <w:rPr>
                <w:rFonts w:ascii="Arial" w:hAnsi="Arial" w:cs="Arial"/>
                <w:color w:val="000000"/>
                <w:sz w:val="16"/>
                <w:szCs w:val="16"/>
              </w:rPr>
              <w:t>Bilim İnsanlarının Çalışma Ortamı ve Araştırma Olanaklarını Geliştirme Desteği.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3B" w:rsidRPr="00895D3B" w:rsidRDefault="00895D3B" w:rsidP="00895D3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5D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12.11.2018</w:t>
            </w:r>
          </w:p>
          <w:p w:rsidR="006A5F80" w:rsidRPr="005E0CDB" w:rsidRDefault="00895D3B" w:rsidP="00895D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5D3B">
              <w:rPr>
                <w:rFonts w:ascii="Times New Roman" w:eastAsia="Times New Roman" w:hAnsi="Times New Roman"/>
                <w:sz w:val="20"/>
                <w:szCs w:val="20"/>
              </w:rPr>
              <w:t>12.11.2019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80" w:rsidRPr="005E0CDB" w:rsidRDefault="006A5F80" w:rsidP="006D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80" w:rsidRPr="005E0CDB" w:rsidRDefault="009931EC" w:rsidP="00226FEB">
            <w:pPr>
              <w:rPr>
                <w:rFonts w:ascii="Arial" w:hAnsi="Arial" w:cs="Arial"/>
                <w:sz w:val="16"/>
                <w:szCs w:val="16"/>
              </w:rPr>
            </w:pPr>
            <w:r w:rsidRPr="009931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80" w:rsidRPr="005E0CDB" w:rsidRDefault="006A5F80" w:rsidP="006D69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80" w:rsidRPr="005E0CDB" w:rsidRDefault="006A5F80" w:rsidP="006D69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5F80" w:rsidRPr="005E0CDB" w:rsidTr="006D69C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80" w:rsidRPr="005E0CDB" w:rsidRDefault="00B02AD4" w:rsidP="006D69C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2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OKÜBAP-2018-PT5-020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80" w:rsidRPr="005E0CDB" w:rsidRDefault="006A5F80" w:rsidP="006D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>BAP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D4" w:rsidRDefault="00B02AD4" w:rsidP="006D69C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02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Arş. Gör. Gökhan ALTAY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6A5F80" w:rsidRPr="00B02AD4" w:rsidRDefault="00B02AD4" w:rsidP="00B02AD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02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Mühendislik Fakültesi İnşaat Mühendisliği Bölümü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80" w:rsidRPr="005E0CDB" w:rsidRDefault="005C43F3" w:rsidP="006D69C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Yok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80" w:rsidRPr="005E0CDB" w:rsidRDefault="006A5F80" w:rsidP="006D69C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A5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Osmaniye Korkut Ata Üniversitesi </w:t>
            </w:r>
            <w:r w:rsidRPr="004A5E23">
              <w:rPr>
                <w:rFonts w:ascii="Arial" w:hAnsi="Arial" w:cs="Arial"/>
                <w:color w:val="000000"/>
                <w:sz w:val="16"/>
                <w:szCs w:val="16"/>
              </w:rPr>
              <w:t>Bilim İnsanlarının Çalışma Ortamı ve Araştırma Olanaklarını Geliştirme Desteği.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2" w:rsidRPr="009F5752" w:rsidRDefault="009F5752" w:rsidP="009F5752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F57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12.11.208</w:t>
            </w:r>
          </w:p>
          <w:p w:rsidR="006A5F80" w:rsidRPr="005E0CDB" w:rsidRDefault="009F5752" w:rsidP="009F5752">
            <w:pPr>
              <w:spacing w:line="0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F5752">
              <w:rPr>
                <w:rFonts w:ascii="Times New Roman" w:eastAsia="Times New Roman" w:hAnsi="Times New Roman"/>
                <w:sz w:val="20"/>
                <w:szCs w:val="20"/>
              </w:rPr>
              <w:t>12.05.2019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80" w:rsidRPr="005E0CDB" w:rsidRDefault="006A5F80" w:rsidP="006D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80" w:rsidRPr="005E0CDB" w:rsidRDefault="00B02AD4" w:rsidP="00226FEB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B02AD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80" w:rsidRPr="005E0CDB" w:rsidRDefault="006A5F80" w:rsidP="006D69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80" w:rsidRPr="005E0CDB" w:rsidRDefault="006A5F80" w:rsidP="006D69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5F80" w:rsidRPr="005E0CDB" w:rsidTr="006D69C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80" w:rsidRPr="005E0CDB" w:rsidRDefault="006D69C3" w:rsidP="006D69C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D69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OKÜBAP-2018-PT5-021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80" w:rsidRPr="005E0CDB" w:rsidRDefault="006A5F80" w:rsidP="006D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>BAP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C3" w:rsidRDefault="006D69C3" w:rsidP="006D69C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D69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Arş. Gör. Mehmet Tahir ERDİNÇ                         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6A5F80" w:rsidRPr="006D69C3" w:rsidRDefault="006D69C3" w:rsidP="006D69C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D69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Mühendislik Fakültesi Makine Mühendisliği Bölümü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80" w:rsidRPr="005E0CDB" w:rsidRDefault="005C43F3" w:rsidP="006D69C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Yok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80" w:rsidRPr="005E0CDB" w:rsidRDefault="006A5F80" w:rsidP="006D69C3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A5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Osmaniye Korkut Ata Üniversitesi </w:t>
            </w:r>
            <w:r w:rsidRPr="004A5E23">
              <w:rPr>
                <w:rFonts w:ascii="Arial" w:hAnsi="Arial" w:cs="Arial"/>
                <w:color w:val="000000"/>
                <w:sz w:val="16"/>
                <w:szCs w:val="16"/>
              </w:rPr>
              <w:t>Bilim İnsanlarının Çalışma Ortamı ve Araştırma Olanaklarını Geliştirme Desteği.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6" w:rsidRPr="004437E6" w:rsidRDefault="004437E6" w:rsidP="004437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37E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12.11.2018</w:t>
            </w:r>
          </w:p>
          <w:p w:rsidR="006A5F80" w:rsidRPr="005E0CDB" w:rsidRDefault="004437E6" w:rsidP="004437E6">
            <w:pPr>
              <w:spacing w:line="0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437E6">
              <w:rPr>
                <w:rFonts w:ascii="Times New Roman" w:eastAsia="Times New Roman" w:hAnsi="Times New Roman"/>
                <w:sz w:val="20"/>
                <w:szCs w:val="20"/>
              </w:rPr>
              <w:t>12.11.2019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80" w:rsidRPr="005E0CDB" w:rsidRDefault="006A5F80" w:rsidP="006D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80" w:rsidRPr="005E0CDB" w:rsidRDefault="006D69C3" w:rsidP="00226FEB">
            <w:pPr>
              <w:rPr>
                <w:rFonts w:ascii="Arial" w:hAnsi="Arial" w:cs="Arial"/>
                <w:sz w:val="16"/>
                <w:szCs w:val="16"/>
              </w:rPr>
            </w:pPr>
            <w:r w:rsidRPr="006D69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80" w:rsidRPr="005E0CDB" w:rsidRDefault="006A5F80" w:rsidP="006D69C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80" w:rsidRPr="005E0CDB" w:rsidRDefault="006A5F80" w:rsidP="006D69C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5F80" w:rsidRPr="005E0CDB" w:rsidTr="006D69C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80" w:rsidRPr="005E0CDB" w:rsidRDefault="0000030B" w:rsidP="006D69C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03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OKÜBAP-2018-PT5-022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80" w:rsidRPr="005E0CDB" w:rsidRDefault="006A5F80" w:rsidP="006D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>BAP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0B" w:rsidRPr="0000030B" w:rsidRDefault="0000030B" w:rsidP="0000030B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00030B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Doç. Dr. Ertuğrul CİHAN</w:t>
            </w:r>
          </w:p>
          <w:p w:rsidR="006A5F80" w:rsidRPr="00093016" w:rsidRDefault="0000030B" w:rsidP="006D69C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0003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Mühendislik Fakültesi Makine Mühendisliği Bölümü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80" w:rsidRPr="005E0CDB" w:rsidRDefault="005C43F3" w:rsidP="006D69C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Yok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80" w:rsidRPr="005E0CDB" w:rsidRDefault="006A5F80" w:rsidP="006D69C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A5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Osmaniye Korkut Ata Üniversitesi </w:t>
            </w:r>
            <w:r w:rsidRPr="004A5E23">
              <w:rPr>
                <w:rFonts w:ascii="Arial" w:hAnsi="Arial" w:cs="Arial"/>
                <w:color w:val="000000"/>
                <w:sz w:val="16"/>
                <w:szCs w:val="16"/>
              </w:rPr>
              <w:t>Bilim İnsanlarının Çalışma Ortamı ve Araştırma Olanaklarını Geliştirme Desteği.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6" w:rsidRPr="004437E6" w:rsidRDefault="004437E6" w:rsidP="004437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37E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12.11.2018</w:t>
            </w:r>
          </w:p>
          <w:p w:rsidR="006A5F80" w:rsidRPr="005E0CDB" w:rsidRDefault="004437E6" w:rsidP="004437E6">
            <w:pPr>
              <w:spacing w:line="0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437E6">
              <w:rPr>
                <w:rFonts w:ascii="Times New Roman" w:eastAsia="Times New Roman" w:hAnsi="Times New Roman"/>
                <w:sz w:val="20"/>
                <w:szCs w:val="20"/>
              </w:rPr>
              <w:t>12.11.2019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80" w:rsidRPr="005E0CDB" w:rsidRDefault="006A5F80" w:rsidP="006D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80" w:rsidRPr="005E0CDB" w:rsidRDefault="0000030B" w:rsidP="00226FEB">
            <w:pPr>
              <w:rPr>
                <w:rFonts w:ascii="Arial" w:hAnsi="Arial" w:cs="Arial"/>
                <w:sz w:val="16"/>
                <w:szCs w:val="16"/>
              </w:rPr>
            </w:pPr>
            <w:r w:rsidRPr="000003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80" w:rsidRPr="005E0CDB" w:rsidRDefault="006A5F80" w:rsidP="006D69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80" w:rsidRPr="005E0CDB" w:rsidRDefault="006A5F80" w:rsidP="006D69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5F80" w:rsidRPr="005E0CDB" w:rsidTr="006D69C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80" w:rsidRPr="005E0CDB" w:rsidRDefault="004D4AE8" w:rsidP="006D69C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4A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OKÜBAP-2018-PT5-023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80" w:rsidRPr="005E0CDB" w:rsidRDefault="006A5F80" w:rsidP="006D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0CDB">
              <w:rPr>
                <w:rFonts w:ascii="Arial" w:hAnsi="Arial" w:cs="Arial"/>
                <w:sz w:val="16"/>
                <w:szCs w:val="16"/>
              </w:rPr>
              <w:t>BAP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E8" w:rsidRDefault="004D4AE8" w:rsidP="006D69C3">
            <w:pPr>
              <w:spacing w:line="0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4D4A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Dr. Öğr. Üyesi Yusuf ZALAOĞLU                                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6A5F80" w:rsidRPr="004D4AE8" w:rsidRDefault="004D4AE8" w:rsidP="004D4AE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D4A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Fen Edebiyat Fakültesi Fizik Bölümü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80" w:rsidRPr="005E0CDB" w:rsidRDefault="005C43F3" w:rsidP="006D69C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Yok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80" w:rsidRPr="005E0CDB" w:rsidRDefault="006A5F80" w:rsidP="006D69C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A5E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Osmaniye Korkut Ata Üniversitesi </w:t>
            </w:r>
            <w:r w:rsidRPr="004A5E23">
              <w:rPr>
                <w:rFonts w:ascii="Arial" w:hAnsi="Arial" w:cs="Arial"/>
                <w:color w:val="000000"/>
                <w:sz w:val="16"/>
                <w:szCs w:val="16"/>
              </w:rPr>
              <w:t>Bilim İnsanlarının Çalışma Ortamı ve Araştırma Olanaklarını Geliştirme Desteği.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E6" w:rsidRPr="004437E6" w:rsidRDefault="004437E6" w:rsidP="004437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37E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12.11.2018</w:t>
            </w:r>
          </w:p>
          <w:p w:rsidR="006A5F80" w:rsidRPr="005E0CDB" w:rsidRDefault="004437E6" w:rsidP="004437E6">
            <w:pPr>
              <w:spacing w:line="0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437E6">
              <w:rPr>
                <w:rFonts w:ascii="Times New Roman" w:eastAsia="Times New Roman" w:hAnsi="Times New Roman"/>
                <w:sz w:val="20"/>
                <w:szCs w:val="20"/>
              </w:rPr>
              <w:t>12.11.2020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80" w:rsidRPr="005E0CDB" w:rsidRDefault="006A5F80" w:rsidP="006D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80" w:rsidRPr="005E0CDB" w:rsidRDefault="004D4AE8" w:rsidP="00226FEB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4D4A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80" w:rsidRPr="005E0CDB" w:rsidRDefault="006A5F80" w:rsidP="006D69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80" w:rsidRPr="005E0CDB" w:rsidRDefault="006A5F80" w:rsidP="006D69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139ED" w:rsidRDefault="005C43F3">
      <w:r>
        <w:t xml:space="preserve"> </w:t>
      </w:r>
      <w:r w:rsidR="004437E6">
        <w:t xml:space="preserve"> </w:t>
      </w:r>
    </w:p>
    <w:sectPr w:rsidR="000139ED" w:rsidSect="005E0C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1D"/>
    <w:rsid w:val="0000030B"/>
    <w:rsid w:val="0000672A"/>
    <w:rsid w:val="000139ED"/>
    <w:rsid w:val="00046C85"/>
    <w:rsid w:val="00093016"/>
    <w:rsid w:val="000C0FC2"/>
    <w:rsid w:val="000D53EB"/>
    <w:rsid w:val="000F7F96"/>
    <w:rsid w:val="0013262F"/>
    <w:rsid w:val="001653AB"/>
    <w:rsid w:val="001762DF"/>
    <w:rsid w:val="001968DE"/>
    <w:rsid w:val="001B61BF"/>
    <w:rsid w:val="001D0245"/>
    <w:rsid w:val="001D67A2"/>
    <w:rsid w:val="001F57AD"/>
    <w:rsid w:val="00202954"/>
    <w:rsid w:val="00226FEB"/>
    <w:rsid w:val="00252268"/>
    <w:rsid w:val="00261B00"/>
    <w:rsid w:val="002C4D49"/>
    <w:rsid w:val="0031495D"/>
    <w:rsid w:val="003406B9"/>
    <w:rsid w:val="003425AB"/>
    <w:rsid w:val="003A6F57"/>
    <w:rsid w:val="003C5F64"/>
    <w:rsid w:val="003D3AC0"/>
    <w:rsid w:val="00406503"/>
    <w:rsid w:val="0042144E"/>
    <w:rsid w:val="004250C4"/>
    <w:rsid w:val="004250F9"/>
    <w:rsid w:val="00431CD0"/>
    <w:rsid w:val="004437E6"/>
    <w:rsid w:val="00447DC2"/>
    <w:rsid w:val="004527CE"/>
    <w:rsid w:val="004538CF"/>
    <w:rsid w:val="00457654"/>
    <w:rsid w:val="00467AE6"/>
    <w:rsid w:val="004715B9"/>
    <w:rsid w:val="00474366"/>
    <w:rsid w:val="004A5E23"/>
    <w:rsid w:val="004B1975"/>
    <w:rsid w:val="004B2C62"/>
    <w:rsid w:val="004C18EC"/>
    <w:rsid w:val="004D4AE8"/>
    <w:rsid w:val="00531EAF"/>
    <w:rsid w:val="0054322D"/>
    <w:rsid w:val="005702A0"/>
    <w:rsid w:val="005B1042"/>
    <w:rsid w:val="005C43F3"/>
    <w:rsid w:val="005E0CDB"/>
    <w:rsid w:val="005F1F3F"/>
    <w:rsid w:val="00660055"/>
    <w:rsid w:val="00697411"/>
    <w:rsid w:val="006A5F80"/>
    <w:rsid w:val="006B7ACB"/>
    <w:rsid w:val="006D2D29"/>
    <w:rsid w:val="006D69C3"/>
    <w:rsid w:val="006E3572"/>
    <w:rsid w:val="0070514B"/>
    <w:rsid w:val="00707AFD"/>
    <w:rsid w:val="00710D65"/>
    <w:rsid w:val="0072238D"/>
    <w:rsid w:val="00723EC7"/>
    <w:rsid w:val="0073256A"/>
    <w:rsid w:val="0074011C"/>
    <w:rsid w:val="00742EB4"/>
    <w:rsid w:val="00763B60"/>
    <w:rsid w:val="007C51FD"/>
    <w:rsid w:val="007E4FA6"/>
    <w:rsid w:val="007E6FE9"/>
    <w:rsid w:val="00847C08"/>
    <w:rsid w:val="00851380"/>
    <w:rsid w:val="00861C87"/>
    <w:rsid w:val="008658B0"/>
    <w:rsid w:val="008760A0"/>
    <w:rsid w:val="00895D3B"/>
    <w:rsid w:val="008A4DA7"/>
    <w:rsid w:val="008D6DA9"/>
    <w:rsid w:val="008E1EC0"/>
    <w:rsid w:val="008E5092"/>
    <w:rsid w:val="00951477"/>
    <w:rsid w:val="009577D7"/>
    <w:rsid w:val="0099245F"/>
    <w:rsid w:val="009931EC"/>
    <w:rsid w:val="009B7A8F"/>
    <w:rsid w:val="009F5752"/>
    <w:rsid w:val="009F7294"/>
    <w:rsid w:val="00A059B1"/>
    <w:rsid w:val="00A35911"/>
    <w:rsid w:val="00A479A9"/>
    <w:rsid w:val="00A55E1D"/>
    <w:rsid w:val="00A95DE6"/>
    <w:rsid w:val="00AA2CCD"/>
    <w:rsid w:val="00AB109A"/>
    <w:rsid w:val="00AD342E"/>
    <w:rsid w:val="00B02AD4"/>
    <w:rsid w:val="00B6017D"/>
    <w:rsid w:val="00BB2BCD"/>
    <w:rsid w:val="00BC399B"/>
    <w:rsid w:val="00BE09F4"/>
    <w:rsid w:val="00BE307F"/>
    <w:rsid w:val="00BE5040"/>
    <w:rsid w:val="00C16E9B"/>
    <w:rsid w:val="00C32709"/>
    <w:rsid w:val="00C57A80"/>
    <w:rsid w:val="00C63B64"/>
    <w:rsid w:val="00CD05C4"/>
    <w:rsid w:val="00CE2678"/>
    <w:rsid w:val="00CE2BC3"/>
    <w:rsid w:val="00CE781D"/>
    <w:rsid w:val="00D33CC7"/>
    <w:rsid w:val="00D46EB7"/>
    <w:rsid w:val="00D714FD"/>
    <w:rsid w:val="00DB2C25"/>
    <w:rsid w:val="00E53170"/>
    <w:rsid w:val="00E73A46"/>
    <w:rsid w:val="00EA7F0D"/>
    <w:rsid w:val="00EB5AB8"/>
    <w:rsid w:val="00EC5EA9"/>
    <w:rsid w:val="00F16421"/>
    <w:rsid w:val="00F274D5"/>
    <w:rsid w:val="00F475F2"/>
    <w:rsid w:val="00F477B4"/>
    <w:rsid w:val="00F613CC"/>
    <w:rsid w:val="00F6186E"/>
    <w:rsid w:val="00F66FBA"/>
    <w:rsid w:val="00F92AA2"/>
    <w:rsid w:val="00FA07A5"/>
    <w:rsid w:val="00FA0C0E"/>
    <w:rsid w:val="00FD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A734B-5611-47C2-BCA5-C1E73683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uiPriority w:val="59"/>
    <w:rsid w:val="005E0C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1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2135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14283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Kılıç</dc:creator>
  <cp:keywords/>
  <dc:description/>
  <cp:lastModifiedBy>Kılıç</cp:lastModifiedBy>
  <cp:revision>131</cp:revision>
  <dcterms:created xsi:type="dcterms:W3CDTF">2018-11-09T05:56:00Z</dcterms:created>
  <dcterms:modified xsi:type="dcterms:W3CDTF">2018-11-19T11:16:00Z</dcterms:modified>
</cp:coreProperties>
</file>