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484"/>
      </w:tblGrid>
      <w:tr w:rsidR="00D20599" w:rsidRPr="00F633ED" w:rsidTr="007F3C3F">
        <w:trPr>
          <w:trHeight w:val="1843"/>
        </w:trPr>
        <w:tc>
          <w:tcPr>
            <w:tcW w:w="1728" w:type="dxa"/>
          </w:tcPr>
          <w:p w:rsidR="00D20599" w:rsidRPr="00F633ED" w:rsidRDefault="00137556" w:rsidP="00D20599">
            <w:pPr>
              <w:rPr>
                <w:b/>
                <w:highlight w:val="yellow"/>
              </w:rPr>
            </w:pPr>
            <w:r w:rsidRPr="00F633ED">
              <w:rPr>
                <w:b/>
                <w:noProof/>
              </w:rPr>
              <w:drawing>
                <wp:inline distT="0" distB="0" distL="0" distR="0">
                  <wp:extent cx="971550" cy="1134188"/>
                  <wp:effectExtent l="0" t="0" r="0" b="0"/>
                  <wp:docPr id="1" name="Resim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39788"/>
                          <a:stretch/>
                        </pic:blipFill>
                        <pic:spPr bwMode="auto">
                          <a:xfrm>
                            <a:off x="0" y="0"/>
                            <a:ext cx="974667" cy="113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:rsidR="00D20599" w:rsidRPr="00F633ED" w:rsidRDefault="00D20599" w:rsidP="003E2161">
            <w:pPr>
              <w:jc w:val="center"/>
              <w:rPr>
                <w:b/>
              </w:rPr>
            </w:pPr>
          </w:p>
          <w:p w:rsidR="00893B8C" w:rsidRPr="00F633ED" w:rsidRDefault="00893B8C" w:rsidP="00893B8C">
            <w:pPr>
              <w:pStyle w:val="KonuBal"/>
              <w:rPr>
                <w:sz w:val="24"/>
                <w:szCs w:val="24"/>
                <w:lang w:val="tr-TR"/>
              </w:rPr>
            </w:pPr>
            <w:r w:rsidRPr="00F633ED">
              <w:rPr>
                <w:sz w:val="24"/>
                <w:szCs w:val="24"/>
                <w:lang w:val="tr-TR"/>
              </w:rPr>
              <w:t xml:space="preserve">T.C. </w:t>
            </w:r>
            <w:r w:rsidR="00CF6590" w:rsidRPr="00F633ED">
              <w:rPr>
                <w:sz w:val="24"/>
                <w:szCs w:val="24"/>
                <w:lang w:val="tr-TR"/>
              </w:rPr>
              <w:t xml:space="preserve">OSMANİYE </w:t>
            </w:r>
            <w:r w:rsidRPr="00F633ED">
              <w:rPr>
                <w:sz w:val="24"/>
                <w:szCs w:val="24"/>
                <w:lang w:val="tr-TR"/>
              </w:rPr>
              <w:t>KORKUT ATA ÜNİVERSİTESİ</w:t>
            </w:r>
          </w:p>
          <w:p w:rsidR="00893B8C" w:rsidRPr="00F633ED" w:rsidRDefault="006F7971" w:rsidP="00893B8C">
            <w:pPr>
              <w:jc w:val="center"/>
              <w:rPr>
                <w:b/>
                <w:bCs/>
              </w:rPr>
            </w:pPr>
            <w:r w:rsidRPr="00F633ED">
              <w:rPr>
                <w:b/>
                <w:bCs/>
              </w:rPr>
              <w:t>KADİRLİ UYGULAMALI BİLİMLER YÜKSEKOKULU</w:t>
            </w:r>
            <w:r w:rsidR="00731940" w:rsidRPr="00F633ED">
              <w:rPr>
                <w:b/>
                <w:bCs/>
              </w:rPr>
              <w:t xml:space="preserve"> </w:t>
            </w:r>
          </w:p>
          <w:p w:rsidR="00893B8C" w:rsidRPr="00F633ED" w:rsidRDefault="00893B8C" w:rsidP="00893B8C">
            <w:pPr>
              <w:jc w:val="center"/>
              <w:rPr>
                <w:b/>
              </w:rPr>
            </w:pPr>
            <w:r w:rsidRPr="00F633ED">
              <w:rPr>
                <w:b/>
              </w:rPr>
              <w:t xml:space="preserve">STAJ YERİ </w:t>
            </w:r>
            <w:r w:rsidR="00D9764D" w:rsidRPr="00F633ED">
              <w:rPr>
                <w:b/>
              </w:rPr>
              <w:t>KABUL</w:t>
            </w:r>
            <w:r w:rsidRPr="00F633ED">
              <w:rPr>
                <w:b/>
              </w:rPr>
              <w:t xml:space="preserve"> FORMU</w:t>
            </w:r>
          </w:p>
          <w:p w:rsidR="00624EB7" w:rsidRPr="00F633ED" w:rsidRDefault="00893B8C" w:rsidP="007F3C3F">
            <w:pPr>
              <w:jc w:val="center"/>
              <w:rPr>
                <w:b/>
              </w:rPr>
            </w:pPr>
            <w:r w:rsidRPr="00F633ED">
              <w:t xml:space="preserve"> </w:t>
            </w:r>
          </w:p>
        </w:tc>
      </w:tr>
    </w:tbl>
    <w:p w:rsidR="00D20599" w:rsidRPr="00F633ED" w:rsidRDefault="00D20599" w:rsidP="002A6713">
      <w:pPr>
        <w:jc w:val="both"/>
        <w:rPr>
          <w:b/>
        </w:rPr>
      </w:pPr>
      <w:bookmarkStart w:id="0" w:name="_GoBack"/>
      <w:bookmarkEnd w:id="0"/>
    </w:p>
    <w:p w:rsidR="002C0C99" w:rsidRPr="00F633ED" w:rsidRDefault="002C0C99" w:rsidP="002A6713">
      <w:pPr>
        <w:jc w:val="both"/>
      </w:pPr>
    </w:p>
    <w:p w:rsidR="002A6713" w:rsidRPr="00F633ED" w:rsidRDefault="002A6713" w:rsidP="002A6713">
      <w:pPr>
        <w:jc w:val="both"/>
      </w:pPr>
    </w:p>
    <w:p w:rsidR="002A6713" w:rsidRPr="00F633ED" w:rsidRDefault="002A6713" w:rsidP="00D713F8">
      <w:pPr>
        <w:ind w:firstLine="708"/>
        <w:jc w:val="both"/>
      </w:pPr>
      <w:r w:rsidRPr="00F633ED">
        <w:t xml:space="preserve">Üniversiteniz </w:t>
      </w:r>
      <w:r w:rsidR="006F7971" w:rsidRPr="00F633ED">
        <w:t xml:space="preserve">Kadirli Uygulamalı Bilimler Yüksekokulu </w:t>
      </w:r>
      <w:r w:rsidR="00141F4E" w:rsidRPr="00F633ED">
        <w:t xml:space="preserve">                                  </w:t>
      </w:r>
      <w:r w:rsidR="00731940" w:rsidRPr="00F633ED">
        <w:t xml:space="preserve"> </w:t>
      </w:r>
      <w:r w:rsidRPr="00F633ED">
        <w:t xml:space="preserve">Bölümü öğrencilerinden </w:t>
      </w:r>
      <w:proofErr w:type="gramStart"/>
      <w:r w:rsidR="007F3C3F" w:rsidRPr="00F633ED">
        <w:t>……………</w:t>
      </w:r>
      <w:r w:rsidR="006F7971" w:rsidRPr="00F633ED">
        <w:t>….</w:t>
      </w:r>
      <w:r w:rsidR="007F3C3F" w:rsidRPr="00F633ED">
        <w:t>….</w:t>
      </w:r>
      <w:proofErr w:type="gramEnd"/>
      <w:r w:rsidRPr="00F633ED">
        <w:t xml:space="preserve"> </w:t>
      </w:r>
      <w:proofErr w:type="spellStart"/>
      <w:r w:rsidR="00CF6590" w:rsidRPr="00F633ED">
        <w:t>n</w:t>
      </w:r>
      <w:r w:rsidRPr="00F633ED">
        <w:t>o</w:t>
      </w:r>
      <w:r w:rsidR="00CF6590" w:rsidRPr="00F633ED">
        <w:t>’</w:t>
      </w:r>
      <w:r w:rsidRPr="00F633ED">
        <w:t>lu</w:t>
      </w:r>
      <w:proofErr w:type="spellEnd"/>
      <w:r w:rsidRPr="00F633ED">
        <w:t xml:space="preserve"> </w:t>
      </w:r>
      <w:proofErr w:type="gramStart"/>
      <w:r w:rsidR="007F3C3F" w:rsidRPr="00F633ED">
        <w:t>………………….</w:t>
      </w:r>
      <w:proofErr w:type="gramEnd"/>
      <w:r w:rsidRPr="00F633ED">
        <w:t xml:space="preserve"> </w:t>
      </w:r>
      <w:proofErr w:type="gramStart"/>
      <w:r w:rsidR="002C0C99" w:rsidRPr="00F633ED">
        <w:t>kurumumuzda</w:t>
      </w:r>
      <w:proofErr w:type="gramEnd"/>
      <w:r w:rsidR="002C0C99" w:rsidRPr="00F633ED">
        <w:t xml:space="preserve"> staj y</w:t>
      </w:r>
      <w:r w:rsidR="00141F4E" w:rsidRPr="00F633ED">
        <w:t xml:space="preserve">apma </w:t>
      </w:r>
      <w:r w:rsidR="00E2090B" w:rsidRPr="00F633ED">
        <w:t>talebi</w:t>
      </w:r>
      <w:r w:rsidR="00141F4E" w:rsidRPr="00F633ED">
        <w:t xml:space="preserve"> uygun bulunmuştur. </w:t>
      </w:r>
      <w:r w:rsidR="002C0C99" w:rsidRPr="00F633ED">
        <w:t xml:space="preserve">İlgili öğrenci kurumumuzda </w:t>
      </w:r>
      <w:proofErr w:type="gramStart"/>
      <w:r w:rsidRPr="00F633ED">
        <w:t>.............................</w:t>
      </w:r>
      <w:proofErr w:type="gramEnd"/>
      <w:r w:rsidRPr="00F633ED">
        <w:t xml:space="preserve">-............................. </w:t>
      </w:r>
      <w:proofErr w:type="gramStart"/>
      <w:r w:rsidRPr="00F633ED">
        <w:t>tarihleri</w:t>
      </w:r>
      <w:proofErr w:type="gramEnd"/>
      <w:r w:rsidRPr="00F633ED">
        <w:t xml:space="preserve"> arasında staj yap</w:t>
      </w:r>
      <w:r w:rsidR="002C0C99" w:rsidRPr="00F633ED">
        <w:t>abilecektir.</w:t>
      </w:r>
    </w:p>
    <w:p w:rsidR="002C0C99" w:rsidRPr="00F633ED" w:rsidRDefault="00CF6590" w:rsidP="00CF6590">
      <w:pPr>
        <w:ind w:firstLine="708"/>
        <w:jc w:val="both"/>
      </w:pPr>
      <w:r w:rsidRPr="00F633ED">
        <w:t>Gereğini</w:t>
      </w:r>
      <w:r w:rsidR="002C0C99" w:rsidRPr="00F633ED">
        <w:t xml:space="preserve"> bilgilerinize arz ederiz.</w:t>
      </w:r>
    </w:p>
    <w:p w:rsidR="002A6713" w:rsidRPr="00F633ED" w:rsidRDefault="002A6713" w:rsidP="002A6713">
      <w:pPr>
        <w:jc w:val="both"/>
      </w:pPr>
    </w:p>
    <w:p w:rsidR="002C0C99" w:rsidRPr="00F633ED" w:rsidRDefault="002C0C99" w:rsidP="002A6713">
      <w:pPr>
        <w:jc w:val="both"/>
      </w:pPr>
    </w:p>
    <w:p w:rsidR="002C0C99" w:rsidRPr="00F633ED" w:rsidRDefault="002C0C99" w:rsidP="002A6713">
      <w:pPr>
        <w:jc w:val="both"/>
      </w:pPr>
    </w:p>
    <w:p w:rsidR="002C0C99" w:rsidRPr="00F633ED" w:rsidRDefault="002C0C99" w:rsidP="002A67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363"/>
      </w:tblGrid>
      <w:tr w:rsidR="002A6713" w:rsidRPr="00F633ED" w:rsidTr="003E2161">
        <w:tc>
          <w:tcPr>
            <w:tcW w:w="2448" w:type="dxa"/>
          </w:tcPr>
          <w:p w:rsidR="002A6713" w:rsidRPr="00F633ED" w:rsidRDefault="002A6713" w:rsidP="003E2161">
            <w:pPr>
              <w:spacing w:before="40" w:after="60"/>
              <w:jc w:val="both"/>
              <w:rPr>
                <w:b/>
                <w:smallCaps/>
              </w:rPr>
            </w:pPr>
            <w:r w:rsidRPr="00F633ED">
              <w:rPr>
                <w:b/>
                <w:smallCaps/>
              </w:rPr>
              <w:t>Formu dolduranın</w:t>
            </w:r>
          </w:p>
        </w:tc>
        <w:tc>
          <w:tcPr>
            <w:tcW w:w="6768" w:type="dxa"/>
          </w:tcPr>
          <w:p w:rsidR="002A6713" w:rsidRPr="00F633ED" w:rsidRDefault="002A6713" w:rsidP="003E2161">
            <w:pPr>
              <w:spacing w:before="40" w:after="60"/>
              <w:jc w:val="both"/>
            </w:pPr>
          </w:p>
        </w:tc>
      </w:tr>
      <w:tr w:rsidR="002C0C99" w:rsidRPr="00F633ED" w:rsidTr="003E2161">
        <w:tc>
          <w:tcPr>
            <w:tcW w:w="2448" w:type="dxa"/>
          </w:tcPr>
          <w:p w:rsidR="002C0C99" w:rsidRPr="00F633ED" w:rsidRDefault="002C0C99" w:rsidP="003E2161">
            <w:pPr>
              <w:spacing w:before="40" w:after="60"/>
              <w:jc w:val="both"/>
              <w:rPr>
                <w:smallCaps/>
              </w:rPr>
            </w:pPr>
            <w:r w:rsidRPr="00F633ED">
              <w:rPr>
                <w:smallCaps/>
              </w:rPr>
              <w:t>Adı Soyadı</w:t>
            </w:r>
          </w:p>
        </w:tc>
        <w:tc>
          <w:tcPr>
            <w:tcW w:w="6768" w:type="dxa"/>
          </w:tcPr>
          <w:p w:rsidR="002C0C99" w:rsidRPr="00F633ED" w:rsidRDefault="002C0C99" w:rsidP="003E2161">
            <w:pPr>
              <w:spacing w:before="40" w:after="40"/>
              <w:rPr>
                <w:smallCaps/>
              </w:rPr>
            </w:pPr>
            <w:proofErr w:type="gramStart"/>
            <w:r w:rsidRPr="00F633ED">
              <w:rPr>
                <w:smallCaps/>
              </w:rPr>
              <w:t>:......................................................................................................................</w:t>
            </w:r>
            <w:proofErr w:type="gramEnd"/>
          </w:p>
        </w:tc>
      </w:tr>
      <w:tr w:rsidR="002C0C99" w:rsidRPr="00F633ED" w:rsidTr="003E2161">
        <w:tc>
          <w:tcPr>
            <w:tcW w:w="2448" w:type="dxa"/>
          </w:tcPr>
          <w:p w:rsidR="002C0C99" w:rsidRPr="00F633ED" w:rsidRDefault="002C0C99" w:rsidP="003E2161">
            <w:pPr>
              <w:spacing w:before="40" w:after="60"/>
              <w:jc w:val="both"/>
              <w:rPr>
                <w:smallCaps/>
              </w:rPr>
            </w:pPr>
            <w:r w:rsidRPr="00F633ED">
              <w:rPr>
                <w:smallCaps/>
              </w:rPr>
              <w:t>Görevi</w:t>
            </w:r>
          </w:p>
        </w:tc>
        <w:tc>
          <w:tcPr>
            <w:tcW w:w="6768" w:type="dxa"/>
          </w:tcPr>
          <w:p w:rsidR="002C0C99" w:rsidRPr="00F633ED" w:rsidRDefault="002C0C99" w:rsidP="003E2161">
            <w:pPr>
              <w:spacing w:before="40" w:after="40"/>
              <w:rPr>
                <w:smallCaps/>
              </w:rPr>
            </w:pPr>
            <w:proofErr w:type="gramStart"/>
            <w:r w:rsidRPr="00F633ED">
              <w:rPr>
                <w:smallCaps/>
              </w:rPr>
              <w:t>:......................................................................................................................</w:t>
            </w:r>
            <w:proofErr w:type="gramEnd"/>
          </w:p>
        </w:tc>
      </w:tr>
      <w:tr w:rsidR="002C0C99" w:rsidRPr="00F633ED" w:rsidTr="003E2161">
        <w:tc>
          <w:tcPr>
            <w:tcW w:w="2448" w:type="dxa"/>
          </w:tcPr>
          <w:p w:rsidR="002C0C99" w:rsidRPr="00F633ED" w:rsidRDefault="002C0C99" w:rsidP="003E2161">
            <w:pPr>
              <w:spacing w:before="40" w:after="60"/>
              <w:jc w:val="both"/>
              <w:rPr>
                <w:smallCaps/>
              </w:rPr>
            </w:pPr>
            <w:r w:rsidRPr="00F633ED">
              <w:rPr>
                <w:smallCaps/>
              </w:rPr>
              <w:t>Tarih</w:t>
            </w:r>
          </w:p>
        </w:tc>
        <w:tc>
          <w:tcPr>
            <w:tcW w:w="6768" w:type="dxa"/>
          </w:tcPr>
          <w:p w:rsidR="002C0C99" w:rsidRPr="00F633ED" w:rsidRDefault="002C0C99" w:rsidP="003E2161">
            <w:pPr>
              <w:spacing w:before="40" w:after="40"/>
              <w:rPr>
                <w:smallCaps/>
              </w:rPr>
            </w:pPr>
            <w:proofErr w:type="gramStart"/>
            <w:r w:rsidRPr="00F633ED">
              <w:rPr>
                <w:smallCaps/>
              </w:rPr>
              <w:t>:......................................................................................................................</w:t>
            </w:r>
            <w:proofErr w:type="gramEnd"/>
          </w:p>
        </w:tc>
      </w:tr>
      <w:tr w:rsidR="002C0C99" w:rsidRPr="00F633ED" w:rsidTr="003E2161">
        <w:tc>
          <w:tcPr>
            <w:tcW w:w="2448" w:type="dxa"/>
          </w:tcPr>
          <w:p w:rsidR="002C0C99" w:rsidRPr="00F633ED" w:rsidRDefault="00F4354D" w:rsidP="003E2161">
            <w:pPr>
              <w:spacing w:before="40" w:after="60"/>
              <w:jc w:val="both"/>
              <w:rPr>
                <w:smallCaps/>
              </w:rPr>
            </w:pPr>
            <w:r w:rsidRPr="00F633ED">
              <w:rPr>
                <w:smallCaps/>
              </w:rPr>
              <w:t xml:space="preserve">Kaşe ve </w:t>
            </w:r>
            <w:r w:rsidR="002C0C99" w:rsidRPr="00F633ED">
              <w:rPr>
                <w:smallCaps/>
              </w:rPr>
              <w:t>İmza</w:t>
            </w:r>
          </w:p>
        </w:tc>
        <w:tc>
          <w:tcPr>
            <w:tcW w:w="6768" w:type="dxa"/>
          </w:tcPr>
          <w:p w:rsidR="002C0C99" w:rsidRPr="00F633ED" w:rsidRDefault="002C0C99" w:rsidP="003E2161">
            <w:pPr>
              <w:spacing w:before="40" w:after="60"/>
              <w:jc w:val="both"/>
            </w:pPr>
          </w:p>
          <w:p w:rsidR="002C0C99" w:rsidRPr="00F633ED" w:rsidRDefault="002C0C99" w:rsidP="003E2161">
            <w:pPr>
              <w:spacing w:before="40" w:after="60"/>
              <w:jc w:val="both"/>
            </w:pPr>
          </w:p>
        </w:tc>
      </w:tr>
    </w:tbl>
    <w:p w:rsidR="002A6713" w:rsidRPr="00F633ED" w:rsidRDefault="002A6713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2A6713">
      <w:pPr>
        <w:jc w:val="both"/>
      </w:pPr>
    </w:p>
    <w:p w:rsidR="007F3C3F" w:rsidRPr="00F633ED" w:rsidRDefault="007F3C3F" w:rsidP="007F3C3F"/>
    <w:p w:rsidR="00E12351" w:rsidRPr="00F633ED" w:rsidRDefault="001E2951" w:rsidP="001E2951">
      <w:pPr>
        <w:shd w:val="clear" w:color="auto" w:fill="FFFFFF"/>
        <w:spacing w:line="300" w:lineRule="atLeast"/>
      </w:pPr>
      <w:r w:rsidRPr="00F633ED">
        <w:t>Kadirli</w:t>
      </w:r>
      <w:r w:rsidR="007F3C3F" w:rsidRPr="00F633ED">
        <w:t xml:space="preserve"> </w:t>
      </w:r>
      <w:r w:rsidR="002B5C9E" w:rsidRPr="00F633ED">
        <w:t>Yerleşkesi</w:t>
      </w:r>
      <w:r w:rsidR="007F3C3F" w:rsidRPr="00F633ED">
        <w:t xml:space="preserve"> 80</w:t>
      </w:r>
      <w:r w:rsidRPr="00F633ED">
        <w:t>760</w:t>
      </w:r>
      <w:r w:rsidR="007F3C3F" w:rsidRPr="00F633ED">
        <w:t xml:space="preserve"> Osmaniye,  Tel (328) </w:t>
      </w:r>
      <w:r w:rsidRPr="00F633ED">
        <w:rPr>
          <w:color w:val="333333"/>
        </w:rPr>
        <w:t xml:space="preserve">717 25 78     </w:t>
      </w:r>
    </w:p>
    <w:sectPr w:rsidR="00E12351" w:rsidRPr="00F633ED" w:rsidSect="00F102B4">
      <w:pgSz w:w="11906" w:h="16838"/>
      <w:pgMar w:top="179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46D2E"/>
    <w:multiLevelType w:val="hybridMultilevel"/>
    <w:tmpl w:val="0FAC77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276"/>
    <w:rsid w:val="000D269F"/>
    <w:rsid w:val="000D7667"/>
    <w:rsid w:val="00117F0F"/>
    <w:rsid w:val="00137556"/>
    <w:rsid w:val="00141F4E"/>
    <w:rsid w:val="00197000"/>
    <w:rsid w:val="001E2951"/>
    <w:rsid w:val="002A6713"/>
    <w:rsid w:val="002B5C9E"/>
    <w:rsid w:val="002C0C99"/>
    <w:rsid w:val="002C17AB"/>
    <w:rsid w:val="003334A6"/>
    <w:rsid w:val="003E2161"/>
    <w:rsid w:val="004064D3"/>
    <w:rsid w:val="004A470E"/>
    <w:rsid w:val="004D4276"/>
    <w:rsid w:val="00534EC8"/>
    <w:rsid w:val="00585C57"/>
    <w:rsid w:val="006225DA"/>
    <w:rsid w:val="00624EB7"/>
    <w:rsid w:val="00655532"/>
    <w:rsid w:val="006D2302"/>
    <w:rsid w:val="006F7971"/>
    <w:rsid w:val="00731940"/>
    <w:rsid w:val="007F3C3F"/>
    <w:rsid w:val="00826270"/>
    <w:rsid w:val="00880911"/>
    <w:rsid w:val="00893B8C"/>
    <w:rsid w:val="008C2BF8"/>
    <w:rsid w:val="009662AC"/>
    <w:rsid w:val="009D4661"/>
    <w:rsid w:val="00A37B3C"/>
    <w:rsid w:val="00A7289D"/>
    <w:rsid w:val="00AC7F56"/>
    <w:rsid w:val="00B26368"/>
    <w:rsid w:val="00B3385F"/>
    <w:rsid w:val="00B543F8"/>
    <w:rsid w:val="00C27779"/>
    <w:rsid w:val="00C57ECE"/>
    <w:rsid w:val="00CB12AC"/>
    <w:rsid w:val="00CF6590"/>
    <w:rsid w:val="00D20599"/>
    <w:rsid w:val="00D35EF7"/>
    <w:rsid w:val="00D713F8"/>
    <w:rsid w:val="00D9764D"/>
    <w:rsid w:val="00E12351"/>
    <w:rsid w:val="00E2090B"/>
    <w:rsid w:val="00EE2DDD"/>
    <w:rsid w:val="00F102B4"/>
    <w:rsid w:val="00F4354D"/>
    <w:rsid w:val="00F633ED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4FBF5E-FEBD-4FE3-9D33-EABE6CE6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B12AC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893B8C"/>
    <w:pPr>
      <w:jc w:val="center"/>
    </w:pPr>
    <w:rPr>
      <w:b/>
      <w:bCs/>
      <w:sz w:val="32"/>
      <w:szCs w:val="20"/>
      <w:lang w:val="en-AU" w:eastAsia="en-US"/>
    </w:rPr>
  </w:style>
  <w:style w:type="character" w:customStyle="1" w:styleId="KonuBalChar">
    <w:name w:val="Konu Başlığı Char"/>
    <w:link w:val="KonuBal"/>
    <w:rsid w:val="00893B8C"/>
    <w:rPr>
      <w:b/>
      <w:bCs/>
      <w:sz w:val="32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Dogus Okullari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Dogus</dc:creator>
  <cp:lastModifiedBy>BENİAN AKTEPE</cp:lastModifiedBy>
  <cp:revision>9</cp:revision>
  <cp:lastPrinted>2011-05-29T07:39:00Z</cp:lastPrinted>
  <dcterms:created xsi:type="dcterms:W3CDTF">2016-02-19T10:16:00Z</dcterms:created>
  <dcterms:modified xsi:type="dcterms:W3CDTF">2016-08-08T08:05:00Z</dcterms:modified>
</cp:coreProperties>
</file>